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9ACCE" w14:textId="77777777" w:rsidR="000A6B8A" w:rsidRPr="00183D12" w:rsidRDefault="000A6B8A" w:rsidP="000A6B8A">
      <w:pPr>
        <w:jc w:val="center"/>
        <w:rPr>
          <w:b/>
          <w:sz w:val="40"/>
          <w:szCs w:val="40"/>
        </w:rPr>
      </w:pPr>
      <w:bookmarkStart w:id="0" w:name="_Hlk147459320"/>
      <w:bookmarkStart w:id="1" w:name="_Hlk147498179"/>
      <w:bookmarkStart w:id="2" w:name="_Hlk147499093"/>
      <w:r>
        <w:rPr>
          <w:b/>
          <w:sz w:val="40"/>
          <w:szCs w:val="40"/>
        </w:rPr>
        <w:t>ECONOMICS</w:t>
      </w:r>
      <w:r w:rsidRPr="00DF7289">
        <w:rPr>
          <w:b/>
          <w:sz w:val="40"/>
          <w:szCs w:val="40"/>
        </w:rPr>
        <w:t xml:space="preserve"> SS </w:t>
      </w:r>
      <w:r>
        <w:rPr>
          <w:b/>
          <w:sz w:val="40"/>
          <w:szCs w:val="40"/>
        </w:rPr>
        <w:t>2</w:t>
      </w:r>
    </w:p>
    <w:p w14:paraId="30972E9C" w14:textId="77777777" w:rsidR="000A6B8A" w:rsidRPr="00A16998" w:rsidRDefault="000A6B8A" w:rsidP="000A6B8A">
      <w:pPr>
        <w:spacing w:after="160" w:line="259" w:lineRule="auto"/>
        <w:jc w:val="center"/>
        <w:rPr>
          <w:b/>
          <w:sz w:val="40"/>
          <w:szCs w:val="40"/>
          <w:lang w:val="fr-FR"/>
        </w:rPr>
      </w:pPr>
      <w:r>
        <w:rPr>
          <w:b/>
          <w:sz w:val="40"/>
          <w:szCs w:val="40"/>
        </w:rPr>
        <w:t>THIRD</w:t>
      </w:r>
      <w:r w:rsidRPr="00DF7289">
        <w:rPr>
          <w:b/>
          <w:sz w:val="40"/>
          <w:szCs w:val="40"/>
        </w:rPr>
        <w:t xml:space="preserve"> TERM</w:t>
      </w:r>
      <w:bookmarkEnd w:id="0"/>
    </w:p>
    <w:bookmarkEnd w:id="1"/>
    <w:bookmarkEnd w:id="2"/>
    <w:p w14:paraId="32E3DB62" w14:textId="77777777" w:rsidR="000A6B8A" w:rsidRPr="000A6B8A" w:rsidRDefault="000A6B8A" w:rsidP="000A6B8A">
      <w:pPr>
        <w:rPr>
          <w:b/>
          <w:lang w:val="en-GB"/>
        </w:rPr>
      </w:pPr>
      <w:r w:rsidRPr="003E6958">
        <w:rPr>
          <w:rFonts w:ascii="Tahoma" w:hAnsi="Tahoma" w:cs="Tahoma"/>
          <w:bCs/>
          <w:i/>
          <w:iCs/>
          <w:sz w:val="21"/>
          <w:szCs w:val="21"/>
        </w:rPr>
        <w:t xml:space="preserve">  </w:t>
      </w:r>
    </w:p>
    <w:p w14:paraId="6A6407BB" w14:textId="77777777" w:rsidR="000A6B8A" w:rsidRPr="007D24C0" w:rsidRDefault="000A6B8A" w:rsidP="000A6B8A">
      <w:pPr>
        <w:pStyle w:val="Heading2"/>
        <w:spacing w:before="0" w:after="0"/>
        <w:rPr>
          <w:rFonts w:ascii="Times New Roman" w:hAnsi="Times New Roman" w:cs="Times New Roman"/>
          <w:bCs w:val="0"/>
          <w:i w:val="0"/>
          <w:iCs w:val="0"/>
          <w:sz w:val="24"/>
          <w:szCs w:val="24"/>
        </w:rPr>
      </w:pPr>
      <w:r w:rsidRPr="007D24C0">
        <w:rPr>
          <w:rFonts w:ascii="Times New Roman" w:hAnsi="Times New Roman" w:cs="Times New Roman"/>
          <w:bCs w:val="0"/>
          <w:i w:val="0"/>
          <w:iCs w:val="0"/>
          <w:sz w:val="24"/>
          <w:szCs w:val="24"/>
        </w:rPr>
        <w:t>SCHEME OF WORK</w:t>
      </w:r>
    </w:p>
    <w:p w14:paraId="1A897591" w14:textId="77777777" w:rsidR="000A6B8A" w:rsidRPr="007D24C0" w:rsidRDefault="000A6B8A" w:rsidP="000A6B8A">
      <w:pPr>
        <w:rPr>
          <w:b/>
        </w:rPr>
      </w:pPr>
    </w:p>
    <w:p w14:paraId="266FECFB" w14:textId="77777777" w:rsidR="000A6B8A" w:rsidRPr="007D24C0" w:rsidRDefault="000A6B8A" w:rsidP="000A6B8A">
      <w:pPr>
        <w:rPr>
          <w:b/>
        </w:rPr>
      </w:pPr>
      <w:r w:rsidRPr="007D24C0">
        <w:rPr>
          <w:b/>
        </w:rPr>
        <w:t xml:space="preserve">WEEK </w:t>
      </w:r>
      <w:r w:rsidRPr="007D24C0">
        <w:rPr>
          <w:b/>
        </w:rPr>
        <w:tab/>
        <w:t>TOPIC</w:t>
      </w:r>
    </w:p>
    <w:p w14:paraId="2EE32097" w14:textId="77777777" w:rsidR="000A6B8A" w:rsidRPr="007D24C0" w:rsidRDefault="000A6B8A" w:rsidP="000A6B8A">
      <w:pPr>
        <w:numPr>
          <w:ilvl w:val="0"/>
          <w:numId w:val="58"/>
        </w:numPr>
        <w:ind w:left="1440" w:hanging="810"/>
      </w:pPr>
      <w:r w:rsidRPr="007D24C0">
        <w:t>Revision of Last Term’s Work / Money</w:t>
      </w:r>
      <w:r w:rsidRPr="007D24C0">
        <w:tab/>
      </w:r>
    </w:p>
    <w:p w14:paraId="5A661EAA" w14:textId="77777777" w:rsidR="000A6B8A" w:rsidRPr="007D24C0" w:rsidRDefault="000A6B8A" w:rsidP="000A6B8A">
      <w:pPr>
        <w:numPr>
          <w:ilvl w:val="0"/>
          <w:numId w:val="58"/>
        </w:numPr>
        <w:ind w:left="1440" w:hanging="810"/>
      </w:pPr>
      <w:r w:rsidRPr="007D24C0">
        <w:t>Financial Institutions</w:t>
      </w:r>
    </w:p>
    <w:p w14:paraId="1AB3497C" w14:textId="77777777" w:rsidR="000A6B8A" w:rsidRPr="007D24C0" w:rsidRDefault="000A6B8A" w:rsidP="000A6B8A">
      <w:pPr>
        <w:numPr>
          <w:ilvl w:val="0"/>
          <w:numId w:val="58"/>
        </w:numPr>
        <w:ind w:left="1440" w:hanging="810"/>
      </w:pPr>
      <w:r w:rsidRPr="007D24C0">
        <w:t>Inflation and Deflation</w:t>
      </w:r>
    </w:p>
    <w:p w14:paraId="6B16D8D6" w14:textId="77777777" w:rsidR="000A6B8A" w:rsidRPr="007D24C0" w:rsidRDefault="000A6B8A" w:rsidP="000A6B8A">
      <w:pPr>
        <w:numPr>
          <w:ilvl w:val="0"/>
          <w:numId w:val="58"/>
        </w:numPr>
        <w:ind w:left="1440" w:hanging="810"/>
      </w:pPr>
      <w:r w:rsidRPr="007D24C0">
        <w:t>Public Finance</w:t>
      </w:r>
    </w:p>
    <w:p w14:paraId="66896BD2" w14:textId="77777777" w:rsidR="000A6B8A" w:rsidRPr="007D24C0" w:rsidRDefault="000A6B8A" w:rsidP="000A6B8A">
      <w:pPr>
        <w:numPr>
          <w:ilvl w:val="0"/>
          <w:numId w:val="58"/>
        </w:numPr>
        <w:ind w:left="1440" w:hanging="810"/>
      </w:pPr>
      <w:r w:rsidRPr="007D24C0">
        <w:t>Sources of Government Revenue</w:t>
      </w:r>
    </w:p>
    <w:p w14:paraId="40FA4EA6" w14:textId="77777777" w:rsidR="000A6B8A" w:rsidRPr="007D24C0" w:rsidRDefault="000A6B8A" w:rsidP="000A6B8A">
      <w:pPr>
        <w:numPr>
          <w:ilvl w:val="0"/>
          <w:numId w:val="58"/>
        </w:numPr>
        <w:ind w:left="1440" w:hanging="810"/>
      </w:pPr>
      <w:r w:rsidRPr="007D24C0">
        <w:t>Budget</w:t>
      </w:r>
    </w:p>
    <w:p w14:paraId="5DA81DB4" w14:textId="77777777" w:rsidR="000A6B8A" w:rsidRPr="007D24C0" w:rsidRDefault="000A6B8A" w:rsidP="000A6B8A">
      <w:pPr>
        <w:numPr>
          <w:ilvl w:val="0"/>
          <w:numId w:val="58"/>
        </w:numPr>
        <w:ind w:left="1440" w:hanging="810"/>
      </w:pPr>
      <w:r w:rsidRPr="007D24C0">
        <w:t>Capital Market</w:t>
      </w:r>
    </w:p>
    <w:p w14:paraId="158875B5" w14:textId="77777777" w:rsidR="000A6B8A" w:rsidRPr="007D24C0" w:rsidRDefault="000A6B8A" w:rsidP="000A6B8A">
      <w:pPr>
        <w:numPr>
          <w:ilvl w:val="0"/>
          <w:numId w:val="58"/>
        </w:numPr>
        <w:ind w:left="1440" w:hanging="810"/>
      </w:pPr>
      <w:r w:rsidRPr="007D24C0">
        <w:t>National Income</w:t>
      </w:r>
    </w:p>
    <w:p w14:paraId="2F186923" w14:textId="77777777" w:rsidR="000A6B8A" w:rsidRPr="007D24C0" w:rsidRDefault="000A6B8A" w:rsidP="000A6B8A">
      <w:pPr>
        <w:numPr>
          <w:ilvl w:val="0"/>
          <w:numId w:val="58"/>
        </w:numPr>
        <w:ind w:left="1440" w:hanging="810"/>
      </w:pPr>
      <w:r w:rsidRPr="007D24C0">
        <w:t>Theory of Income Determination</w:t>
      </w:r>
    </w:p>
    <w:p w14:paraId="56862906" w14:textId="77777777" w:rsidR="000A6B8A" w:rsidRPr="007D24C0" w:rsidRDefault="000A6B8A" w:rsidP="000A6B8A">
      <w:pPr>
        <w:numPr>
          <w:ilvl w:val="0"/>
          <w:numId w:val="58"/>
        </w:numPr>
        <w:ind w:left="1440" w:hanging="810"/>
      </w:pPr>
      <w:r w:rsidRPr="007D24C0">
        <w:t>Theory of Multiplier</w:t>
      </w:r>
    </w:p>
    <w:p w14:paraId="73E0A5B1" w14:textId="77777777" w:rsidR="000A6B8A" w:rsidRPr="007D24C0" w:rsidRDefault="000A6B8A" w:rsidP="000A6B8A">
      <w:pPr>
        <w:numPr>
          <w:ilvl w:val="0"/>
          <w:numId w:val="58"/>
        </w:numPr>
        <w:ind w:left="1440" w:hanging="810"/>
      </w:pPr>
      <w:r w:rsidRPr="007D24C0">
        <w:t xml:space="preserve">Revision </w:t>
      </w:r>
    </w:p>
    <w:p w14:paraId="0C416154" w14:textId="77777777" w:rsidR="000A6B8A" w:rsidRPr="007D24C0" w:rsidRDefault="000A6B8A" w:rsidP="000A6B8A">
      <w:pPr>
        <w:numPr>
          <w:ilvl w:val="0"/>
          <w:numId w:val="58"/>
        </w:numPr>
        <w:ind w:left="1440" w:hanging="810"/>
      </w:pPr>
      <w:r w:rsidRPr="007D24C0">
        <w:t>Examination</w:t>
      </w:r>
    </w:p>
    <w:p w14:paraId="433F87E4" w14:textId="77777777" w:rsidR="000A6B8A" w:rsidRPr="007D24C0" w:rsidRDefault="000A6B8A" w:rsidP="000A6B8A">
      <w:pPr>
        <w:rPr>
          <w:b/>
        </w:rPr>
      </w:pPr>
    </w:p>
    <w:p w14:paraId="774D0E64" w14:textId="77777777" w:rsidR="000A6B8A" w:rsidRPr="007D24C0" w:rsidRDefault="000A6B8A" w:rsidP="000A6B8A">
      <w:pPr>
        <w:jc w:val="both"/>
        <w:rPr>
          <w:b/>
        </w:rPr>
      </w:pPr>
      <w:r w:rsidRPr="007D24C0">
        <w:rPr>
          <w:b/>
        </w:rPr>
        <w:t>REFERENCE BOOKS</w:t>
      </w:r>
    </w:p>
    <w:p w14:paraId="622E06FD" w14:textId="77777777" w:rsidR="000A6B8A" w:rsidRPr="007D24C0" w:rsidRDefault="000A6B8A" w:rsidP="00B2180E">
      <w:pPr>
        <w:numPr>
          <w:ilvl w:val="0"/>
          <w:numId w:val="65"/>
        </w:numPr>
      </w:pPr>
      <w:r w:rsidRPr="007D24C0">
        <w:t xml:space="preserve">Amplified and Simplified Economics for Senior Secondary School by </w:t>
      </w:r>
      <w:proofErr w:type="spellStart"/>
      <w:r w:rsidRPr="007D24C0">
        <w:t>FemiLonge</w:t>
      </w:r>
      <w:proofErr w:type="spellEnd"/>
    </w:p>
    <w:p w14:paraId="1ACF1112" w14:textId="77777777" w:rsidR="000A6B8A" w:rsidRPr="007D24C0" w:rsidRDefault="000A6B8A" w:rsidP="00B2180E">
      <w:pPr>
        <w:numPr>
          <w:ilvl w:val="0"/>
          <w:numId w:val="65"/>
        </w:numPr>
      </w:pPr>
      <w:r w:rsidRPr="007D24C0">
        <w:t xml:space="preserve">Comprehensive Economics for Senior Secondary School by J.V. </w:t>
      </w:r>
      <w:proofErr w:type="spellStart"/>
      <w:r w:rsidRPr="007D24C0">
        <w:t>Anyaele</w:t>
      </w:r>
      <w:proofErr w:type="spellEnd"/>
    </w:p>
    <w:p w14:paraId="14CEAE5E" w14:textId="77777777" w:rsidR="000A6B8A" w:rsidRPr="007D24C0" w:rsidRDefault="000A6B8A" w:rsidP="00B2180E">
      <w:pPr>
        <w:numPr>
          <w:ilvl w:val="0"/>
          <w:numId w:val="65"/>
        </w:numPr>
        <w:rPr>
          <w:b/>
        </w:rPr>
      </w:pPr>
      <w:r w:rsidRPr="007D24C0">
        <w:t xml:space="preserve">Fundamentals of Economics for SSS By. R.A.I. </w:t>
      </w:r>
      <w:proofErr w:type="spellStart"/>
      <w:r w:rsidRPr="007D24C0">
        <w:t>Anyanwuocha</w:t>
      </w:r>
      <w:proofErr w:type="spellEnd"/>
    </w:p>
    <w:p w14:paraId="580402EB" w14:textId="77777777" w:rsidR="000A6B8A" w:rsidRPr="007D24C0" w:rsidRDefault="000A6B8A" w:rsidP="000A6B8A">
      <w:pPr>
        <w:rPr>
          <w:b/>
        </w:rPr>
      </w:pPr>
    </w:p>
    <w:p w14:paraId="2CF0E91C" w14:textId="77777777" w:rsidR="000A6B8A" w:rsidRPr="007D24C0" w:rsidRDefault="000A6B8A" w:rsidP="000A6B8A">
      <w:pPr>
        <w:rPr>
          <w:b/>
        </w:rPr>
      </w:pPr>
    </w:p>
    <w:p w14:paraId="312B94B0" w14:textId="77777777" w:rsidR="000A6B8A" w:rsidRPr="007D24C0" w:rsidRDefault="000A6B8A" w:rsidP="000A6B8A">
      <w:pPr>
        <w:rPr>
          <w:b/>
        </w:rPr>
      </w:pPr>
      <w:r w:rsidRPr="007D24C0">
        <w:rPr>
          <w:b/>
        </w:rPr>
        <w:t>WEEK ONE</w:t>
      </w:r>
    </w:p>
    <w:p w14:paraId="6FF402A5" w14:textId="77777777" w:rsidR="000A6B8A" w:rsidRPr="007D24C0" w:rsidRDefault="000A6B8A" w:rsidP="000A6B8A">
      <w:pPr>
        <w:rPr>
          <w:b/>
        </w:rPr>
      </w:pPr>
      <w:r w:rsidRPr="007D24C0">
        <w:rPr>
          <w:b/>
        </w:rPr>
        <w:t>MONEY</w:t>
      </w:r>
    </w:p>
    <w:p w14:paraId="7F16648E" w14:textId="77777777" w:rsidR="000A6B8A" w:rsidRPr="007D24C0" w:rsidRDefault="000A6B8A" w:rsidP="000A6B8A">
      <w:pPr>
        <w:ind w:left="720" w:hanging="720"/>
        <w:rPr>
          <w:b/>
        </w:rPr>
      </w:pPr>
      <w:r w:rsidRPr="007D24C0">
        <w:rPr>
          <w:b/>
        </w:rPr>
        <w:t>CONTENT</w:t>
      </w:r>
    </w:p>
    <w:p w14:paraId="191C9C17" w14:textId="77777777" w:rsidR="000A6B8A" w:rsidRPr="007D24C0" w:rsidRDefault="000A6B8A" w:rsidP="000A6B8A">
      <w:pPr>
        <w:numPr>
          <w:ilvl w:val="0"/>
          <w:numId w:val="59"/>
        </w:numPr>
        <w:ind w:left="720"/>
      </w:pPr>
      <w:r w:rsidRPr="007D24C0">
        <w:t>Motives for Holding Money</w:t>
      </w:r>
    </w:p>
    <w:p w14:paraId="799CE59C" w14:textId="77777777" w:rsidR="000A6B8A" w:rsidRPr="007D24C0" w:rsidRDefault="000A6B8A" w:rsidP="000A6B8A">
      <w:pPr>
        <w:numPr>
          <w:ilvl w:val="0"/>
          <w:numId w:val="59"/>
        </w:numPr>
        <w:ind w:left="720"/>
      </w:pPr>
      <w:r w:rsidRPr="007D24C0">
        <w:t xml:space="preserve">Demand </w:t>
      </w:r>
      <w:proofErr w:type="gramStart"/>
      <w:r w:rsidRPr="007D24C0">
        <w:t>And</w:t>
      </w:r>
      <w:proofErr w:type="gramEnd"/>
      <w:r w:rsidRPr="007D24C0">
        <w:t xml:space="preserve"> Supply of Money</w:t>
      </w:r>
    </w:p>
    <w:p w14:paraId="132187E9" w14:textId="77777777" w:rsidR="000A6B8A" w:rsidRPr="007D24C0" w:rsidRDefault="000A6B8A" w:rsidP="000A6B8A">
      <w:pPr>
        <w:numPr>
          <w:ilvl w:val="0"/>
          <w:numId w:val="59"/>
        </w:numPr>
        <w:ind w:left="720"/>
      </w:pPr>
      <w:r w:rsidRPr="007D24C0">
        <w:t>Elementary Quantity Theory of Money</w:t>
      </w:r>
    </w:p>
    <w:p w14:paraId="0867C167" w14:textId="77777777" w:rsidR="000A6B8A" w:rsidRPr="007D24C0" w:rsidRDefault="000A6B8A" w:rsidP="000A6B8A">
      <w:pPr>
        <w:numPr>
          <w:ilvl w:val="0"/>
          <w:numId w:val="59"/>
        </w:numPr>
        <w:ind w:left="720"/>
      </w:pPr>
      <w:r w:rsidRPr="007D24C0">
        <w:t xml:space="preserve">Value of Money </w:t>
      </w:r>
      <w:proofErr w:type="gramStart"/>
      <w:r w:rsidRPr="007D24C0">
        <w:t>And</w:t>
      </w:r>
      <w:proofErr w:type="gramEnd"/>
      <w:r w:rsidRPr="007D24C0">
        <w:t xml:space="preserve"> Price Level</w:t>
      </w:r>
    </w:p>
    <w:p w14:paraId="0F733209" w14:textId="77777777" w:rsidR="000A6B8A" w:rsidRPr="007D24C0" w:rsidRDefault="000A6B8A" w:rsidP="000A6B8A"/>
    <w:p w14:paraId="51533DCA" w14:textId="77777777" w:rsidR="000A6B8A" w:rsidRPr="007D24C0" w:rsidRDefault="000A6B8A" w:rsidP="000A6B8A">
      <w:pPr>
        <w:tabs>
          <w:tab w:val="left" w:pos="720"/>
        </w:tabs>
        <w:rPr>
          <w:b/>
        </w:rPr>
      </w:pPr>
      <w:r w:rsidRPr="007D24C0">
        <w:rPr>
          <w:b/>
        </w:rPr>
        <w:t>DEMAND FOR MONEY</w:t>
      </w:r>
    </w:p>
    <w:p w14:paraId="2BBD3A1D" w14:textId="77777777" w:rsidR="005D0022" w:rsidRPr="005D0022" w:rsidRDefault="005D0022" w:rsidP="005D0022">
      <w:pPr>
        <w:jc w:val="both"/>
      </w:pPr>
    </w:p>
    <w:p w14:paraId="156B2AAD" w14:textId="77777777" w:rsidR="005D0022" w:rsidRPr="005D0022" w:rsidRDefault="005D0022" w:rsidP="005D0022">
      <w:pPr>
        <w:jc w:val="both"/>
      </w:pPr>
      <w:r w:rsidRPr="005D0022">
        <w:t>Money demand, often referred to as Liquidity Preference in economic theory, represents the total amount of money individuals wish to hold for various purposes. This reflects the desire to keep one's resources in liquid form rather than spending them immediately.</w:t>
      </w:r>
    </w:p>
    <w:p w14:paraId="4B50F4E8" w14:textId="77777777" w:rsidR="005D0022" w:rsidRPr="005D0022" w:rsidRDefault="005D0022" w:rsidP="005D0022">
      <w:pPr>
        <w:jc w:val="both"/>
      </w:pPr>
    </w:p>
    <w:p w14:paraId="7BD03BBF" w14:textId="0E56F90C" w:rsidR="005D0022" w:rsidRPr="005D0022" w:rsidRDefault="005D0022" w:rsidP="005D0022">
      <w:pPr>
        <w:jc w:val="both"/>
      </w:pPr>
      <w:r w:rsidRPr="005D0022">
        <w:t>Motives for Holding Money</w:t>
      </w:r>
    </w:p>
    <w:p w14:paraId="7E911BEC" w14:textId="77777777" w:rsidR="005D0022" w:rsidRPr="005D0022" w:rsidRDefault="005D0022" w:rsidP="005D0022">
      <w:pPr>
        <w:jc w:val="both"/>
      </w:pPr>
    </w:p>
    <w:p w14:paraId="1FE93196" w14:textId="77777777" w:rsidR="005D0022" w:rsidRPr="005D0022" w:rsidRDefault="005D0022" w:rsidP="005D0022">
      <w:pPr>
        <w:jc w:val="both"/>
      </w:pPr>
      <w:r w:rsidRPr="005D0022">
        <w:lastRenderedPageBreak/>
        <w:t>The motives for holding money, as outlined by the eminent economist Lord John Maynard Keynes, can be categorized into three primary facets:</w:t>
      </w:r>
    </w:p>
    <w:p w14:paraId="501FFCEA" w14:textId="77777777" w:rsidR="005D0022" w:rsidRPr="005D0022" w:rsidRDefault="005D0022" w:rsidP="005D0022">
      <w:pPr>
        <w:jc w:val="both"/>
      </w:pPr>
    </w:p>
    <w:p w14:paraId="76368A66" w14:textId="0B828DB8" w:rsidR="005D0022" w:rsidRPr="005D0022" w:rsidRDefault="005D0022" w:rsidP="005D0022">
      <w:pPr>
        <w:jc w:val="both"/>
      </w:pPr>
      <w:r w:rsidRPr="005D0022">
        <w:t xml:space="preserve">1. </w:t>
      </w:r>
      <w:proofErr w:type="spellStart"/>
      <w:r w:rsidRPr="005D0022">
        <w:t>Transactionary</w:t>
      </w:r>
      <w:proofErr w:type="spellEnd"/>
      <w:r w:rsidRPr="005D0022">
        <w:t xml:space="preserve"> Motives: This motive arises when individuals want to maintain a certain amount of money in liquid or cash form to facilitate day-to-day transactions and cover routine expenses. It serves as a buffer to bridge the gap between the receipt of income and its subsequent expenditure.</w:t>
      </w:r>
    </w:p>
    <w:p w14:paraId="256872C0" w14:textId="77777777" w:rsidR="005D0022" w:rsidRPr="005D0022" w:rsidRDefault="005D0022" w:rsidP="005D0022">
      <w:pPr>
        <w:jc w:val="both"/>
      </w:pPr>
    </w:p>
    <w:p w14:paraId="330707CB" w14:textId="125E6632" w:rsidR="005D0022" w:rsidRPr="005D0022" w:rsidRDefault="005D0022" w:rsidP="005D0022">
      <w:pPr>
        <w:jc w:val="both"/>
      </w:pPr>
      <w:r w:rsidRPr="005D0022">
        <w:t>2. Precautionary Motives: Precautionary motives for holding money come into play when individuals prefer to keep their assets in liquid form to prepare for unforeseen contingencies or unexpected expenses. These could include emergencies like illness, unexpected visitors, accidents, and other unanticipated financial needs.</w:t>
      </w:r>
    </w:p>
    <w:p w14:paraId="2FC2BAA2" w14:textId="77777777" w:rsidR="005D0022" w:rsidRPr="005D0022" w:rsidRDefault="005D0022" w:rsidP="005D0022">
      <w:pPr>
        <w:jc w:val="both"/>
      </w:pPr>
    </w:p>
    <w:p w14:paraId="2B4F66EB" w14:textId="713D88D3" w:rsidR="000A6B8A" w:rsidRPr="005D0022" w:rsidRDefault="005D0022" w:rsidP="005D0022">
      <w:pPr>
        <w:jc w:val="both"/>
      </w:pPr>
      <w:r w:rsidRPr="005D0022">
        <w:t>3. Speculative Motives: Speculative motives for holding money emerge when individuals wish to maintain a certain cash reserve for engaging in business transactions related to speculative dealings, particularly in the bond and securities market. This approach is taken to leverage potential opportunities and navigate the dynamics of financial markets.</w:t>
      </w:r>
    </w:p>
    <w:p w14:paraId="253AB31F" w14:textId="77777777" w:rsidR="005D0022" w:rsidRPr="007D24C0" w:rsidRDefault="005D0022" w:rsidP="005D0022">
      <w:pPr>
        <w:jc w:val="both"/>
      </w:pPr>
    </w:p>
    <w:p w14:paraId="202C06C9" w14:textId="77777777" w:rsidR="000A6B8A" w:rsidRPr="007D24C0" w:rsidRDefault="000A6B8A" w:rsidP="000A6B8A">
      <w:pPr>
        <w:jc w:val="both"/>
      </w:pPr>
      <w:r w:rsidRPr="007D24C0">
        <w:rPr>
          <w:b/>
        </w:rPr>
        <w:t>EVALUATION</w:t>
      </w:r>
    </w:p>
    <w:p w14:paraId="540D1673" w14:textId="77777777" w:rsidR="000A6B8A" w:rsidRPr="007D24C0" w:rsidRDefault="000A6B8A" w:rsidP="000A6B8A">
      <w:pPr>
        <w:numPr>
          <w:ilvl w:val="0"/>
          <w:numId w:val="12"/>
        </w:numPr>
        <w:jc w:val="both"/>
      </w:pPr>
      <w:r w:rsidRPr="007D24C0">
        <w:t>Define demand for money</w:t>
      </w:r>
    </w:p>
    <w:p w14:paraId="152313EB" w14:textId="77777777" w:rsidR="000A6B8A" w:rsidRPr="007D24C0" w:rsidRDefault="000A6B8A" w:rsidP="000A6B8A">
      <w:pPr>
        <w:numPr>
          <w:ilvl w:val="0"/>
          <w:numId w:val="12"/>
        </w:numPr>
        <w:jc w:val="both"/>
      </w:pPr>
      <w:r w:rsidRPr="007D24C0">
        <w:t>State and briefly explain the three motives for holding money</w:t>
      </w:r>
    </w:p>
    <w:p w14:paraId="7DBFE58D" w14:textId="77777777" w:rsidR="000A6B8A" w:rsidRPr="007D24C0" w:rsidRDefault="000A6B8A" w:rsidP="000A6B8A">
      <w:pPr>
        <w:jc w:val="both"/>
        <w:rPr>
          <w:b/>
        </w:rPr>
      </w:pPr>
    </w:p>
    <w:p w14:paraId="45D6417E" w14:textId="77777777" w:rsidR="000A6B8A" w:rsidRPr="007D24C0" w:rsidRDefault="000A6B8A" w:rsidP="000A6B8A">
      <w:pPr>
        <w:jc w:val="both"/>
        <w:rPr>
          <w:b/>
        </w:rPr>
      </w:pPr>
      <w:r w:rsidRPr="007D24C0">
        <w:rPr>
          <w:b/>
        </w:rPr>
        <w:t>SUPPLY OF MONEY</w:t>
      </w:r>
    </w:p>
    <w:p w14:paraId="479B4E92" w14:textId="77777777" w:rsidR="000A6B8A" w:rsidRPr="007D24C0" w:rsidRDefault="000A6B8A" w:rsidP="000A6B8A">
      <w:pPr>
        <w:jc w:val="both"/>
      </w:pPr>
      <w:r w:rsidRPr="007D24C0">
        <w:t>This refers to the total amount of money available for use in the economy at a given period of time. The supply of money involves the currency in forms of bank notes and coins circulating outside the banking system as well as the bank deposits in current accounts, which can be withdrawn by cheque (</w:t>
      </w:r>
      <w:proofErr w:type="spellStart"/>
      <w:r w:rsidRPr="007D24C0">
        <w:t>i.e</w:t>
      </w:r>
      <w:proofErr w:type="spellEnd"/>
      <w:r w:rsidRPr="007D24C0">
        <w:t xml:space="preserve"> bank money).</w:t>
      </w:r>
    </w:p>
    <w:p w14:paraId="2C22220A" w14:textId="77777777" w:rsidR="000A6B8A" w:rsidRPr="007D24C0" w:rsidRDefault="000A6B8A" w:rsidP="000A6B8A">
      <w:pPr>
        <w:jc w:val="both"/>
        <w:rPr>
          <w:b/>
        </w:rPr>
      </w:pPr>
    </w:p>
    <w:p w14:paraId="34809BCC" w14:textId="77777777" w:rsidR="000A6B8A" w:rsidRPr="007D24C0" w:rsidRDefault="000A6B8A" w:rsidP="000A6B8A">
      <w:pPr>
        <w:jc w:val="both"/>
        <w:rPr>
          <w:b/>
        </w:rPr>
      </w:pPr>
      <w:r w:rsidRPr="007D24C0">
        <w:rPr>
          <w:b/>
        </w:rPr>
        <w:t>FACTORS AFFECTING SUPPY OF MONEY</w:t>
      </w:r>
    </w:p>
    <w:p w14:paraId="44E5A37F" w14:textId="77777777" w:rsidR="000A6B8A" w:rsidRPr="007D24C0" w:rsidRDefault="000A6B8A" w:rsidP="000A6B8A">
      <w:pPr>
        <w:widowControl w:val="0"/>
        <w:numPr>
          <w:ilvl w:val="0"/>
          <w:numId w:val="6"/>
        </w:numPr>
        <w:autoSpaceDE w:val="0"/>
        <w:autoSpaceDN w:val="0"/>
        <w:adjustRightInd w:val="0"/>
        <w:ind w:left="720"/>
        <w:jc w:val="both"/>
      </w:pPr>
      <w:r w:rsidRPr="007D24C0">
        <w:t>Bank Rate- is the rate of interest which the Central Bank charges the commercial banks for lending money to or borrowing from them and discounting bills.</w:t>
      </w:r>
    </w:p>
    <w:p w14:paraId="38BE166E" w14:textId="77777777" w:rsidR="000A6B8A" w:rsidRPr="007D24C0" w:rsidRDefault="000A6B8A" w:rsidP="000A6B8A">
      <w:pPr>
        <w:widowControl w:val="0"/>
        <w:numPr>
          <w:ilvl w:val="0"/>
          <w:numId w:val="6"/>
        </w:numPr>
        <w:autoSpaceDE w:val="0"/>
        <w:autoSpaceDN w:val="0"/>
        <w:adjustRightInd w:val="0"/>
        <w:ind w:left="720"/>
        <w:jc w:val="both"/>
      </w:pPr>
      <w:r w:rsidRPr="007D24C0">
        <w:t>Cash Reserve Ratio- also known as Cash or Liquidity Ratio, is the percentage of the deposits Commercial Banks are expected to keep with them. When the Cash Reserve is high, the supply of money will definitely be low, and vice-versa.</w:t>
      </w:r>
    </w:p>
    <w:p w14:paraId="6F6F44E3" w14:textId="77777777" w:rsidR="000A6B8A" w:rsidRPr="007D24C0" w:rsidRDefault="000A6B8A" w:rsidP="000A6B8A">
      <w:pPr>
        <w:widowControl w:val="0"/>
        <w:numPr>
          <w:ilvl w:val="0"/>
          <w:numId w:val="6"/>
        </w:numPr>
        <w:autoSpaceDE w:val="0"/>
        <w:autoSpaceDN w:val="0"/>
        <w:adjustRightInd w:val="0"/>
        <w:ind w:left="720"/>
        <w:jc w:val="both"/>
      </w:pPr>
      <w:r w:rsidRPr="007D24C0">
        <w:t xml:space="preserve">Economic Situation- the Central Bank reduces the supply of money during the period of inflation and increases it during the period of deflation. </w:t>
      </w:r>
    </w:p>
    <w:p w14:paraId="1AB2AAE2" w14:textId="77777777" w:rsidR="000A6B8A" w:rsidRPr="007D24C0" w:rsidRDefault="000A6B8A" w:rsidP="000A6B8A">
      <w:pPr>
        <w:widowControl w:val="0"/>
        <w:numPr>
          <w:ilvl w:val="0"/>
          <w:numId w:val="6"/>
        </w:numPr>
        <w:autoSpaceDE w:val="0"/>
        <w:autoSpaceDN w:val="0"/>
        <w:adjustRightInd w:val="0"/>
        <w:ind w:left="720"/>
        <w:jc w:val="both"/>
      </w:pPr>
      <w:r w:rsidRPr="007D24C0">
        <w:t>Demand for Excess Reserves- when Commercial Banks demand for excess reserves, the supply of money will increase.</w:t>
      </w:r>
    </w:p>
    <w:p w14:paraId="535261AA" w14:textId="77777777" w:rsidR="000A6B8A" w:rsidRPr="007D24C0" w:rsidRDefault="000A6B8A" w:rsidP="000A6B8A">
      <w:pPr>
        <w:widowControl w:val="0"/>
        <w:numPr>
          <w:ilvl w:val="0"/>
          <w:numId w:val="6"/>
        </w:numPr>
        <w:autoSpaceDE w:val="0"/>
        <w:autoSpaceDN w:val="0"/>
        <w:adjustRightInd w:val="0"/>
        <w:ind w:left="720"/>
        <w:jc w:val="both"/>
      </w:pPr>
      <w:r w:rsidRPr="007D24C0">
        <w:t xml:space="preserve">Total Reserves of Central Bank- money supply is affected by the total reserve of the Central Bank. If the total reserve supplied by the Central Bank is high, money supply will also be high, and vice-versa. </w:t>
      </w:r>
    </w:p>
    <w:p w14:paraId="1A798E20" w14:textId="77777777" w:rsidR="000A6B8A" w:rsidRPr="007D24C0" w:rsidRDefault="000A6B8A" w:rsidP="000A6B8A">
      <w:pPr>
        <w:tabs>
          <w:tab w:val="left" w:pos="720"/>
        </w:tabs>
        <w:rPr>
          <w:b/>
          <w:bCs/>
        </w:rPr>
      </w:pPr>
    </w:p>
    <w:p w14:paraId="444E3386" w14:textId="77777777" w:rsidR="000A6B8A" w:rsidRPr="007D24C0" w:rsidRDefault="000A6B8A" w:rsidP="000A6B8A">
      <w:pPr>
        <w:tabs>
          <w:tab w:val="left" w:pos="720"/>
        </w:tabs>
        <w:rPr>
          <w:b/>
          <w:bCs/>
        </w:rPr>
      </w:pPr>
      <w:r w:rsidRPr="007D24C0">
        <w:rPr>
          <w:b/>
          <w:bCs/>
        </w:rPr>
        <w:t>EVALUATION</w:t>
      </w:r>
    </w:p>
    <w:p w14:paraId="071B639D" w14:textId="77777777" w:rsidR="000A6B8A" w:rsidRPr="007D24C0" w:rsidRDefault="000A6B8A" w:rsidP="000A6B8A">
      <w:pPr>
        <w:widowControl w:val="0"/>
        <w:numPr>
          <w:ilvl w:val="0"/>
          <w:numId w:val="7"/>
        </w:numPr>
        <w:autoSpaceDE w:val="0"/>
        <w:autoSpaceDN w:val="0"/>
        <w:adjustRightInd w:val="0"/>
        <w:ind w:left="720"/>
        <w:rPr>
          <w:bCs/>
        </w:rPr>
      </w:pPr>
      <w:r w:rsidRPr="007D24C0">
        <w:rPr>
          <w:bCs/>
        </w:rPr>
        <w:t>Define the term supply of money</w:t>
      </w:r>
    </w:p>
    <w:p w14:paraId="40C93FE6" w14:textId="77777777" w:rsidR="000A6B8A" w:rsidRPr="007D24C0" w:rsidRDefault="000A6B8A" w:rsidP="000A6B8A">
      <w:pPr>
        <w:widowControl w:val="0"/>
        <w:numPr>
          <w:ilvl w:val="0"/>
          <w:numId w:val="7"/>
        </w:numPr>
        <w:autoSpaceDE w:val="0"/>
        <w:autoSpaceDN w:val="0"/>
        <w:adjustRightInd w:val="0"/>
        <w:ind w:left="720"/>
        <w:rPr>
          <w:bCs/>
        </w:rPr>
      </w:pPr>
      <w:r w:rsidRPr="007D24C0">
        <w:rPr>
          <w:bCs/>
        </w:rPr>
        <w:t xml:space="preserve">List and explain the five factors affecting supply of money. </w:t>
      </w:r>
    </w:p>
    <w:p w14:paraId="03A5276F" w14:textId="77777777" w:rsidR="000A6B8A" w:rsidRPr="007D24C0" w:rsidRDefault="000A6B8A" w:rsidP="000A6B8A">
      <w:pPr>
        <w:widowControl w:val="0"/>
        <w:tabs>
          <w:tab w:val="left" w:pos="720"/>
        </w:tabs>
        <w:autoSpaceDE w:val="0"/>
        <w:autoSpaceDN w:val="0"/>
        <w:adjustRightInd w:val="0"/>
        <w:rPr>
          <w:b/>
          <w:bCs/>
        </w:rPr>
      </w:pPr>
    </w:p>
    <w:p w14:paraId="71E68EBC" w14:textId="77777777" w:rsidR="000A6B8A" w:rsidRPr="007D24C0" w:rsidRDefault="000A6B8A" w:rsidP="000A6B8A">
      <w:pPr>
        <w:widowControl w:val="0"/>
        <w:tabs>
          <w:tab w:val="left" w:pos="720"/>
        </w:tabs>
        <w:autoSpaceDE w:val="0"/>
        <w:autoSpaceDN w:val="0"/>
        <w:adjustRightInd w:val="0"/>
        <w:rPr>
          <w:b/>
          <w:bCs/>
        </w:rPr>
      </w:pPr>
      <w:r w:rsidRPr="007D24C0">
        <w:rPr>
          <w:b/>
          <w:bCs/>
        </w:rPr>
        <w:t>QUANTITY THEORY OF MONEY</w:t>
      </w:r>
    </w:p>
    <w:p w14:paraId="06FD086B" w14:textId="77777777" w:rsidR="00111DFB" w:rsidRDefault="00111DFB" w:rsidP="00111DFB">
      <w:pPr>
        <w:jc w:val="both"/>
      </w:pPr>
      <w:bookmarkStart w:id="3" w:name="_GoBack"/>
      <w:bookmarkEnd w:id="3"/>
    </w:p>
    <w:p w14:paraId="3438A8FE" w14:textId="77777777" w:rsidR="00111DFB" w:rsidRDefault="00111DFB" w:rsidP="00111DFB">
      <w:pPr>
        <w:jc w:val="both"/>
      </w:pPr>
      <w:r>
        <w:t>The Quantity Theory of Money was developed by the American economist Sir Irving Fisher. Fisher proposed that the value of money is closely linked to the quantity of money in circulation. Traditionally, this relationship has been explained as the connection between the amount of money in circulation and the production of goods and services within an economy. Fisher's analysis suggests that the total money supply, when multiplied by the velocity of its circulation, equals the total number of transactions multiplied by the price level.</w:t>
      </w:r>
    </w:p>
    <w:p w14:paraId="7CB7F3FB" w14:textId="77777777" w:rsidR="00111DFB" w:rsidRDefault="00111DFB" w:rsidP="00111DFB">
      <w:pPr>
        <w:jc w:val="both"/>
      </w:pPr>
    </w:p>
    <w:p w14:paraId="3817F0FA" w14:textId="77777777" w:rsidR="00111DFB" w:rsidRDefault="00111DFB" w:rsidP="00111DFB">
      <w:pPr>
        <w:jc w:val="both"/>
      </w:pPr>
      <w:r>
        <w:t>The relationship between money, output, and prices can be formally expressed using Fisher's identity, known as the Quantity Theory Equation, as follows: MV = PT, where M represents the money supply, V is the velocity of money, P signifies the average price level, and T represents the total volume of transactions.</w:t>
      </w:r>
    </w:p>
    <w:p w14:paraId="098465FD" w14:textId="77777777" w:rsidR="00111DFB" w:rsidRDefault="00111DFB" w:rsidP="00111DFB">
      <w:pPr>
        <w:jc w:val="both"/>
      </w:pPr>
    </w:p>
    <w:p w14:paraId="3749531B" w14:textId="535C2158" w:rsidR="00111DFB" w:rsidRDefault="00111DFB" w:rsidP="00111DFB">
      <w:pPr>
        <w:jc w:val="both"/>
      </w:pPr>
      <w:r>
        <w:t>Example:</w:t>
      </w:r>
    </w:p>
    <w:p w14:paraId="1306157E" w14:textId="77777777" w:rsidR="00111DFB" w:rsidRDefault="00111DFB" w:rsidP="00111DFB">
      <w:pPr>
        <w:jc w:val="both"/>
      </w:pPr>
      <w:r>
        <w:t>Using the Quantity Theory of Money equation MV=PT, with P=20, M=200,000, and T=20,000, we can calculate the velocity of money (V):</w:t>
      </w:r>
    </w:p>
    <w:p w14:paraId="6B733EB7" w14:textId="77777777" w:rsidR="00111DFB" w:rsidRDefault="00111DFB" w:rsidP="00111DFB">
      <w:pPr>
        <w:jc w:val="both"/>
      </w:pPr>
    </w:p>
    <w:p w14:paraId="3F39D84F" w14:textId="663455AE" w:rsidR="00111DFB" w:rsidRDefault="00111DFB" w:rsidP="00111DFB">
      <w:pPr>
        <w:jc w:val="both"/>
      </w:pPr>
      <w:r>
        <w:t>MV=PT</w:t>
      </w:r>
    </w:p>
    <w:p w14:paraId="292C22D8" w14:textId="11B35B49" w:rsidR="00111DFB" w:rsidRDefault="00111DFB" w:rsidP="00111DFB">
      <w:pPr>
        <w:jc w:val="both"/>
      </w:pPr>
      <w:r>
        <w:t>V=PT/M</w:t>
      </w:r>
    </w:p>
    <w:p w14:paraId="1D4191A3" w14:textId="2D3E584F" w:rsidR="00111DFB" w:rsidRDefault="00111DFB" w:rsidP="00111DFB">
      <w:pPr>
        <w:jc w:val="both"/>
      </w:pPr>
      <w:r>
        <w:t>V=20 x 20,000/200,000</w:t>
      </w:r>
    </w:p>
    <w:p w14:paraId="777CD388" w14:textId="4DA54B99" w:rsidR="00111DFB" w:rsidRDefault="00111DFB" w:rsidP="00111DFB">
      <w:pPr>
        <w:jc w:val="both"/>
      </w:pPr>
      <w:r>
        <w:t>V=2.</w:t>
      </w:r>
    </w:p>
    <w:p w14:paraId="0ACC06E4" w14:textId="77777777" w:rsidR="00111DFB" w:rsidRDefault="00111DFB" w:rsidP="00111DFB">
      <w:pPr>
        <w:jc w:val="both"/>
      </w:pPr>
    </w:p>
    <w:p w14:paraId="5030FD51" w14:textId="77777777" w:rsidR="00111DFB" w:rsidRDefault="00111DFB" w:rsidP="00111DFB">
      <w:pPr>
        <w:jc w:val="both"/>
      </w:pPr>
      <w:r>
        <w:t>The velocity of money, often referred to as circulation, measures the speed at which money changes hands within the economy. It depends on the rate at which money is transferred from one person to another and the length of time money is held as a form of wealth or asset.</w:t>
      </w:r>
    </w:p>
    <w:p w14:paraId="0272F7E1" w14:textId="77777777" w:rsidR="00111DFB" w:rsidRDefault="00111DFB" w:rsidP="00111DFB">
      <w:pPr>
        <w:jc w:val="both"/>
      </w:pPr>
    </w:p>
    <w:p w14:paraId="0F9C11FD" w14:textId="619D80A1" w:rsidR="00111DFB" w:rsidRDefault="00111DFB" w:rsidP="00111DFB">
      <w:pPr>
        <w:jc w:val="both"/>
      </w:pPr>
      <w:r>
        <w:t>Criticisms of the Quantity Theory of Money</w:t>
      </w:r>
    </w:p>
    <w:p w14:paraId="716AC092" w14:textId="77777777" w:rsidR="00111DFB" w:rsidRDefault="00111DFB" w:rsidP="00111DFB">
      <w:pPr>
        <w:jc w:val="both"/>
      </w:pPr>
    </w:p>
    <w:p w14:paraId="276A9195" w14:textId="77777777" w:rsidR="00111DFB" w:rsidRDefault="00111DFB" w:rsidP="00111DFB">
      <w:pPr>
        <w:jc w:val="both"/>
      </w:pPr>
      <w:r>
        <w:t>The Quantity Theory of Money has faced several criticisms, including:</w:t>
      </w:r>
    </w:p>
    <w:p w14:paraId="3E5FD460" w14:textId="77777777" w:rsidR="00111DFB" w:rsidRDefault="00111DFB" w:rsidP="00111DFB">
      <w:pPr>
        <w:jc w:val="both"/>
      </w:pPr>
    </w:p>
    <w:p w14:paraId="7D633925" w14:textId="77777777" w:rsidR="00111DFB" w:rsidRDefault="00111DFB" w:rsidP="00111DFB">
      <w:pPr>
        <w:jc w:val="both"/>
      </w:pPr>
      <w:r>
        <w:t>1. It was often considered more of a truism than a comprehensive theory.</w:t>
      </w:r>
    </w:p>
    <w:p w14:paraId="62942B36" w14:textId="77777777" w:rsidR="00111DFB" w:rsidRDefault="00111DFB" w:rsidP="00111DFB">
      <w:pPr>
        <w:jc w:val="both"/>
      </w:pPr>
      <w:r>
        <w:t>2. It relies heavily on the assumption of constant variables.</w:t>
      </w:r>
    </w:p>
    <w:p w14:paraId="694AB0AC" w14:textId="77777777" w:rsidR="00111DFB" w:rsidRDefault="00111DFB" w:rsidP="00111DFB">
      <w:pPr>
        <w:jc w:val="both"/>
      </w:pPr>
      <w:r>
        <w:t>3. Changes in prices may be influenced by factors not considered in the theory.</w:t>
      </w:r>
    </w:p>
    <w:p w14:paraId="7168B290" w14:textId="77777777" w:rsidR="00111DFB" w:rsidRDefault="00111DFB" w:rsidP="00111DFB">
      <w:pPr>
        <w:jc w:val="both"/>
      </w:pPr>
      <w:r>
        <w:t>4. The theory is critiqued for its failure to address the impact of the interest rate.</w:t>
      </w:r>
    </w:p>
    <w:p w14:paraId="589736B9" w14:textId="77777777" w:rsidR="00111DFB" w:rsidRDefault="00111DFB" w:rsidP="00111DFB">
      <w:pPr>
        <w:jc w:val="both"/>
      </w:pPr>
      <w:r>
        <w:t>5. It concentrates on changes in the value of money but overlooks the determinants of the initial value of money.</w:t>
      </w:r>
    </w:p>
    <w:p w14:paraId="3C1B2D26" w14:textId="77777777" w:rsidR="00111DFB" w:rsidRDefault="00111DFB" w:rsidP="00111DFB">
      <w:pPr>
        <w:jc w:val="both"/>
      </w:pPr>
      <w:r>
        <w:t>6. The theory primarily focuses on the money supply and overlooks the demand for money.</w:t>
      </w:r>
    </w:p>
    <w:p w14:paraId="799FF1C1" w14:textId="77777777" w:rsidR="00111DFB" w:rsidRDefault="00111DFB" w:rsidP="00111DFB">
      <w:pPr>
        <w:jc w:val="both"/>
      </w:pPr>
    </w:p>
    <w:p w14:paraId="080A68FC" w14:textId="06A43512" w:rsidR="00111DFB" w:rsidRDefault="00111DFB" w:rsidP="00111DFB">
      <w:pPr>
        <w:jc w:val="both"/>
      </w:pPr>
      <w:r>
        <w:t>Evaluation</w:t>
      </w:r>
    </w:p>
    <w:p w14:paraId="126A465E" w14:textId="77777777" w:rsidR="00111DFB" w:rsidRDefault="00111DFB" w:rsidP="00111DFB">
      <w:pPr>
        <w:jc w:val="both"/>
      </w:pPr>
      <w:r>
        <w:t>1. Explain the Quantity Theory of Money.</w:t>
      </w:r>
    </w:p>
    <w:p w14:paraId="121A4E2E" w14:textId="77777777" w:rsidR="00111DFB" w:rsidRDefault="00111DFB" w:rsidP="00111DFB">
      <w:pPr>
        <w:jc w:val="both"/>
      </w:pPr>
      <w:r>
        <w:t>2. List four criticisms of the Quantity Theory of Money.</w:t>
      </w:r>
    </w:p>
    <w:p w14:paraId="1635FFDF" w14:textId="77777777" w:rsidR="00111DFB" w:rsidRDefault="00111DFB" w:rsidP="00111DFB">
      <w:pPr>
        <w:jc w:val="both"/>
      </w:pPr>
    </w:p>
    <w:p w14:paraId="30A5DA97" w14:textId="5A651014" w:rsidR="00111DFB" w:rsidRDefault="00111DFB" w:rsidP="00111DFB">
      <w:pPr>
        <w:jc w:val="both"/>
      </w:pPr>
      <w:r>
        <w:lastRenderedPageBreak/>
        <w:t>The Value of Money</w:t>
      </w:r>
    </w:p>
    <w:p w14:paraId="65BF9EC1" w14:textId="77777777" w:rsidR="00111DFB" w:rsidRDefault="00111DFB" w:rsidP="00111DFB">
      <w:pPr>
        <w:jc w:val="both"/>
      </w:pPr>
    </w:p>
    <w:p w14:paraId="033A5265" w14:textId="77777777" w:rsidR="00111DFB" w:rsidRDefault="00111DFB" w:rsidP="00111DFB">
      <w:pPr>
        <w:jc w:val="both"/>
      </w:pPr>
      <w:r>
        <w:t>The value of money pertains to its purchasing power, indicating the quantity of goods and services that a given sum of money can buy over a specific period.</w:t>
      </w:r>
    </w:p>
    <w:p w14:paraId="6F779EF7" w14:textId="77777777" w:rsidR="00111DFB" w:rsidRDefault="00111DFB" w:rsidP="00111DFB">
      <w:pPr>
        <w:jc w:val="both"/>
      </w:pPr>
    </w:p>
    <w:p w14:paraId="5B1A655D" w14:textId="03493A04" w:rsidR="00111DFB" w:rsidRDefault="00111DFB" w:rsidP="00111DFB">
      <w:pPr>
        <w:jc w:val="both"/>
      </w:pPr>
      <w:r>
        <w:t>Factors Determining the Value of Money</w:t>
      </w:r>
    </w:p>
    <w:p w14:paraId="1EAF8677" w14:textId="77777777" w:rsidR="00111DFB" w:rsidRDefault="00111DFB" w:rsidP="00111DFB">
      <w:pPr>
        <w:jc w:val="both"/>
      </w:pPr>
    </w:p>
    <w:p w14:paraId="4EC6495D" w14:textId="77777777" w:rsidR="00111DFB" w:rsidRDefault="00111DFB" w:rsidP="00111DFB">
      <w:pPr>
        <w:jc w:val="both"/>
      </w:pPr>
      <w:r>
        <w:t>1. The general price level.</w:t>
      </w:r>
    </w:p>
    <w:p w14:paraId="27F94F3A" w14:textId="77777777" w:rsidR="00111DFB" w:rsidRDefault="00111DFB" w:rsidP="00111DFB">
      <w:pPr>
        <w:jc w:val="both"/>
      </w:pPr>
      <w:r>
        <w:t>2. The presence of inflation and deflation.</w:t>
      </w:r>
    </w:p>
    <w:p w14:paraId="226120C4" w14:textId="77777777" w:rsidR="00111DFB" w:rsidRDefault="00111DFB" w:rsidP="00111DFB">
      <w:pPr>
        <w:jc w:val="both"/>
      </w:pPr>
      <w:r>
        <w:t>3. Money supply or velocity of money.</w:t>
      </w:r>
    </w:p>
    <w:p w14:paraId="0332B7A1" w14:textId="77777777" w:rsidR="00111DFB" w:rsidRDefault="00111DFB" w:rsidP="00111DFB">
      <w:pPr>
        <w:jc w:val="both"/>
      </w:pPr>
      <w:r>
        <w:t>4. The volume or quantity of goods and services produced.</w:t>
      </w:r>
    </w:p>
    <w:p w14:paraId="4BBB4659" w14:textId="77777777" w:rsidR="00111DFB" w:rsidRDefault="00111DFB" w:rsidP="00111DFB">
      <w:pPr>
        <w:jc w:val="both"/>
      </w:pPr>
    </w:p>
    <w:p w14:paraId="6A869A46" w14:textId="75A22231" w:rsidR="00111DFB" w:rsidRDefault="00111DFB" w:rsidP="00111DFB">
      <w:pPr>
        <w:jc w:val="both"/>
      </w:pPr>
      <w:r>
        <w:t>Measurement of the Value of Money</w:t>
      </w:r>
    </w:p>
    <w:p w14:paraId="48D96D62" w14:textId="77777777" w:rsidR="00111DFB" w:rsidRDefault="00111DFB" w:rsidP="00111DFB">
      <w:pPr>
        <w:jc w:val="both"/>
      </w:pPr>
    </w:p>
    <w:p w14:paraId="58462F67" w14:textId="77777777" w:rsidR="00111DFB" w:rsidRDefault="00111DFB" w:rsidP="00111DFB">
      <w:pPr>
        <w:jc w:val="both"/>
      </w:pPr>
      <w:r>
        <w:t>The value of money is often measured using a price index, also known as an index of retail prices. An index number is a statistical tool designed to demonstrate changes in variables or a group of related variables concerning geographical location or other characteristics like income or profession over time. It is typically represented as a percentage (%).</w:t>
      </w:r>
    </w:p>
    <w:p w14:paraId="1795645A" w14:textId="77777777" w:rsidR="00111DFB" w:rsidRDefault="00111DFB" w:rsidP="00111DFB">
      <w:pPr>
        <w:jc w:val="both"/>
      </w:pPr>
    </w:p>
    <w:p w14:paraId="593793AE" w14:textId="77777777" w:rsidR="00111DFB" w:rsidRDefault="00111DFB" w:rsidP="00111DFB">
      <w:pPr>
        <w:jc w:val="both"/>
      </w:pPr>
      <w:r>
        <w:t>Calculation of an index number involves determining the average price changes for a set of goods and services. Various types of index numbers are employed, including Wholesale Price Index, Consumer Price Index, GDP Price Index, Retail Price Index, Cost of Living Index, Import and Export Price Indices.</w:t>
      </w:r>
    </w:p>
    <w:p w14:paraId="442962E3" w14:textId="77777777" w:rsidR="00111DFB" w:rsidRDefault="00111DFB" w:rsidP="00111DFB">
      <w:pPr>
        <w:jc w:val="both"/>
      </w:pPr>
    </w:p>
    <w:p w14:paraId="02C36ECB" w14:textId="77777777" w:rsidR="00111DFB" w:rsidRDefault="00111DFB" w:rsidP="00111DFB">
      <w:pPr>
        <w:jc w:val="both"/>
      </w:pPr>
      <w:r>
        <w:t>The formula for calculating an index number is as follows:</w:t>
      </w:r>
    </w:p>
    <w:p w14:paraId="1E7E0A6F" w14:textId="63EA81E7" w:rsidR="00111DFB" w:rsidRDefault="00111DFB" w:rsidP="00111DFB">
      <w:pPr>
        <w:jc w:val="both"/>
      </w:pPr>
      <w:r>
        <w:t>Index Number = (Price of the Current Year / Price of the Previous Year) x 100</w:t>
      </w:r>
    </w:p>
    <w:p w14:paraId="64631001" w14:textId="77777777" w:rsidR="00111DFB" w:rsidRDefault="00111DFB" w:rsidP="00111DFB">
      <w:pPr>
        <w:jc w:val="both"/>
      </w:pPr>
    </w:p>
    <w:p w14:paraId="5F656888" w14:textId="77777777" w:rsidR="00111DFB" w:rsidRDefault="00111DFB" w:rsidP="00111DFB">
      <w:pPr>
        <w:jc w:val="both"/>
      </w:pPr>
      <w:r>
        <w:t>This index measures the change in the cost of living over time, providing essential insights into the value of money.</w:t>
      </w:r>
    </w:p>
    <w:p w14:paraId="41349ADA" w14:textId="77777777" w:rsidR="00111DFB" w:rsidRDefault="00111DFB" w:rsidP="00111DFB">
      <w:pPr>
        <w:jc w:val="both"/>
      </w:pPr>
    </w:p>
    <w:p w14:paraId="7D039FD2" w14:textId="5068027F" w:rsidR="000A6B8A" w:rsidRPr="007D24C0" w:rsidRDefault="000A6B8A" w:rsidP="00111DFB">
      <w:pPr>
        <w:jc w:val="both"/>
        <w:rPr>
          <w:b/>
        </w:rPr>
      </w:pPr>
      <w:r w:rsidRPr="007D24C0">
        <w:rPr>
          <w:b/>
        </w:rPr>
        <w:t>Example:</w:t>
      </w:r>
    </w:p>
    <w:p w14:paraId="0F1730C8" w14:textId="77777777" w:rsidR="000A6B8A" w:rsidRPr="007D24C0" w:rsidRDefault="000A6B8A" w:rsidP="000A6B8A">
      <w:pPr>
        <w:jc w:val="both"/>
      </w:pPr>
      <w:r w:rsidRPr="007D24C0">
        <w:t>Given that price of a Radio set in 2010 was N338, but rose to N362 in 2011. Calculate the price index of the radio.</w:t>
      </w:r>
    </w:p>
    <w:p w14:paraId="07B714F1" w14:textId="77777777" w:rsidR="000A6B8A" w:rsidRPr="007D24C0" w:rsidRDefault="000A6B8A" w:rsidP="000A6B8A">
      <w:pPr>
        <w:jc w:val="both"/>
        <w:rPr>
          <w:b/>
        </w:rPr>
      </w:pPr>
      <w:r w:rsidRPr="007D24C0">
        <w:rPr>
          <w:b/>
        </w:rPr>
        <w:t>Solution:</w:t>
      </w:r>
    </w:p>
    <w:p w14:paraId="15AB2271" w14:textId="77777777" w:rsidR="000A6B8A" w:rsidRPr="007D24C0" w:rsidRDefault="000A6B8A" w:rsidP="000A6B8A">
      <w:pPr>
        <w:jc w:val="both"/>
      </w:pPr>
      <w:r w:rsidRPr="007D24C0">
        <w:t xml:space="preserve">Price Index = </w:t>
      </w:r>
      <w:proofErr w:type="spellStart"/>
      <w:r w:rsidRPr="007D24C0">
        <w:t>Pn</w:t>
      </w:r>
      <w:proofErr w:type="spellEnd"/>
      <w:r w:rsidRPr="007D24C0">
        <w:t xml:space="preserve">      x   100</w:t>
      </w:r>
    </w:p>
    <w:p w14:paraId="61550810" w14:textId="77777777" w:rsidR="000A6B8A" w:rsidRPr="007D24C0" w:rsidRDefault="000A6B8A" w:rsidP="000A6B8A">
      <w:pPr>
        <w:jc w:val="both"/>
      </w:pPr>
      <w:r w:rsidRPr="007D24C0">
        <w:t xml:space="preserve">                     Po             1</w:t>
      </w:r>
    </w:p>
    <w:p w14:paraId="162344CD" w14:textId="77777777" w:rsidR="000A6B8A" w:rsidRPr="007D24C0" w:rsidRDefault="000A6B8A" w:rsidP="000A6B8A">
      <w:pPr>
        <w:jc w:val="both"/>
      </w:pPr>
      <w:r w:rsidRPr="007D24C0">
        <w:t xml:space="preserve">                    = 362    x   100</w:t>
      </w:r>
    </w:p>
    <w:p w14:paraId="62133108" w14:textId="77777777" w:rsidR="000A6B8A" w:rsidRPr="007D24C0" w:rsidRDefault="000A6B8A" w:rsidP="000A6B8A">
      <w:pPr>
        <w:jc w:val="both"/>
      </w:pPr>
      <w:r w:rsidRPr="007D24C0">
        <w:t xml:space="preserve">                       338            1</w:t>
      </w:r>
    </w:p>
    <w:p w14:paraId="154CE177" w14:textId="77777777" w:rsidR="000A6B8A" w:rsidRPr="007D24C0" w:rsidRDefault="000A6B8A" w:rsidP="000A6B8A">
      <w:pPr>
        <w:jc w:val="both"/>
      </w:pPr>
      <w:r w:rsidRPr="007D24C0">
        <w:t xml:space="preserve">                     =107.1%</w:t>
      </w:r>
    </w:p>
    <w:p w14:paraId="417258BD" w14:textId="77777777" w:rsidR="000A6B8A" w:rsidRPr="007D24C0" w:rsidRDefault="000A6B8A" w:rsidP="000A6B8A">
      <w:pPr>
        <w:jc w:val="both"/>
        <w:rPr>
          <w:b/>
        </w:rPr>
      </w:pPr>
    </w:p>
    <w:p w14:paraId="5AC32193" w14:textId="77777777" w:rsidR="000A6B8A" w:rsidRPr="007D24C0" w:rsidRDefault="000A6B8A" w:rsidP="000A6B8A">
      <w:pPr>
        <w:jc w:val="both"/>
      </w:pPr>
      <w:r w:rsidRPr="007D24C0">
        <w:rPr>
          <w:b/>
        </w:rPr>
        <w:t>Interpretation of the Result</w:t>
      </w:r>
      <w:r w:rsidRPr="007D24C0">
        <w:t>: The above result shows that the price of radio set increased from 100% in 2010 to 107.1% in 2011, showing an overall increase of 7.1%</w:t>
      </w:r>
    </w:p>
    <w:p w14:paraId="0AEBF938" w14:textId="77777777" w:rsidR="000A6B8A" w:rsidRPr="007D24C0" w:rsidRDefault="000A6B8A" w:rsidP="000A6B8A">
      <w:pPr>
        <w:jc w:val="both"/>
        <w:rPr>
          <w:b/>
        </w:rPr>
      </w:pPr>
    </w:p>
    <w:p w14:paraId="19C493A4" w14:textId="77777777" w:rsidR="000A6B8A" w:rsidRPr="007D24C0" w:rsidRDefault="000A6B8A" w:rsidP="000A6B8A">
      <w:pPr>
        <w:jc w:val="both"/>
      </w:pPr>
      <w:r w:rsidRPr="007D24C0">
        <w:rPr>
          <w:b/>
        </w:rPr>
        <w:t>EVALUATION</w:t>
      </w:r>
    </w:p>
    <w:p w14:paraId="2560BA32" w14:textId="77777777" w:rsidR="000A6B8A" w:rsidRPr="007D24C0" w:rsidRDefault="000A6B8A" w:rsidP="000A6B8A">
      <w:pPr>
        <w:numPr>
          <w:ilvl w:val="0"/>
          <w:numId w:val="14"/>
        </w:numPr>
        <w:jc w:val="both"/>
      </w:pPr>
      <w:r w:rsidRPr="007D24C0">
        <w:lastRenderedPageBreak/>
        <w:t>Explain the value of money</w:t>
      </w:r>
    </w:p>
    <w:p w14:paraId="0AD3CBD0" w14:textId="77777777" w:rsidR="000A6B8A" w:rsidRPr="007D24C0" w:rsidRDefault="000A6B8A" w:rsidP="000A6B8A">
      <w:pPr>
        <w:numPr>
          <w:ilvl w:val="0"/>
          <w:numId w:val="14"/>
        </w:numPr>
        <w:jc w:val="both"/>
      </w:pPr>
      <w:r w:rsidRPr="007D24C0">
        <w:t>How is the value of money measured?</w:t>
      </w:r>
    </w:p>
    <w:p w14:paraId="7A3E8E26" w14:textId="77777777" w:rsidR="000A6B8A" w:rsidRPr="007D24C0" w:rsidRDefault="000A6B8A" w:rsidP="000A6B8A">
      <w:pPr>
        <w:rPr>
          <w:b/>
          <w:bCs/>
        </w:rPr>
      </w:pPr>
    </w:p>
    <w:p w14:paraId="4CE052B9" w14:textId="77777777" w:rsidR="000A6B8A" w:rsidRPr="007D24C0" w:rsidRDefault="000A6B8A" w:rsidP="000A6B8A">
      <w:pPr>
        <w:rPr>
          <w:b/>
          <w:bCs/>
        </w:rPr>
      </w:pPr>
      <w:r w:rsidRPr="007D24C0">
        <w:rPr>
          <w:b/>
          <w:bCs/>
        </w:rPr>
        <w:t>READING ASSIGNMENT</w:t>
      </w:r>
    </w:p>
    <w:p w14:paraId="54D2540E" w14:textId="77777777" w:rsidR="000A6B8A" w:rsidRPr="007D24C0" w:rsidRDefault="000A6B8A" w:rsidP="000A6B8A">
      <w:pPr>
        <w:numPr>
          <w:ilvl w:val="0"/>
          <w:numId w:val="60"/>
        </w:numPr>
        <w:rPr>
          <w:bCs/>
        </w:rPr>
      </w:pPr>
      <w:r w:rsidRPr="007D24C0">
        <w:rPr>
          <w:bCs/>
        </w:rPr>
        <w:t xml:space="preserve">Amplified and Simplified Economics for SSS by Femi </w:t>
      </w:r>
      <w:proofErr w:type="spellStart"/>
      <w:r w:rsidRPr="007D24C0">
        <w:rPr>
          <w:bCs/>
        </w:rPr>
        <w:t>Longe</w:t>
      </w:r>
      <w:proofErr w:type="spellEnd"/>
      <w:r w:rsidRPr="007D24C0">
        <w:rPr>
          <w:bCs/>
        </w:rPr>
        <w:t xml:space="preserve"> pages 228-236</w:t>
      </w:r>
    </w:p>
    <w:p w14:paraId="23EF768D" w14:textId="77777777" w:rsidR="000A6B8A" w:rsidRPr="007D24C0" w:rsidRDefault="000A6B8A" w:rsidP="000A6B8A">
      <w:pPr>
        <w:numPr>
          <w:ilvl w:val="0"/>
          <w:numId w:val="60"/>
        </w:numPr>
        <w:tabs>
          <w:tab w:val="left" w:pos="720"/>
        </w:tabs>
      </w:pPr>
      <w:r w:rsidRPr="007D24C0">
        <w:t xml:space="preserve">New Approach Economics By </w:t>
      </w:r>
      <w:proofErr w:type="gramStart"/>
      <w:r w:rsidRPr="007D24C0">
        <w:t>K.U</w:t>
      </w:r>
      <w:proofErr w:type="gramEnd"/>
      <w:r w:rsidRPr="007D24C0">
        <w:t xml:space="preserve"> </w:t>
      </w:r>
      <w:proofErr w:type="spellStart"/>
      <w:r w:rsidRPr="007D24C0">
        <w:t>Nnadi</w:t>
      </w:r>
      <w:proofErr w:type="spellEnd"/>
      <w:r w:rsidRPr="007D24C0">
        <w:t xml:space="preserve">  and </w:t>
      </w:r>
      <w:proofErr w:type="spellStart"/>
      <w:r w:rsidRPr="007D24C0">
        <w:t>A.B.Falodun</w:t>
      </w:r>
      <w:proofErr w:type="spellEnd"/>
      <w:r w:rsidRPr="007D24C0">
        <w:t xml:space="preserve"> Chapter 13 pages 120-130</w:t>
      </w:r>
    </w:p>
    <w:p w14:paraId="34A3D46B" w14:textId="77777777" w:rsidR="000A6B8A" w:rsidRPr="007D24C0" w:rsidRDefault="000A6B8A" w:rsidP="000A6B8A">
      <w:pPr>
        <w:numPr>
          <w:ilvl w:val="0"/>
          <w:numId w:val="60"/>
        </w:numPr>
        <w:tabs>
          <w:tab w:val="left" w:pos="720"/>
        </w:tabs>
      </w:pPr>
      <w:r w:rsidRPr="007D24C0">
        <w:t xml:space="preserve">Fundamentals of economics by R.A.I. </w:t>
      </w:r>
      <w:proofErr w:type="spellStart"/>
      <w:r w:rsidRPr="007D24C0">
        <w:t>Anyanwuocha</w:t>
      </w:r>
      <w:proofErr w:type="spellEnd"/>
      <w:r w:rsidRPr="007D24C0">
        <w:t xml:space="preserve"> page 173</w:t>
      </w:r>
    </w:p>
    <w:p w14:paraId="0C18D482" w14:textId="77777777" w:rsidR="000A6B8A" w:rsidRPr="007D24C0" w:rsidRDefault="000A6B8A" w:rsidP="000A6B8A">
      <w:pPr>
        <w:widowControl w:val="0"/>
        <w:numPr>
          <w:ilvl w:val="0"/>
          <w:numId w:val="60"/>
        </w:numPr>
        <w:autoSpaceDE w:val="0"/>
        <w:autoSpaceDN w:val="0"/>
        <w:adjustRightInd w:val="0"/>
      </w:pPr>
      <w:r w:rsidRPr="007D24C0">
        <w:t xml:space="preserve">An Authority in Economics </w:t>
      </w:r>
      <w:proofErr w:type="gramStart"/>
      <w:r w:rsidRPr="007D24C0">
        <w:t>for  Senior</w:t>
      </w:r>
      <w:proofErr w:type="gramEnd"/>
      <w:r w:rsidRPr="007D24C0">
        <w:t xml:space="preserve"> Secondary School By Comrade Okoro   Francis O Pages 118-123</w:t>
      </w:r>
    </w:p>
    <w:p w14:paraId="2F9D2537" w14:textId="77777777" w:rsidR="000A6B8A" w:rsidRPr="007D24C0" w:rsidRDefault="000A6B8A" w:rsidP="000A6B8A">
      <w:pPr>
        <w:jc w:val="both"/>
        <w:rPr>
          <w:b/>
        </w:rPr>
      </w:pPr>
    </w:p>
    <w:p w14:paraId="3AA98C57" w14:textId="77777777" w:rsidR="000A6B8A" w:rsidRPr="007D24C0" w:rsidRDefault="000A6B8A" w:rsidP="000A6B8A">
      <w:pPr>
        <w:jc w:val="both"/>
        <w:rPr>
          <w:b/>
        </w:rPr>
      </w:pPr>
      <w:r w:rsidRPr="007D24C0">
        <w:rPr>
          <w:b/>
        </w:rPr>
        <w:t>GENERAL EVALUATION QUESTIONS</w:t>
      </w:r>
    </w:p>
    <w:p w14:paraId="1579CBE3" w14:textId="77777777" w:rsidR="000A6B8A" w:rsidRPr="007D24C0" w:rsidRDefault="000A6B8A" w:rsidP="000A6B8A">
      <w:pPr>
        <w:widowControl w:val="0"/>
        <w:numPr>
          <w:ilvl w:val="0"/>
          <w:numId w:val="10"/>
        </w:numPr>
        <w:autoSpaceDE w:val="0"/>
        <w:autoSpaceDN w:val="0"/>
        <w:adjustRightInd w:val="0"/>
        <w:ind w:left="720"/>
        <w:jc w:val="both"/>
      </w:pPr>
      <w:r w:rsidRPr="007D24C0">
        <w:t xml:space="preserve">What is </w:t>
      </w:r>
      <w:proofErr w:type="spellStart"/>
      <w:r w:rsidRPr="007D24C0">
        <w:t>labour</w:t>
      </w:r>
      <w:proofErr w:type="spellEnd"/>
      <w:r w:rsidRPr="007D24C0">
        <w:t xml:space="preserve"> force?</w:t>
      </w:r>
    </w:p>
    <w:p w14:paraId="7C8F749D" w14:textId="77777777" w:rsidR="000A6B8A" w:rsidRPr="007D24C0" w:rsidRDefault="000A6B8A" w:rsidP="000A6B8A">
      <w:pPr>
        <w:widowControl w:val="0"/>
        <w:numPr>
          <w:ilvl w:val="0"/>
          <w:numId w:val="10"/>
        </w:numPr>
        <w:autoSpaceDE w:val="0"/>
        <w:autoSpaceDN w:val="0"/>
        <w:adjustRightInd w:val="0"/>
        <w:ind w:left="720"/>
        <w:jc w:val="both"/>
      </w:pPr>
      <w:r w:rsidRPr="007D24C0">
        <w:t xml:space="preserve">Explain four </w:t>
      </w:r>
      <w:proofErr w:type="gramStart"/>
      <w:r w:rsidRPr="007D24C0">
        <w:t>factor</w:t>
      </w:r>
      <w:proofErr w:type="gramEnd"/>
      <w:r w:rsidRPr="007D24C0">
        <w:t xml:space="preserve"> affecting the size of a country’s </w:t>
      </w:r>
      <w:proofErr w:type="spellStart"/>
      <w:r w:rsidRPr="007D24C0">
        <w:t>labour</w:t>
      </w:r>
      <w:proofErr w:type="spellEnd"/>
      <w:r w:rsidRPr="007D24C0">
        <w:t xml:space="preserve"> force</w:t>
      </w:r>
    </w:p>
    <w:p w14:paraId="2679B13C" w14:textId="77777777" w:rsidR="000A6B8A" w:rsidRPr="007D24C0" w:rsidRDefault="000A6B8A" w:rsidP="000A6B8A">
      <w:pPr>
        <w:widowControl w:val="0"/>
        <w:numPr>
          <w:ilvl w:val="0"/>
          <w:numId w:val="10"/>
        </w:numPr>
        <w:autoSpaceDE w:val="0"/>
        <w:autoSpaceDN w:val="0"/>
        <w:adjustRightInd w:val="0"/>
        <w:ind w:left="720"/>
        <w:jc w:val="both"/>
      </w:pPr>
      <w:r w:rsidRPr="007D24C0">
        <w:t>Explain the factors that determine the level of wages in your country.</w:t>
      </w:r>
    </w:p>
    <w:p w14:paraId="25910A90" w14:textId="77777777" w:rsidR="000A6B8A" w:rsidRPr="007D24C0" w:rsidRDefault="000A6B8A" w:rsidP="000A6B8A">
      <w:pPr>
        <w:widowControl w:val="0"/>
        <w:numPr>
          <w:ilvl w:val="0"/>
          <w:numId w:val="10"/>
        </w:numPr>
        <w:autoSpaceDE w:val="0"/>
        <w:autoSpaceDN w:val="0"/>
        <w:adjustRightInd w:val="0"/>
        <w:ind w:left="720"/>
        <w:jc w:val="both"/>
      </w:pPr>
      <w:r w:rsidRPr="007D24C0">
        <w:t>Define term unemployment.</w:t>
      </w:r>
    </w:p>
    <w:p w14:paraId="484EFFE4" w14:textId="77777777" w:rsidR="000A6B8A" w:rsidRPr="007D24C0" w:rsidRDefault="000A6B8A" w:rsidP="000A6B8A">
      <w:pPr>
        <w:widowControl w:val="0"/>
        <w:numPr>
          <w:ilvl w:val="0"/>
          <w:numId w:val="10"/>
        </w:numPr>
        <w:autoSpaceDE w:val="0"/>
        <w:autoSpaceDN w:val="0"/>
        <w:adjustRightInd w:val="0"/>
        <w:ind w:left="720"/>
        <w:jc w:val="both"/>
      </w:pPr>
      <w:r w:rsidRPr="007D24C0">
        <w:t>Highlight the effect of unemployment on an economy.</w:t>
      </w:r>
    </w:p>
    <w:p w14:paraId="19BBB5E8" w14:textId="77777777" w:rsidR="000A6B8A" w:rsidRPr="007D24C0" w:rsidRDefault="000A6B8A" w:rsidP="000A6B8A">
      <w:pPr>
        <w:tabs>
          <w:tab w:val="left" w:pos="2177"/>
        </w:tabs>
        <w:jc w:val="both"/>
        <w:rPr>
          <w:b/>
          <w:bCs/>
        </w:rPr>
      </w:pPr>
    </w:p>
    <w:p w14:paraId="513E4438" w14:textId="77777777" w:rsidR="000A6B8A" w:rsidRPr="007D24C0" w:rsidRDefault="000A6B8A" w:rsidP="000A6B8A">
      <w:pPr>
        <w:tabs>
          <w:tab w:val="left" w:pos="2177"/>
        </w:tabs>
        <w:jc w:val="both"/>
      </w:pPr>
      <w:r w:rsidRPr="007D24C0">
        <w:rPr>
          <w:b/>
          <w:bCs/>
        </w:rPr>
        <w:t>WEEKEND ASSIGNMENT</w:t>
      </w:r>
    </w:p>
    <w:p w14:paraId="5CCC085C" w14:textId="77777777" w:rsidR="000A6B8A" w:rsidRPr="007D24C0" w:rsidRDefault="000A6B8A" w:rsidP="000A6B8A">
      <w:pPr>
        <w:widowControl w:val="0"/>
        <w:numPr>
          <w:ilvl w:val="0"/>
          <w:numId w:val="8"/>
        </w:numPr>
        <w:autoSpaceDE w:val="0"/>
        <w:autoSpaceDN w:val="0"/>
        <w:adjustRightInd w:val="0"/>
        <w:ind w:left="720"/>
        <w:jc w:val="both"/>
      </w:pPr>
      <w:r w:rsidRPr="007D24C0">
        <w:t>Which of the following is a factor that affects supply of money? (a) citizens (b) bank rate (c) level of education (d) level of literacy.</w:t>
      </w:r>
    </w:p>
    <w:p w14:paraId="1A69A078" w14:textId="77777777" w:rsidR="000A6B8A" w:rsidRPr="007D24C0" w:rsidRDefault="000A6B8A" w:rsidP="000A6B8A">
      <w:pPr>
        <w:widowControl w:val="0"/>
        <w:numPr>
          <w:ilvl w:val="0"/>
          <w:numId w:val="8"/>
        </w:numPr>
        <w:autoSpaceDE w:val="0"/>
        <w:autoSpaceDN w:val="0"/>
        <w:adjustRightInd w:val="0"/>
        <w:ind w:left="720"/>
        <w:jc w:val="both"/>
      </w:pPr>
      <w:r w:rsidRPr="007D24C0">
        <w:t>Liquidity preference in the concept of demand for mone</w:t>
      </w:r>
      <w:r>
        <w:t>y is the same as ____</w:t>
      </w:r>
      <w:r w:rsidRPr="007D24C0">
        <w:t xml:space="preserve"> (a) velocity of money (b) supply of money (c) desire to hold money in cash (d) value of money</w:t>
      </w:r>
    </w:p>
    <w:p w14:paraId="613DD669" w14:textId="77777777" w:rsidR="000A6B8A" w:rsidRPr="007D24C0" w:rsidRDefault="000A6B8A" w:rsidP="000A6B8A">
      <w:pPr>
        <w:widowControl w:val="0"/>
        <w:numPr>
          <w:ilvl w:val="0"/>
          <w:numId w:val="8"/>
        </w:numPr>
        <w:autoSpaceDE w:val="0"/>
        <w:autoSpaceDN w:val="0"/>
        <w:adjustRightInd w:val="0"/>
        <w:ind w:left="720"/>
        <w:jc w:val="both"/>
      </w:pPr>
      <w:r w:rsidRPr="007D24C0">
        <w:t>The quantity theory of money was propounded by an American Economist known as</w:t>
      </w:r>
      <w:r>
        <w:t xml:space="preserve"> ____</w:t>
      </w:r>
      <w:r w:rsidRPr="007D24C0">
        <w:t xml:space="preserve"> (a) Sir Donald Cameron (b) Adam Smith (c) Sir Irving Fisher (d) David </w:t>
      </w:r>
      <w:proofErr w:type="spellStart"/>
      <w:r w:rsidRPr="007D24C0">
        <w:t>Richardo</w:t>
      </w:r>
      <w:proofErr w:type="spellEnd"/>
    </w:p>
    <w:p w14:paraId="1C576A8A" w14:textId="77777777" w:rsidR="000A6B8A" w:rsidRPr="007D24C0" w:rsidRDefault="000A6B8A" w:rsidP="000A6B8A">
      <w:pPr>
        <w:widowControl w:val="0"/>
        <w:numPr>
          <w:ilvl w:val="0"/>
          <w:numId w:val="8"/>
        </w:numPr>
        <w:autoSpaceDE w:val="0"/>
        <w:autoSpaceDN w:val="0"/>
        <w:adjustRightInd w:val="0"/>
        <w:ind w:left="720"/>
        <w:jc w:val="both"/>
      </w:pPr>
      <w:r w:rsidRPr="007D24C0">
        <w:t>The determinant of the value of money include all the following factors except........ (a) price index (b) general price level (c) supply of money (d) volume of goods and services produced</w:t>
      </w:r>
    </w:p>
    <w:p w14:paraId="609EF54A" w14:textId="77777777" w:rsidR="000A6B8A" w:rsidRPr="007D24C0" w:rsidRDefault="000A6B8A" w:rsidP="000A6B8A">
      <w:pPr>
        <w:widowControl w:val="0"/>
        <w:numPr>
          <w:ilvl w:val="0"/>
          <w:numId w:val="8"/>
        </w:numPr>
        <w:autoSpaceDE w:val="0"/>
        <w:autoSpaceDN w:val="0"/>
        <w:adjustRightInd w:val="0"/>
        <w:ind w:left="720"/>
        <w:jc w:val="both"/>
      </w:pPr>
      <w:r w:rsidRPr="007D24C0">
        <w:t xml:space="preserve">The statistical measure designed to show changes in variable or group of related variables with respect to geographical location or other features such as income, profession, population, </w:t>
      </w:r>
      <w:proofErr w:type="spellStart"/>
      <w:r w:rsidRPr="007D24C0">
        <w:t>etc</w:t>
      </w:r>
      <w:proofErr w:type="spellEnd"/>
      <w:r w:rsidRPr="007D24C0">
        <w:t>, is known as.......... (a) a relative price level (b) an index number (c) a liquidity ratio (d) an accelerated principle</w:t>
      </w:r>
    </w:p>
    <w:p w14:paraId="4D350AD3" w14:textId="77777777" w:rsidR="000A6B8A" w:rsidRPr="007D24C0" w:rsidRDefault="000A6B8A" w:rsidP="000A6B8A">
      <w:pPr>
        <w:jc w:val="both"/>
        <w:rPr>
          <w:b/>
        </w:rPr>
      </w:pPr>
    </w:p>
    <w:p w14:paraId="06ED0C8F" w14:textId="77777777" w:rsidR="000A6B8A" w:rsidRPr="007D24C0" w:rsidRDefault="000A6B8A" w:rsidP="000A6B8A">
      <w:pPr>
        <w:jc w:val="both"/>
        <w:rPr>
          <w:b/>
        </w:rPr>
      </w:pPr>
      <w:r>
        <w:rPr>
          <w:b/>
        </w:rPr>
        <w:t>THEORY</w:t>
      </w:r>
    </w:p>
    <w:p w14:paraId="4F077D80" w14:textId="77777777" w:rsidR="000A6B8A" w:rsidRPr="007D24C0" w:rsidRDefault="000A6B8A" w:rsidP="000A6B8A">
      <w:pPr>
        <w:widowControl w:val="0"/>
        <w:numPr>
          <w:ilvl w:val="0"/>
          <w:numId w:val="9"/>
        </w:numPr>
        <w:autoSpaceDE w:val="0"/>
        <w:autoSpaceDN w:val="0"/>
        <w:adjustRightInd w:val="0"/>
        <w:ind w:left="720"/>
        <w:jc w:val="both"/>
      </w:pPr>
      <w:r w:rsidRPr="007D24C0">
        <w:t xml:space="preserve">What is quantity theory of money? </w:t>
      </w:r>
    </w:p>
    <w:p w14:paraId="6D667023" w14:textId="77777777" w:rsidR="000A6B8A" w:rsidRPr="007D24C0" w:rsidRDefault="000A6B8A" w:rsidP="000A6B8A">
      <w:pPr>
        <w:widowControl w:val="0"/>
        <w:numPr>
          <w:ilvl w:val="0"/>
          <w:numId w:val="9"/>
        </w:numPr>
        <w:autoSpaceDE w:val="0"/>
        <w:autoSpaceDN w:val="0"/>
        <w:adjustRightInd w:val="0"/>
        <w:ind w:left="720"/>
        <w:jc w:val="both"/>
      </w:pPr>
      <w:r w:rsidRPr="007D24C0">
        <w:t>State five factors that determine the supply of money</w:t>
      </w:r>
    </w:p>
    <w:p w14:paraId="0DE8EA5A" w14:textId="77777777" w:rsidR="000A6B8A" w:rsidRPr="007D24C0" w:rsidRDefault="000A6B8A" w:rsidP="000A6B8A">
      <w:pPr>
        <w:widowControl w:val="0"/>
        <w:autoSpaceDE w:val="0"/>
        <w:autoSpaceDN w:val="0"/>
        <w:adjustRightInd w:val="0"/>
        <w:jc w:val="both"/>
      </w:pPr>
    </w:p>
    <w:p w14:paraId="3B732715" w14:textId="77777777" w:rsidR="000A6B8A" w:rsidRPr="007D24C0" w:rsidRDefault="000A6B8A" w:rsidP="000A6B8A">
      <w:pPr>
        <w:widowControl w:val="0"/>
        <w:autoSpaceDE w:val="0"/>
        <w:autoSpaceDN w:val="0"/>
        <w:adjustRightInd w:val="0"/>
        <w:jc w:val="both"/>
        <w:rPr>
          <w:b/>
        </w:rPr>
      </w:pPr>
    </w:p>
    <w:p w14:paraId="4BAF26CC" w14:textId="77777777" w:rsidR="000A6B8A" w:rsidRPr="007D24C0" w:rsidRDefault="000A6B8A" w:rsidP="000A6B8A">
      <w:pPr>
        <w:widowControl w:val="0"/>
        <w:autoSpaceDE w:val="0"/>
        <w:autoSpaceDN w:val="0"/>
        <w:adjustRightInd w:val="0"/>
        <w:rPr>
          <w:b/>
        </w:rPr>
      </w:pPr>
      <w:r w:rsidRPr="007D24C0">
        <w:rPr>
          <w:b/>
        </w:rPr>
        <w:t>WEEK TWO</w:t>
      </w:r>
    </w:p>
    <w:p w14:paraId="1970359B" w14:textId="77777777" w:rsidR="000A6B8A" w:rsidRPr="007D24C0" w:rsidRDefault="000A6B8A" w:rsidP="000A6B8A">
      <w:pPr>
        <w:widowControl w:val="0"/>
        <w:autoSpaceDE w:val="0"/>
        <w:autoSpaceDN w:val="0"/>
        <w:adjustRightInd w:val="0"/>
        <w:rPr>
          <w:b/>
        </w:rPr>
      </w:pPr>
      <w:r w:rsidRPr="007D24C0">
        <w:rPr>
          <w:b/>
        </w:rPr>
        <w:t>FINANCIAL INSTITUTIONS</w:t>
      </w:r>
    </w:p>
    <w:p w14:paraId="00C53874" w14:textId="77777777" w:rsidR="000A6B8A" w:rsidRPr="007D24C0" w:rsidRDefault="000A6B8A" w:rsidP="000A6B8A">
      <w:pPr>
        <w:widowControl w:val="0"/>
        <w:autoSpaceDE w:val="0"/>
        <w:autoSpaceDN w:val="0"/>
        <w:adjustRightInd w:val="0"/>
        <w:jc w:val="both"/>
        <w:rPr>
          <w:b/>
        </w:rPr>
      </w:pPr>
      <w:r w:rsidRPr="007D24C0">
        <w:rPr>
          <w:b/>
        </w:rPr>
        <w:t>CONTENT</w:t>
      </w:r>
    </w:p>
    <w:p w14:paraId="29137603" w14:textId="77777777" w:rsidR="000A6B8A" w:rsidRPr="007D24C0" w:rsidRDefault="000A6B8A" w:rsidP="000A6B8A">
      <w:pPr>
        <w:widowControl w:val="0"/>
        <w:numPr>
          <w:ilvl w:val="1"/>
          <w:numId w:val="61"/>
        </w:numPr>
        <w:tabs>
          <w:tab w:val="clear" w:pos="1440"/>
        </w:tabs>
        <w:autoSpaceDE w:val="0"/>
        <w:autoSpaceDN w:val="0"/>
        <w:adjustRightInd w:val="0"/>
        <w:ind w:left="720"/>
        <w:jc w:val="both"/>
      </w:pPr>
      <w:r w:rsidRPr="007D24C0">
        <w:t>Money Market (Meaning, Functions and Instruments Used)</w:t>
      </w:r>
    </w:p>
    <w:p w14:paraId="6AA30996" w14:textId="77777777" w:rsidR="000A6B8A" w:rsidRPr="007D24C0" w:rsidRDefault="000A6B8A" w:rsidP="000A6B8A">
      <w:pPr>
        <w:widowControl w:val="0"/>
        <w:numPr>
          <w:ilvl w:val="1"/>
          <w:numId w:val="61"/>
        </w:numPr>
        <w:tabs>
          <w:tab w:val="clear" w:pos="1440"/>
        </w:tabs>
        <w:autoSpaceDE w:val="0"/>
        <w:autoSpaceDN w:val="0"/>
        <w:adjustRightInd w:val="0"/>
        <w:ind w:left="720"/>
        <w:jc w:val="both"/>
      </w:pPr>
      <w:r w:rsidRPr="007D24C0">
        <w:t>Capital Market (Meaning, Functions and Instruments Used)</w:t>
      </w:r>
    </w:p>
    <w:p w14:paraId="0BB3A330" w14:textId="77777777" w:rsidR="000A6B8A" w:rsidRPr="007D24C0" w:rsidRDefault="000A6B8A" w:rsidP="000A6B8A">
      <w:pPr>
        <w:tabs>
          <w:tab w:val="left" w:pos="2177"/>
        </w:tabs>
        <w:jc w:val="both"/>
        <w:rPr>
          <w:b/>
        </w:rPr>
      </w:pPr>
    </w:p>
    <w:p w14:paraId="05882296" w14:textId="77777777" w:rsidR="000A6B8A" w:rsidRPr="007D24C0" w:rsidRDefault="000A6B8A" w:rsidP="000A6B8A">
      <w:pPr>
        <w:tabs>
          <w:tab w:val="left" w:pos="2177"/>
        </w:tabs>
        <w:jc w:val="both"/>
      </w:pPr>
      <w:r w:rsidRPr="007D24C0">
        <w:rPr>
          <w:b/>
        </w:rPr>
        <w:t>MONEY MARKET</w:t>
      </w:r>
    </w:p>
    <w:p w14:paraId="52A3862B" w14:textId="77777777" w:rsidR="000A6B8A" w:rsidRPr="007D24C0" w:rsidRDefault="000A6B8A" w:rsidP="000A6B8A">
      <w:r w:rsidRPr="007D24C0">
        <w:lastRenderedPageBreak/>
        <w:t xml:space="preserve">Money market is a market where </w:t>
      </w:r>
      <w:proofErr w:type="gramStart"/>
      <w:r w:rsidRPr="007D24C0">
        <w:t>short term</w:t>
      </w:r>
      <w:proofErr w:type="gramEnd"/>
      <w:r w:rsidRPr="007D24C0">
        <w:t xml:space="preserve"> securities are traded in.  The market </w:t>
      </w:r>
      <w:r>
        <w:t xml:space="preserve">comprises of </w:t>
      </w:r>
      <w:r w:rsidRPr="007D24C0">
        <w:t>institutions or individuals who either have money to lend or wish to borrow on a short-term basis.</w:t>
      </w:r>
    </w:p>
    <w:p w14:paraId="665F09DE" w14:textId="77777777" w:rsidR="000A6B8A" w:rsidRPr="007D24C0" w:rsidRDefault="000A6B8A" w:rsidP="000A6B8A">
      <w:pPr>
        <w:ind w:left="720" w:hanging="720"/>
        <w:rPr>
          <w:b/>
        </w:rPr>
      </w:pPr>
    </w:p>
    <w:p w14:paraId="670A7937" w14:textId="77777777" w:rsidR="000A6B8A" w:rsidRPr="007D24C0" w:rsidRDefault="000A6B8A" w:rsidP="000A6B8A">
      <w:pPr>
        <w:ind w:left="720" w:hanging="720"/>
        <w:rPr>
          <w:b/>
        </w:rPr>
      </w:pPr>
      <w:r w:rsidRPr="007D24C0">
        <w:rPr>
          <w:b/>
        </w:rPr>
        <w:t>INSTRUMENTS USED IN THE MONEY MARKET</w:t>
      </w:r>
    </w:p>
    <w:p w14:paraId="17D91E95" w14:textId="77777777" w:rsidR="000A6B8A" w:rsidRPr="007D24C0" w:rsidRDefault="000A6B8A" w:rsidP="000A6B8A">
      <w:pPr>
        <w:numPr>
          <w:ilvl w:val="0"/>
          <w:numId w:val="15"/>
        </w:numPr>
      </w:pPr>
      <w:r w:rsidRPr="007D24C0">
        <w:t>Treasury Bills</w:t>
      </w:r>
    </w:p>
    <w:p w14:paraId="7F76E74F" w14:textId="77777777" w:rsidR="000A6B8A" w:rsidRPr="007D24C0" w:rsidRDefault="000A6B8A" w:rsidP="000A6B8A">
      <w:pPr>
        <w:numPr>
          <w:ilvl w:val="0"/>
          <w:numId w:val="15"/>
        </w:numPr>
      </w:pPr>
      <w:r w:rsidRPr="007D24C0">
        <w:t>Treasury Certificate</w:t>
      </w:r>
    </w:p>
    <w:p w14:paraId="0F94AFD9" w14:textId="77777777" w:rsidR="000A6B8A" w:rsidRPr="007D24C0" w:rsidRDefault="000A6B8A" w:rsidP="000A6B8A">
      <w:pPr>
        <w:numPr>
          <w:ilvl w:val="0"/>
          <w:numId w:val="15"/>
        </w:numPr>
      </w:pPr>
      <w:r w:rsidRPr="007D24C0">
        <w:t>Bill of exchange</w:t>
      </w:r>
    </w:p>
    <w:p w14:paraId="562ACBE8" w14:textId="77777777" w:rsidR="000A6B8A" w:rsidRPr="007D24C0" w:rsidRDefault="000A6B8A" w:rsidP="000A6B8A">
      <w:pPr>
        <w:ind w:left="720" w:hanging="720"/>
      </w:pPr>
      <w:r w:rsidRPr="007D24C0">
        <w:t xml:space="preserve">       iv. Call money funds</w:t>
      </w:r>
    </w:p>
    <w:p w14:paraId="42DD6656" w14:textId="77777777" w:rsidR="000A6B8A" w:rsidRPr="007D24C0" w:rsidRDefault="000A6B8A" w:rsidP="000A6B8A">
      <w:pPr>
        <w:numPr>
          <w:ilvl w:val="0"/>
          <w:numId w:val="16"/>
        </w:numPr>
      </w:pPr>
      <w:r w:rsidRPr="007D24C0">
        <w:rPr>
          <w:b/>
        </w:rPr>
        <w:t>Treasury Bill</w:t>
      </w:r>
      <w:r w:rsidRPr="007D24C0">
        <w:t xml:space="preserve"> – This is issued by the central Bank.  It enables the government to raise capital for ninety days.</w:t>
      </w:r>
    </w:p>
    <w:p w14:paraId="42ABD007" w14:textId="77777777" w:rsidR="000A6B8A" w:rsidRPr="007D24C0" w:rsidRDefault="000A6B8A" w:rsidP="000A6B8A">
      <w:pPr>
        <w:numPr>
          <w:ilvl w:val="0"/>
          <w:numId w:val="16"/>
        </w:numPr>
      </w:pPr>
      <w:r w:rsidRPr="007D24C0">
        <w:rPr>
          <w:b/>
        </w:rPr>
        <w:t xml:space="preserve">Treasury Certificate </w:t>
      </w:r>
      <w:r w:rsidRPr="007D24C0">
        <w:t>– is also a means by which the government raises short – term loans. Unlike a treasury bill, however, a treasury certificate falls due for repayment in twelve to twenty-four months. Because of its longer maturation, it earns a higher rate of discount than the treasury bills</w:t>
      </w:r>
    </w:p>
    <w:p w14:paraId="54586DC4" w14:textId="77777777" w:rsidR="000A6B8A" w:rsidRPr="007D24C0" w:rsidRDefault="000A6B8A" w:rsidP="000A6B8A">
      <w:pPr>
        <w:ind w:left="720" w:hanging="720"/>
      </w:pPr>
      <w:r w:rsidRPr="007D24C0">
        <w:t xml:space="preserve">      C.  </w:t>
      </w:r>
      <w:r w:rsidRPr="007D24C0">
        <w:rPr>
          <w:b/>
        </w:rPr>
        <w:t>Bill of Exchange</w:t>
      </w:r>
      <w:r w:rsidRPr="007D24C0">
        <w:t xml:space="preserve"> – This is a promissory note where the debtor acknowledges its debt and intend to pay within ninety days (90days).</w:t>
      </w:r>
    </w:p>
    <w:p w14:paraId="5F77CE25" w14:textId="77777777" w:rsidR="000A6B8A" w:rsidRPr="007D24C0" w:rsidRDefault="000A6B8A" w:rsidP="000A6B8A">
      <w:pPr>
        <w:ind w:left="720" w:hanging="720"/>
      </w:pPr>
      <w:r w:rsidRPr="007D24C0">
        <w:t xml:space="preserve">      D.</w:t>
      </w:r>
      <w:r w:rsidRPr="007D24C0">
        <w:tab/>
      </w:r>
      <w:r w:rsidRPr="007D24C0">
        <w:rPr>
          <w:b/>
        </w:rPr>
        <w:t>Call Money Funds</w:t>
      </w:r>
      <w:r w:rsidRPr="007D24C0">
        <w:t xml:space="preserve"> – The surplus </w:t>
      </w:r>
      <w:proofErr w:type="gramStart"/>
      <w:r w:rsidRPr="007D24C0">
        <w:t>are</w:t>
      </w:r>
      <w:proofErr w:type="gramEnd"/>
      <w:r w:rsidRPr="007D24C0">
        <w:t xml:space="preserve"> often invested through a special arrangement in which participating institutions invest surplus money for their immediate requirement on an overnight basis with the interest and withdrawal on demand.  This enhances the liquidity of the money market.</w:t>
      </w:r>
    </w:p>
    <w:p w14:paraId="122C4865" w14:textId="77777777" w:rsidR="000A6B8A" w:rsidRPr="007D24C0" w:rsidRDefault="000A6B8A" w:rsidP="000A6B8A">
      <w:pPr>
        <w:ind w:left="720" w:hanging="720"/>
        <w:rPr>
          <w:b/>
        </w:rPr>
      </w:pPr>
    </w:p>
    <w:p w14:paraId="47E21432" w14:textId="77777777" w:rsidR="000A6B8A" w:rsidRPr="007D24C0" w:rsidRDefault="000A6B8A" w:rsidP="000A6B8A">
      <w:pPr>
        <w:ind w:left="720" w:hanging="720"/>
        <w:rPr>
          <w:b/>
        </w:rPr>
      </w:pPr>
      <w:r w:rsidRPr="007D24C0">
        <w:rPr>
          <w:b/>
        </w:rPr>
        <w:t>INSTITUTIONS INVOLVED IN THE MONEY MARKET.</w:t>
      </w:r>
    </w:p>
    <w:p w14:paraId="472DA345" w14:textId="77777777" w:rsidR="000A6B8A" w:rsidRPr="007D24C0" w:rsidRDefault="000A6B8A" w:rsidP="000A6B8A">
      <w:pPr>
        <w:ind w:left="720" w:hanging="720"/>
      </w:pPr>
      <w:proofErr w:type="spellStart"/>
      <w:r w:rsidRPr="007D24C0">
        <w:t>i</w:t>
      </w:r>
      <w:proofErr w:type="spellEnd"/>
      <w:r w:rsidRPr="007D24C0">
        <w:t>.</w:t>
      </w:r>
      <w:r w:rsidRPr="007D24C0">
        <w:tab/>
        <w:t>Central Bank</w:t>
      </w:r>
    </w:p>
    <w:p w14:paraId="3CDD777E" w14:textId="77777777" w:rsidR="000A6B8A" w:rsidRPr="007D24C0" w:rsidRDefault="000A6B8A" w:rsidP="000A6B8A">
      <w:pPr>
        <w:ind w:left="720" w:hanging="720"/>
      </w:pPr>
      <w:r w:rsidRPr="007D24C0">
        <w:t>ii.</w:t>
      </w:r>
      <w:r w:rsidRPr="007D24C0">
        <w:tab/>
        <w:t>Commercial Banks</w:t>
      </w:r>
    </w:p>
    <w:p w14:paraId="173DE60E" w14:textId="77777777" w:rsidR="000A6B8A" w:rsidRPr="007D24C0" w:rsidRDefault="000A6B8A" w:rsidP="000A6B8A">
      <w:pPr>
        <w:ind w:left="720" w:hanging="720"/>
      </w:pPr>
      <w:r w:rsidRPr="007D24C0">
        <w:t>iii.</w:t>
      </w:r>
      <w:r w:rsidRPr="007D24C0">
        <w:tab/>
        <w:t>Acceptance House</w:t>
      </w:r>
    </w:p>
    <w:p w14:paraId="3CAF734A" w14:textId="77777777" w:rsidR="000A6B8A" w:rsidRPr="007D24C0" w:rsidRDefault="000A6B8A" w:rsidP="000A6B8A">
      <w:pPr>
        <w:ind w:left="720" w:hanging="720"/>
      </w:pPr>
      <w:r w:rsidRPr="007D24C0">
        <w:t>iv.</w:t>
      </w:r>
      <w:r w:rsidRPr="007D24C0">
        <w:tab/>
        <w:t>Finance House</w:t>
      </w:r>
    </w:p>
    <w:p w14:paraId="31E6AD4F" w14:textId="77777777" w:rsidR="000A6B8A" w:rsidRPr="007D24C0" w:rsidRDefault="000A6B8A" w:rsidP="000A6B8A">
      <w:pPr>
        <w:ind w:left="720" w:hanging="720"/>
      </w:pPr>
      <w:r w:rsidRPr="007D24C0">
        <w:t>v.</w:t>
      </w:r>
      <w:r w:rsidRPr="007D24C0">
        <w:tab/>
        <w:t>Discount House</w:t>
      </w:r>
    </w:p>
    <w:p w14:paraId="799377DA" w14:textId="77777777" w:rsidR="000A6B8A" w:rsidRPr="007D24C0" w:rsidRDefault="000A6B8A" w:rsidP="000A6B8A">
      <w:pPr>
        <w:ind w:left="720" w:hanging="720"/>
      </w:pPr>
      <w:r w:rsidRPr="007D24C0">
        <w:t>vi.</w:t>
      </w:r>
      <w:r w:rsidRPr="007D24C0">
        <w:tab/>
        <w:t>Insurance companies</w:t>
      </w:r>
    </w:p>
    <w:p w14:paraId="2969E354" w14:textId="77777777" w:rsidR="000A6B8A" w:rsidRPr="007D24C0" w:rsidRDefault="000A6B8A" w:rsidP="000A6B8A">
      <w:pPr>
        <w:jc w:val="both"/>
        <w:rPr>
          <w:b/>
        </w:rPr>
      </w:pPr>
    </w:p>
    <w:p w14:paraId="5E42CE2D" w14:textId="77777777" w:rsidR="000A6B8A" w:rsidRPr="007D24C0" w:rsidRDefault="000A6B8A" w:rsidP="000A6B8A">
      <w:pPr>
        <w:jc w:val="both"/>
        <w:rPr>
          <w:b/>
        </w:rPr>
      </w:pPr>
      <w:r w:rsidRPr="007D24C0">
        <w:rPr>
          <w:b/>
        </w:rPr>
        <w:t>FUNCTIONS OF MONEY MARKET</w:t>
      </w:r>
    </w:p>
    <w:p w14:paraId="43EC8B2F" w14:textId="77777777" w:rsidR="000A6B8A" w:rsidRPr="007D24C0" w:rsidRDefault="000A6B8A" w:rsidP="000A6B8A">
      <w:pPr>
        <w:ind w:left="720" w:hanging="720"/>
        <w:jc w:val="both"/>
      </w:pPr>
      <w:r w:rsidRPr="007D24C0">
        <w:t>1.</w:t>
      </w:r>
      <w:r w:rsidRPr="007D24C0">
        <w:tab/>
        <w:t>Money market helps to provide capital (working capital) for day to day running of the business.</w:t>
      </w:r>
    </w:p>
    <w:p w14:paraId="64A4670F" w14:textId="77777777" w:rsidR="000A6B8A" w:rsidRPr="007D24C0" w:rsidRDefault="000A6B8A" w:rsidP="000A6B8A">
      <w:pPr>
        <w:ind w:left="720" w:hanging="720"/>
        <w:jc w:val="both"/>
      </w:pPr>
      <w:r w:rsidRPr="007D24C0">
        <w:t>2.</w:t>
      </w:r>
      <w:r w:rsidRPr="007D24C0">
        <w:tab/>
        <w:t>Through investing in call money extra income is generated.</w:t>
      </w:r>
    </w:p>
    <w:p w14:paraId="12129440" w14:textId="77777777" w:rsidR="000A6B8A" w:rsidRPr="007D24C0" w:rsidRDefault="000A6B8A" w:rsidP="000A6B8A">
      <w:pPr>
        <w:ind w:left="720" w:hanging="720"/>
        <w:jc w:val="both"/>
      </w:pPr>
      <w:r w:rsidRPr="007D24C0">
        <w:t>3.</w:t>
      </w:r>
      <w:r w:rsidRPr="007D24C0">
        <w:tab/>
        <w:t>Money market helps to mobilize savings.</w:t>
      </w:r>
    </w:p>
    <w:p w14:paraId="6DCE2101" w14:textId="77777777" w:rsidR="000A6B8A" w:rsidRPr="007D24C0" w:rsidRDefault="000A6B8A" w:rsidP="000A6B8A">
      <w:pPr>
        <w:ind w:left="720" w:hanging="720"/>
        <w:jc w:val="both"/>
      </w:pPr>
      <w:r w:rsidRPr="007D24C0">
        <w:t>4.</w:t>
      </w:r>
      <w:r w:rsidRPr="007D24C0">
        <w:tab/>
        <w:t>Money market helps to promote economic growth and development</w:t>
      </w:r>
    </w:p>
    <w:p w14:paraId="17D527B0" w14:textId="77777777" w:rsidR="000A6B8A" w:rsidRPr="007D24C0" w:rsidRDefault="000A6B8A" w:rsidP="000A6B8A">
      <w:pPr>
        <w:ind w:left="720" w:hanging="720"/>
        <w:jc w:val="both"/>
      </w:pPr>
      <w:r w:rsidRPr="007D24C0">
        <w:t>5.        It enhances good saving habit by those having surplus funds</w:t>
      </w:r>
    </w:p>
    <w:p w14:paraId="67605C62" w14:textId="77777777" w:rsidR="000A6B8A" w:rsidRPr="007D24C0" w:rsidRDefault="000A6B8A" w:rsidP="000A6B8A">
      <w:pPr>
        <w:ind w:left="720" w:hanging="720"/>
        <w:jc w:val="both"/>
      </w:pPr>
      <w:r w:rsidRPr="007D24C0">
        <w:t>6.        Money invested in the money market is very easy to recall</w:t>
      </w:r>
    </w:p>
    <w:p w14:paraId="76C50672" w14:textId="77777777" w:rsidR="000A6B8A" w:rsidRPr="007D24C0" w:rsidRDefault="000A6B8A" w:rsidP="000A6B8A">
      <w:pPr>
        <w:ind w:left="720" w:hanging="720"/>
        <w:jc w:val="both"/>
        <w:rPr>
          <w:b/>
        </w:rPr>
      </w:pPr>
    </w:p>
    <w:p w14:paraId="7F95445D" w14:textId="77777777" w:rsidR="000A6B8A" w:rsidRPr="007D24C0" w:rsidRDefault="000A6B8A" w:rsidP="000A6B8A">
      <w:pPr>
        <w:ind w:left="720" w:hanging="720"/>
        <w:jc w:val="both"/>
        <w:rPr>
          <w:b/>
        </w:rPr>
      </w:pPr>
      <w:r w:rsidRPr="007D24C0">
        <w:rPr>
          <w:b/>
        </w:rPr>
        <w:t>EVALUATION</w:t>
      </w:r>
    </w:p>
    <w:p w14:paraId="1C6C94DB" w14:textId="77777777" w:rsidR="000A6B8A" w:rsidRPr="007D24C0" w:rsidRDefault="000A6B8A" w:rsidP="000A6B8A">
      <w:pPr>
        <w:ind w:left="720" w:hanging="720"/>
      </w:pPr>
      <w:r w:rsidRPr="007D24C0">
        <w:t>1.</w:t>
      </w:r>
      <w:r w:rsidRPr="007D24C0">
        <w:tab/>
        <w:t xml:space="preserve">Write a short note on: </w:t>
      </w:r>
      <w:proofErr w:type="spellStart"/>
      <w:r w:rsidRPr="007D24C0">
        <w:t>i</w:t>
      </w:r>
      <w:proofErr w:type="spellEnd"/>
      <w:r w:rsidRPr="007D24C0">
        <w:t xml:space="preserve"> money market, ii treasury bill, iii call money</w:t>
      </w:r>
      <w:r w:rsidRPr="007D24C0">
        <w:tab/>
      </w:r>
    </w:p>
    <w:p w14:paraId="0C974CC9" w14:textId="77777777" w:rsidR="000A6B8A" w:rsidRPr="007D24C0" w:rsidRDefault="000A6B8A" w:rsidP="000A6B8A">
      <w:pPr>
        <w:ind w:left="720" w:hanging="720"/>
        <w:jc w:val="both"/>
      </w:pPr>
      <w:r w:rsidRPr="007D24C0">
        <w:t>2.</w:t>
      </w:r>
      <w:r w:rsidRPr="007D24C0">
        <w:tab/>
        <w:t>Outline the functions of money market.</w:t>
      </w:r>
    </w:p>
    <w:p w14:paraId="2369697A" w14:textId="77777777" w:rsidR="000A6B8A" w:rsidRPr="007D24C0" w:rsidRDefault="000A6B8A" w:rsidP="000A6B8A">
      <w:pPr>
        <w:jc w:val="both"/>
        <w:rPr>
          <w:b/>
        </w:rPr>
      </w:pPr>
    </w:p>
    <w:p w14:paraId="1E00387A" w14:textId="77777777" w:rsidR="000A6B8A" w:rsidRPr="007D24C0" w:rsidRDefault="000A6B8A" w:rsidP="000A6B8A">
      <w:pPr>
        <w:jc w:val="both"/>
        <w:rPr>
          <w:b/>
        </w:rPr>
      </w:pPr>
      <w:r w:rsidRPr="007D24C0">
        <w:rPr>
          <w:b/>
        </w:rPr>
        <w:t>CAPITAL MARKET</w:t>
      </w:r>
    </w:p>
    <w:p w14:paraId="09835AEB" w14:textId="77777777" w:rsidR="000A6B8A" w:rsidRPr="007D24C0" w:rsidRDefault="000A6B8A" w:rsidP="000A6B8A">
      <w:pPr>
        <w:ind w:left="720" w:hanging="720"/>
        <w:jc w:val="both"/>
      </w:pPr>
      <w:r w:rsidRPr="007D24C0">
        <w:lastRenderedPageBreak/>
        <w:t xml:space="preserve">Funds are needed by entrepreneur, government and business firm on a </w:t>
      </w:r>
      <w:proofErr w:type="gramStart"/>
      <w:r w:rsidRPr="007D24C0">
        <w:t>long term</w:t>
      </w:r>
      <w:proofErr w:type="gramEnd"/>
      <w:r w:rsidRPr="007D24C0">
        <w:t xml:space="preserve"> basis.  </w:t>
      </w:r>
    </w:p>
    <w:p w14:paraId="0F439E80" w14:textId="77777777" w:rsidR="000A6B8A" w:rsidRPr="007D24C0" w:rsidRDefault="000A6B8A" w:rsidP="000A6B8A">
      <w:pPr>
        <w:jc w:val="both"/>
      </w:pPr>
      <w:r w:rsidRPr="007D24C0">
        <w:t>Mon</w:t>
      </w:r>
      <w:r>
        <w:t>ey market can</w:t>
      </w:r>
      <w:r w:rsidRPr="007D24C0">
        <w:t xml:space="preserve">not provide these needed funds.  Hence capital market bridges this gap.  Capital market is a market where </w:t>
      </w:r>
      <w:proofErr w:type="gramStart"/>
      <w:r w:rsidRPr="007D24C0">
        <w:t>long term</w:t>
      </w:r>
      <w:proofErr w:type="gramEnd"/>
      <w:r w:rsidRPr="007D24C0">
        <w:t xml:space="preserve"> securities are traded.  </w:t>
      </w:r>
    </w:p>
    <w:p w14:paraId="30243FA9" w14:textId="77777777" w:rsidR="000A6B8A" w:rsidRPr="007D24C0" w:rsidRDefault="000A6B8A" w:rsidP="000A6B8A">
      <w:pPr>
        <w:ind w:left="720" w:hanging="720"/>
        <w:jc w:val="both"/>
        <w:rPr>
          <w:b/>
        </w:rPr>
      </w:pPr>
    </w:p>
    <w:p w14:paraId="79AB01D8" w14:textId="77777777" w:rsidR="000A6B8A" w:rsidRPr="007D24C0" w:rsidRDefault="000A6B8A" w:rsidP="000A6B8A">
      <w:pPr>
        <w:ind w:left="720" w:hanging="720"/>
        <w:jc w:val="both"/>
        <w:rPr>
          <w:b/>
        </w:rPr>
      </w:pPr>
      <w:r w:rsidRPr="007D24C0">
        <w:rPr>
          <w:b/>
        </w:rPr>
        <w:t>INSTRUMENTS USED IN CAPITAL MARKET</w:t>
      </w:r>
    </w:p>
    <w:p w14:paraId="3072B84D" w14:textId="77777777" w:rsidR="000A6B8A" w:rsidRPr="007D24C0" w:rsidRDefault="000A6B8A" w:rsidP="000A6B8A">
      <w:pPr>
        <w:ind w:left="720" w:hanging="720"/>
        <w:jc w:val="both"/>
      </w:pPr>
      <w:r w:rsidRPr="007D24C0">
        <w:t>Securities such as shares, stocks, development stock, bond, debenture</w:t>
      </w:r>
    </w:p>
    <w:p w14:paraId="3C152D20" w14:textId="77777777" w:rsidR="000A6B8A" w:rsidRPr="007D24C0" w:rsidRDefault="000A6B8A" w:rsidP="000A6B8A">
      <w:pPr>
        <w:numPr>
          <w:ilvl w:val="0"/>
          <w:numId w:val="17"/>
        </w:numPr>
        <w:jc w:val="both"/>
      </w:pPr>
      <w:r w:rsidRPr="007D24C0">
        <w:rPr>
          <w:b/>
        </w:rPr>
        <w:t>Share</w:t>
      </w:r>
      <w:r w:rsidRPr="007D24C0">
        <w:t>- is a unit of capital measured by a sum of money which is an individual portion of the company’s capital owned by a shareholder. It is a means of raising long-term loans for company through the stock exchange market.</w:t>
      </w:r>
    </w:p>
    <w:p w14:paraId="13710596" w14:textId="77777777" w:rsidR="000A6B8A" w:rsidRPr="007D24C0" w:rsidRDefault="000A6B8A" w:rsidP="000A6B8A">
      <w:pPr>
        <w:numPr>
          <w:ilvl w:val="0"/>
          <w:numId w:val="17"/>
        </w:numPr>
        <w:jc w:val="both"/>
      </w:pPr>
      <w:r w:rsidRPr="007D24C0">
        <w:rPr>
          <w:b/>
        </w:rPr>
        <w:t>Stock-</w:t>
      </w:r>
      <w:r w:rsidRPr="007D24C0">
        <w:t xml:space="preserve"> is the bundle of shares or mass capital which can be transferred in fractional amounts. Stocks are always fully paid, for example stocks can be quoted per N100 nominal value. They are collections of shares into a bundle. Stocks are not issued but converted from share issued.</w:t>
      </w:r>
    </w:p>
    <w:p w14:paraId="71F0009D" w14:textId="77777777" w:rsidR="000A6B8A" w:rsidRPr="007D24C0" w:rsidRDefault="000A6B8A" w:rsidP="000A6B8A">
      <w:pPr>
        <w:numPr>
          <w:ilvl w:val="0"/>
          <w:numId w:val="17"/>
        </w:numPr>
        <w:jc w:val="both"/>
      </w:pPr>
      <w:r w:rsidRPr="007D24C0">
        <w:rPr>
          <w:b/>
        </w:rPr>
        <w:t>Development Stock-</w:t>
      </w:r>
      <w:r w:rsidRPr="007D24C0">
        <w:t xml:space="preserve"> is a debt instrument through which governments get long-term loans or borrowing for a period of up to five years and above.</w:t>
      </w:r>
    </w:p>
    <w:p w14:paraId="1F547EEC" w14:textId="77777777" w:rsidR="000A6B8A" w:rsidRPr="007D24C0" w:rsidRDefault="000A6B8A" w:rsidP="000A6B8A">
      <w:pPr>
        <w:numPr>
          <w:ilvl w:val="0"/>
          <w:numId w:val="17"/>
        </w:numPr>
        <w:jc w:val="both"/>
      </w:pPr>
      <w:r w:rsidRPr="007D24C0">
        <w:rPr>
          <w:b/>
        </w:rPr>
        <w:t>Bond-</w:t>
      </w:r>
      <w:r w:rsidRPr="007D24C0">
        <w:t xml:space="preserve"> is an interest bearing or discounted government or corporate security that obliges the issuers to pay the bondholder on specified sum of money annually at a specific interval and to repay the principal amount of the loan at maturity.</w:t>
      </w:r>
    </w:p>
    <w:p w14:paraId="0795EF31" w14:textId="77777777" w:rsidR="000A6B8A" w:rsidRPr="007D24C0" w:rsidRDefault="000A6B8A" w:rsidP="000A6B8A">
      <w:pPr>
        <w:numPr>
          <w:ilvl w:val="0"/>
          <w:numId w:val="17"/>
        </w:numPr>
        <w:jc w:val="both"/>
      </w:pPr>
      <w:r w:rsidRPr="007D24C0">
        <w:rPr>
          <w:b/>
        </w:rPr>
        <w:t>Debenture-</w:t>
      </w:r>
      <w:r w:rsidRPr="007D24C0">
        <w:t xml:space="preserve"> is an instrument or a loan certificate for raising a long-term loan from the public by a limited company. A debenture is a debt and a debenture holder </w:t>
      </w:r>
      <w:proofErr w:type="gramStart"/>
      <w:r w:rsidRPr="007D24C0">
        <w:t>is</w:t>
      </w:r>
      <w:proofErr w:type="gramEnd"/>
      <w:r w:rsidRPr="007D24C0">
        <w:t xml:space="preserve"> not a co-owner of the business but a creditor. </w:t>
      </w:r>
    </w:p>
    <w:p w14:paraId="1E05DAE8" w14:textId="77777777" w:rsidR="000A6B8A" w:rsidRDefault="000A6B8A" w:rsidP="000A6B8A">
      <w:pPr>
        <w:jc w:val="both"/>
        <w:rPr>
          <w:b/>
        </w:rPr>
      </w:pPr>
    </w:p>
    <w:p w14:paraId="61ABC148" w14:textId="77777777" w:rsidR="000A6B8A" w:rsidRPr="007D24C0" w:rsidRDefault="000A6B8A" w:rsidP="000A6B8A">
      <w:pPr>
        <w:jc w:val="both"/>
        <w:rPr>
          <w:b/>
        </w:rPr>
      </w:pPr>
      <w:r w:rsidRPr="007D24C0">
        <w:rPr>
          <w:b/>
        </w:rPr>
        <w:t>INSTITUTIONS INVOLVED IN CAPITAL MARKET</w:t>
      </w:r>
    </w:p>
    <w:p w14:paraId="1522E08B" w14:textId="77777777" w:rsidR="000A6B8A" w:rsidRPr="007D24C0" w:rsidRDefault="000A6B8A" w:rsidP="000A6B8A">
      <w:pPr>
        <w:ind w:left="720" w:hanging="720"/>
        <w:jc w:val="both"/>
      </w:pPr>
      <w:proofErr w:type="spellStart"/>
      <w:r w:rsidRPr="007D24C0">
        <w:t>i</w:t>
      </w:r>
      <w:proofErr w:type="spellEnd"/>
      <w:r w:rsidRPr="007D24C0">
        <w:t>.</w:t>
      </w:r>
      <w:r w:rsidRPr="007D24C0">
        <w:tab/>
        <w:t>Issuing houses</w:t>
      </w:r>
    </w:p>
    <w:p w14:paraId="760CF1DC" w14:textId="77777777" w:rsidR="000A6B8A" w:rsidRPr="007D24C0" w:rsidRDefault="000A6B8A" w:rsidP="000A6B8A">
      <w:pPr>
        <w:ind w:left="720" w:hanging="720"/>
        <w:jc w:val="both"/>
      </w:pPr>
      <w:r w:rsidRPr="007D24C0">
        <w:t>ii.</w:t>
      </w:r>
      <w:r w:rsidRPr="007D24C0">
        <w:tab/>
        <w:t>Insurance companies</w:t>
      </w:r>
    </w:p>
    <w:p w14:paraId="69A77C0E" w14:textId="77777777" w:rsidR="000A6B8A" w:rsidRPr="007D24C0" w:rsidRDefault="000A6B8A" w:rsidP="000A6B8A">
      <w:pPr>
        <w:ind w:left="720" w:hanging="720"/>
        <w:jc w:val="both"/>
      </w:pPr>
      <w:r w:rsidRPr="007D24C0">
        <w:t>iii.</w:t>
      </w:r>
      <w:r w:rsidRPr="007D24C0">
        <w:tab/>
        <w:t>Development Banks</w:t>
      </w:r>
    </w:p>
    <w:p w14:paraId="594F1E18" w14:textId="77777777" w:rsidR="000A6B8A" w:rsidRPr="007D24C0" w:rsidRDefault="000A6B8A" w:rsidP="000A6B8A">
      <w:pPr>
        <w:ind w:left="720" w:hanging="720"/>
        <w:jc w:val="both"/>
      </w:pPr>
      <w:r w:rsidRPr="007D24C0">
        <w:t>iv.</w:t>
      </w:r>
      <w:r w:rsidRPr="007D24C0">
        <w:tab/>
        <w:t>Building Societies</w:t>
      </w:r>
    </w:p>
    <w:p w14:paraId="4B4265F8" w14:textId="77777777" w:rsidR="000A6B8A" w:rsidRPr="007D24C0" w:rsidRDefault="000A6B8A" w:rsidP="000A6B8A">
      <w:pPr>
        <w:ind w:left="720" w:hanging="720"/>
        <w:jc w:val="both"/>
      </w:pPr>
      <w:r w:rsidRPr="007D24C0">
        <w:t>v.</w:t>
      </w:r>
      <w:r w:rsidRPr="007D24C0">
        <w:tab/>
        <w:t>National Provident Fund (NPF)</w:t>
      </w:r>
    </w:p>
    <w:p w14:paraId="4D4EC079" w14:textId="77777777" w:rsidR="000A6B8A" w:rsidRPr="007D24C0" w:rsidRDefault="000A6B8A" w:rsidP="000A6B8A">
      <w:pPr>
        <w:ind w:left="720" w:hanging="720"/>
        <w:jc w:val="both"/>
      </w:pPr>
      <w:r w:rsidRPr="007D24C0">
        <w:t>vi.</w:t>
      </w:r>
      <w:r w:rsidRPr="007D24C0">
        <w:tab/>
        <w:t>Stock Exchange</w:t>
      </w:r>
    </w:p>
    <w:p w14:paraId="613AB294" w14:textId="77777777" w:rsidR="000A6B8A" w:rsidRPr="007D24C0" w:rsidRDefault="000A6B8A" w:rsidP="000A6B8A">
      <w:pPr>
        <w:ind w:left="720" w:hanging="720"/>
        <w:jc w:val="both"/>
        <w:rPr>
          <w:b/>
        </w:rPr>
      </w:pPr>
    </w:p>
    <w:p w14:paraId="23E1C2B1" w14:textId="77777777" w:rsidR="000A6B8A" w:rsidRPr="007D24C0" w:rsidRDefault="000A6B8A" w:rsidP="000A6B8A">
      <w:pPr>
        <w:ind w:left="720" w:hanging="720"/>
        <w:jc w:val="both"/>
        <w:rPr>
          <w:b/>
        </w:rPr>
      </w:pPr>
      <w:r w:rsidRPr="007D24C0">
        <w:rPr>
          <w:b/>
        </w:rPr>
        <w:t>FUNCTIONS OF CAPITAL MARKET</w:t>
      </w:r>
    </w:p>
    <w:p w14:paraId="26F6BB7F" w14:textId="77777777" w:rsidR="000A6B8A" w:rsidRPr="007D24C0" w:rsidRDefault="000A6B8A" w:rsidP="000A6B8A">
      <w:pPr>
        <w:ind w:left="720" w:hanging="720"/>
        <w:jc w:val="both"/>
      </w:pPr>
      <w:r w:rsidRPr="007D24C0">
        <w:t>1.</w:t>
      </w:r>
      <w:r w:rsidRPr="007D24C0">
        <w:tab/>
        <w:t>Capital market provides long term loan for purpose of investment.</w:t>
      </w:r>
    </w:p>
    <w:p w14:paraId="6283BDA4" w14:textId="77777777" w:rsidR="000A6B8A" w:rsidRPr="007D24C0" w:rsidRDefault="000A6B8A" w:rsidP="000A6B8A">
      <w:pPr>
        <w:ind w:left="720" w:hanging="720"/>
        <w:jc w:val="both"/>
      </w:pPr>
      <w:r w:rsidRPr="007D24C0">
        <w:t>2.</w:t>
      </w:r>
      <w:r w:rsidRPr="007D24C0">
        <w:tab/>
        <w:t>Capital market serves a forum through which public sector takes part in running of the economy.</w:t>
      </w:r>
    </w:p>
    <w:p w14:paraId="730F39DB" w14:textId="77777777" w:rsidR="000A6B8A" w:rsidRPr="007D24C0" w:rsidRDefault="000A6B8A" w:rsidP="000A6B8A">
      <w:pPr>
        <w:ind w:left="720" w:hanging="720"/>
        <w:jc w:val="both"/>
      </w:pPr>
      <w:r w:rsidRPr="007D24C0">
        <w:t>3.</w:t>
      </w:r>
      <w:r w:rsidRPr="007D24C0">
        <w:tab/>
        <w:t>Capital market helps to mobilize savings for investment purpose.</w:t>
      </w:r>
    </w:p>
    <w:p w14:paraId="2A2B7B60" w14:textId="77777777" w:rsidR="000A6B8A" w:rsidRPr="007D24C0" w:rsidRDefault="000A6B8A" w:rsidP="000A6B8A">
      <w:pPr>
        <w:ind w:left="720" w:hanging="720"/>
        <w:jc w:val="both"/>
      </w:pPr>
      <w:r w:rsidRPr="007D24C0">
        <w:t>4.</w:t>
      </w:r>
      <w:r w:rsidRPr="007D24C0">
        <w:tab/>
        <w:t>It provides means through which merchant banks can grow and develop.</w:t>
      </w:r>
    </w:p>
    <w:p w14:paraId="6128CC3E" w14:textId="77777777" w:rsidR="000A6B8A" w:rsidRPr="007D24C0" w:rsidRDefault="000A6B8A" w:rsidP="000A6B8A">
      <w:pPr>
        <w:ind w:left="720" w:hanging="720"/>
        <w:jc w:val="both"/>
      </w:pPr>
      <w:r w:rsidRPr="007D24C0">
        <w:t>5.     It gives opportunity to the general public to participate in the running of the economy of the country</w:t>
      </w:r>
    </w:p>
    <w:p w14:paraId="75305377" w14:textId="77777777" w:rsidR="000A6B8A" w:rsidRPr="007D24C0" w:rsidRDefault="000A6B8A" w:rsidP="000A6B8A">
      <w:pPr>
        <w:ind w:left="720" w:hanging="720"/>
        <w:jc w:val="both"/>
        <w:rPr>
          <w:b/>
        </w:rPr>
      </w:pPr>
    </w:p>
    <w:p w14:paraId="59FF007A" w14:textId="77777777" w:rsidR="000A6B8A" w:rsidRPr="007D24C0" w:rsidRDefault="000A6B8A" w:rsidP="000A6B8A">
      <w:pPr>
        <w:ind w:left="720" w:hanging="720"/>
        <w:jc w:val="both"/>
        <w:rPr>
          <w:b/>
        </w:rPr>
      </w:pPr>
      <w:r w:rsidRPr="007D24C0">
        <w:rPr>
          <w:b/>
        </w:rPr>
        <w:t>EVALUATION</w:t>
      </w:r>
    </w:p>
    <w:p w14:paraId="26C23917" w14:textId="77777777" w:rsidR="000A6B8A" w:rsidRPr="007D24C0" w:rsidRDefault="000A6B8A" w:rsidP="000A6B8A">
      <w:pPr>
        <w:ind w:left="720" w:hanging="720"/>
        <w:jc w:val="both"/>
      </w:pPr>
      <w:r w:rsidRPr="007D24C0">
        <w:t>1.</w:t>
      </w:r>
      <w:r w:rsidRPr="007D24C0">
        <w:tab/>
        <w:t>What is capital market?  Mention any three securities traded in the stock exchange.</w:t>
      </w:r>
    </w:p>
    <w:p w14:paraId="0414E8FF" w14:textId="77777777" w:rsidR="000A6B8A" w:rsidRPr="007D24C0" w:rsidRDefault="000A6B8A" w:rsidP="000A6B8A">
      <w:pPr>
        <w:ind w:left="720" w:hanging="720"/>
        <w:jc w:val="both"/>
      </w:pPr>
      <w:r w:rsidRPr="007D24C0">
        <w:t>2.</w:t>
      </w:r>
      <w:r w:rsidRPr="007D24C0">
        <w:tab/>
        <w:t>Outline three functions of capital market.</w:t>
      </w:r>
    </w:p>
    <w:p w14:paraId="313B369C" w14:textId="77777777" w:rsidR="000A6B8A" w:rsidRPr="007D24C0" w:rsidRDefault="000A6B8A" w:rsidP="000A6B8A">
      <w:pPr>
        <w:jc w:val="both"/>
        <w:rPr>
          <w:b/>
        </w:rPr>
      </w:pPr>
    </w:p>
    <w:p w14:paraId="47AACC73" w14:textId="77777777" w:rsidR="000A6B8A" w:rsidRPr="007D24C0" w:rsidRDefault="000A6B8A" w:rsidP="000A6B8A">
      <w:pPr>
        <w:jc w:val="both"/>
        <w:rPr>
          <w:b/>
        </w:rPr>
      </w:pPr>
      <w:r w:rsidRPr="007D24C0">
        <w:rPr>
          <w:b/>
        </w:rPr>
        <w:t>READING ASSIGNMENT</w:t>
      </w:r>
    </w:p>
    <w:p w14:paraId="7E722014" w14:textId="77777777" w:rsidR="000A6B8A" w:rsidRPr="007D24C0" w:rsidRDefault="000A6B8A" w:rsidP="000A6B8A">
      <w:pPr>
        <w:ind w:left="720" w:hanging="720"/>
        <w:jc w:val="both"/>
      </w:pPr>
      <w:r w:rsidRPr="007D24C0">
        <w:lastRenderedPageBreak/>
        <w:t xml:space="preserve">Amplified and Simplified Economics for SSS by Femi </w:t>
      </w:r>
      <w:proofErr w:type="spellStart"/>
      <w:r w:rsidRPr="007D24C0">
        <w:t>Longe</w:t>
      </w:r>
      <w:proofErr w:type="spellEnd"/>
      <w:r w:rsidRPr="007D24C0">
        <w:t xml:space="preserve"> page 327-330,335-337.</w:t>
      </w:r>
    </w:p>
    <w:p w14:paraId="7B45AA54" w14:textId="77777777" w:rsidR="000A6B8A" w:rsidRPr="007D24C0" w:rsidRDefault="000A6B8A" w:rsidP="000A6B8A">
      <w:pPr>
        <w:jc w:val="both"/>
        <w:rPr>
          <w:b/>
        </w:rPr>
      </w:pPr>
    </w:p>
    <w:p w14:paraId="3AA45D84" w14:textId="77777777" w:rsidR="000A6B8A" w:rsidRPr="007D24C0" w:rsidRDefault="000A6B8A" w:rsidP="000A6B8A">
      <w:pPr>
        <w:jc w:val="both"/>
        <w:rPr>
          <w:b/>
        </w:rPr>
      </w:pPr>
      <w:r w:rsidRPr="007D24C0">
        <w:rPr>
          <w:b/>
        </w:rPr>
        <w:t>GENERAL EVALUATION</w:t>
      </w:r>
    </w:p>
    <w:p w14:paraId="4EA45450" w14:textId="77777777" w:rsidR="000A6B8A" w:rsidRPr="007D24C0" w:rsidRDefault="000A6B8A" w:rsidP="000A6B8A">
      <w:pPr>
        <w:numPr>
          <w:ilvl w:val="0"/>
          <w:numId w:val="4"/>
        </w:numPr>
        <w:jc w:val="both"/>
        <w:rPr>
          <w:b/>
        </w:rPr>
      </w:pPr>
      <w:r w:rsidRPr="007D24C0">
        <w:t>Highlight four objective of price control.</w:t>
      </w:r>
    </w:p>
    <w:p w14:paraId="11436638" w14:textId="77777777" w:rsidR="000A6B8A" w:rsidRPr="007D24C0" w:rsidRDefault="000A6B8A" w:rsidP="000A6B8A">
      <w:pPr>
        <w:numPr>
          <w:ilvl w:val="0"/>
          <w:numId w:val="4"/>
        </w:numPr>
        <w:jc w:val="both"/>
        <w:rPr>
          <w:b/>
        </w:rPr>
      </w:pPr>
      <w:r w:rsidRPr="007D24C0">
        <w:t xml:space="preserve">Explain the concept of </w:t>
      </w:r>
      <w:proofErr w:type="spellStart"/>
      <w:r w:rsidRPr="007D24C0">
        <w:t>of</w:t>
      </w:r>
      <w:proofErr w:type="spellEnd"/>
      <w:r w:rsidRPr="007D24C0">
        <w:t xml:space="preserve"> diminishing marginal utility.</w:t>
      </w:r>
    </w:p>
    <w:p w14:paraId="61B52E0F" w14:textId="77777777" w:rsidR="000A6B8A" w:rsidRPr="007D24C0" w:rsidRDefault="000A6B8A" w:rsidP="000A6B8A">
      <w:pPr>
        <w:numPr>
          <w:ilvl w:val="0"/>
          <w:numId w:val="4"/>
        </w:numPr>
        <w:jc w:val="both"/>
        <w:rPr>
          <w:b/>
        </w:rPr>
      </w:pPr>
      <w:r w:rsidRPr="007D24C0">
        <w:t xml:space="preserve">What are those factors that can determine the size of a </w:t>
      </w:r>
      <w:proofErr w:type="gramStart"/>
      <w:r w:rsidRPr="007D24C0">
        <w:t>firm.</w:t>
      </w:r>
      <w:proofErr w:type="gramEnd"/>
    </w:p>
    <w:p w14:paraId="7EB4ECBB" w14:textId="77777777" w:rsidR="000A6B8A" w:rsidRPr="007D24C0" w:rsidRDefault="000A6B8A" w:rsidP="000A6B8A">
      <w:pPr>
        <w:numPr>
          <w:ilvl w:val="0"/>
          <w:numId w:val="4"/>
        </w:numPr>
        <w:jc w:val="both"/>
        <w:rPr>
          <w:b/>
        </w:rPr>
      </w:pPr>
      <w:r w:rsidRPr="007D24C0">
        <w:t xml:space="preserve">Define </w:t>
      </w:r>
      <w:proofErr w:type="spellStart"/>
      <w:r w:rsidRPr="007D24C0">
        <w:t>labour</w:t>
      </w:r>
      <w:proofErr w:type="spellEnd"/>
      <w:r w:rsidRPr="007D24C0">
        <w:t xml:space="preserve"> as a factor of production.</w:t>
      </w:r>
    </w:p>
    <w:p w14:paraId="7DEAC8BA" w14:textId="77777777" w:rsidR="000A6B8A" w:rsidRPr="007D24C0" w:rsidRDefault="000A6B8A" w:rsidP="000A6B8A">
      <w:pPr>
        <w:numPr>
          <w:ilvl w:val="0"/>
          <w:numId w:val="4"/>
        </w:numPr>
        <w:jc w:val="both"/>
        <w:rPr>
          <w:b/>
        </w:rPr>
      </w:pPr>
      <w:r w:rsidRPr="007D24C0">
        <w:t xml:space="preserve">Explain five characteristics of </w:t>
      </w:r>
      <w:proofErr w:type="spellStart"/>
      <w:r w:rsidRPr="007D24C0">
        <w:t>labour</w:t>
      </w:r>
      <w:proofErr w:type="spellEnd"/>
      <w:r w:rsidRPr="007D24C0">
        <w:t>.</w:t>
      </w:r>
    </w:p>
    <w:p w14:paraId="33237F15" w14:textId="77777777" w:rsidR="000A6B8A" w:rsidRPr="007D24C0" w:rsidRDefault="000A6B8A" w:rsidP="000A6B8A">
      <w:pPr>
        <w:jc w:val="both"/>
        <w:rPr>
          <w:b/>
        </w:rPr>
      </w:pPr>
    </w:p>
    <w:p w14:paraId="73CF17AD" w14:textId="77777777" w:rsidR="000A6B8A" w:rsidRPr="007D24C0" w:rsidRDefault="000A6B8A" w:rsidP="000A6B8A">
      <w:pPr>
        <w:jc w:val="both"/>
        <w:rPr>
          <w:b/>
        </w:rPr>
      </w:pPr>
      <w:r w:rsidRPr="007D24C0">
        <w:rPr>
          <w:b/>
        </w:rPr>
        <w:t>WEEKEND ASSIGNMENT</w:t>
      </w:r>
    </w:p>
    <w:p w14:paraId="6ACC39E3" w14:textId="77777777" w:rsidR="000A6B8A" w:rsidRPr="007D24C0" w:rsidRDefault="000A6B8A" w:rsidP="000A6B8A">
      <w:pPr>
        <w:ind w:left="720" w:hanging="720"/>
        <w:jc w:val="both"/>
      </w:pPr>
      <w:r w:rsidRPr="007D24C0">
        <w:t>1.</w:t>
      </w:r>
      <w:r w:rsidRPr="007D24C0">
        <w:tab/>
        <w:t>A government treasury bill is a form of debt instrument which falls due for repayment after.</w:t>
      </w:r>
      <w:r>
        <w:t xml:space="preserve"> </w:t>
      </w:r>
      <w:r w:rsidRPr="007D24C0">
        <w:t>(a) 3 months</w:t>
      </w:r>
      <w:r w:rsidRPr="007D24C0">
        <w:tab/>
      </w:r>
      <w:proofErr w:type="gramStart"/>
      <w:r w:rsidRPr="007D24C0">
        <w:t xml:space="preserve">   (</w:t>
      </w:r>
      <w:proofErr w:type="gramEnd"/>
      <w:r w:rsidRPr="007D24C0">
        <w:t>b) 9 months</w:t>
      </w:r>
      <w:r w:rsidRPr="007D24C0">
        <w:tab/>
        <w:t xml:space="preserve">      (c) 2 years    (d) 5 years    (e) 10 or more years</w:t>
      </w:r>
    </w:p>
    <w:p w14:paraId="37D5A4FD" w14:textId="77777777" w:rsidR="000A6B8A" w:rsidRPr="007D24C0" w:rsidRDefault="000A6B8A" w:rsidP="000A6B8A">
      <w:pPr>
        <w:ind w:left="720" w:hanging="720"/>
        <w:jc w:val="both"/>
      </w:pPr>
      <w:r w:rsidRPr="007D24C0">
        <w:t>2.</w:t>
      </w:r>
      <w:r w:rsidRPr="007D24C0">
        <w:tab/>
        <w:t>Long term loans can be secured from _______</w:t>
      </w:r>
      <w:r>
        <w:t xml:space="preserve"> (a) commercial banks</w:t>
      </w:r>
      <w:r w:rsidRPr="007D24C0">
        <w:t xml:space="preserve"> (b) discount </w:t>
      </w:r>
      <w:proofErr w:type="gramStart"/>
      <w:r w:rsidRPr="007D24C0">
        <w:t>houses  (</w:t>
      </w:r>
      <w:proofErr w:type="gramEnd"/>
      <w:r w:rsidRPr="007D24C0">
        <w:t>c) development banks    (d) acceptance house</w:t>
      </w:r>
    </w:p>
    <w:p w14:paraId="1A274A90" w14:textId="77777777" w:rsidR="000A6B8A" w:rsidRPr="007D24C0" w:rsidRDefault="000A6B8A" w:rsidP="000A6B8A">
      <w:pPr>
        <w:ind w:left="720" w:hanging="720"/>
        <w:jc w:val="both"/>
      </w:pPr>
      <w:r w:rsidRPr="007D24C0">
        <w:t>3.</w:t>
      </w:r>
      <w:r w:rsidRPr="007D24C0">
        <w:tab/>
        <w:t>In the money market, money can only be borrowed for ___________</w:t>
      </w:r>
    </w:p>
    <w:p w14:paraId="7064492E" w14:textId="77777777" w:rsidR="000A6B8A" w:rsidRPr="007D24C0" w:rsidRDefault="000A6B8A" w:rsidP="000A6B8A">
      <w:pPr>
        <w:ind w:left="720" w:hanging="720"/>
        <w:jc w:val="both"/>
      </w:pPr>
      <w:r w:rsidRPr="007D24C0">
        <w:tab/>
        <w:t>(a) long term</w:t>
      </w:r>
      <w:r w:rsidRPr="007D24C0">
        <w:tab/>
      </w:r>
      <w:proofErr w:type="gramStart"/>
      <w:r w:rsidRPr="007D24C0">
        <w:t xml:space="preserve">   (</w:t>
      </w:r>
      <w:proofErr w:type="gramEnd"/>
      <w:r w:rsidRPr="007D24C0">
        <w:t>b) short term</w:t>
      </w:r>
      <w:r w:rsidRPr="007D24C0">
        <w:tab/>
        <w:t>(c) capital projects     (d) public utilities</w:t>
      </w:r>
    </w:p>
    <w:p w14:paraId="525865DE" w14:textId="77777777" w:rsidR="000A6B8A" w:rsidRPr="007D24C0" w:rsidRDefault="000A6B8A" w:rsidP="000A6B8A">
      <w:pPr>
        <w:ind w:left="720" w:hanging="720"/>
        <w:jc w:val="both"/>
      </w:pPr>
      <w:r w:rsidRPr="007D24C0">
        <w:t xml:space="preserve">4. </w:t>
      </w:r>
      <w:r w:rsidRPr="007D24C0">
        <w:tab/>
        <w:t>The debt instrument through which loan can be secured for a period up to five years and above............... (a) debenture (b) share (c) stock (d) bond</w:t>
      </w:r>
    </w:p>
    <w:p w14:paraId="2448CEBD" w14:textId="77777777" w:rsidR="000A6B8A" w:rsidRPr="007D24C0" w:rsidRDefault="000A6B8A" w:rsidP="000A6B8A">
      <w:pPr>
        <w:ind w:left="720" w:hanging="720"/>
        <w:jc w:val="both"/>
      </w:pPr>
      <w:r w:rsidRPr="007D24C0">
        <w:t>5.</w:t>
      </w:r>
      <w:r>
        <w:tab/>
      </w:r>
      <w:r w:rsidRPr="007D24C0">
        <w:t xml:space="preserve">Call money funds is a debt instrument being used in............... (a) stock exchange market (b) money market (c) foreign exchange market (d) capital market.       </w:t>
      </w:r>
    </w:p>
    <w:p w14:paraId="18300161" w14:textId="77777777" w:rsidR="000A6B8A" w:rsidRPr="007D24C0" w:rsidRDefault="000A6B8A" w:rsidP="000A6B8A">
      <w:pPr>
        <w:ind w:left="720" w:hanging="720"/>
        <w:jc w:val="both"/>
        <w:rPr>
          <w:b/>
        </w:rPr>
      </w:pPr>
    </w:p>
    <w:p w14:paraId="04B19C1E" w14:textId="77777777" w:rsidR="000A6B8A" w:rsidRPr="007D24C0" w:rsidRDefault="000A6B8A" w:rsidP="000A6B8A">
      <w:pPr>
        <w:ind w:left="720" w:hanging="720"/>
        <w:jc w:val="both"/>
        <w:rPr>
          <w:b/>
        </w:rPr>
      </w:pPr>
      <w:r>
        <w:rPr>
          <w:b/>
        </w:rPr>
        <w:t>THEORY</w:t>
      </w:r>
    </w:p>
    <w:p w14:paraId="2CBECF04" w14:textId="77777777" w:rsidR="000A6B8A" w:rsidRPr="007D24C0" w:rsidRDefault="000A6B8A" w:rsidP="000A6B8A">
      <w:pPr>
        <w:ind w:left="720" w:hanging="720"/>
        <w:jc w:val="both"/>
      </w:pPr>
      <w:r w:rsidRPr="007D24C0">
        <w:t>1.</w:t>
      </w:r>
      <w:r w:rsidRPr="007D24C0">
        <w:tab/>
        <w:t>What is a capital market?</w:t>
      </w:r>
    </w:p>
    <w:p w14:paraId="2F18950F" w14:textId="77777777" w:rsidR="000A6B8A" w:rsidRPr="007D24C0" w:rsidRDefault="000A6B8A" w:rsidP="000A6B8A">
      <w:pPr>
        <w:ind w:left="720" w:hanging="720"/>
        <w:jc w:val="both"/>
      </w:pPr>
      <w:r w:rsidRPr="007D24C0">
        <w:t>2.</w:t>
      </w:r>
      <w:r w:rsidRPr="007D24C0">
        <w:tab/>
        <w:t>Describe any three instruments used in the money market.</w:t>
      </w:r>
    </w:p>
    <w:p w14:paraId="5D1B3AA9" w14:textId="77777777" w:rsidR="000A6B8A" w:rsidRPr="007D24C0" w:rsidRDefault="000A6B8A" w:rsidP="000A6B8A">
      <w:pPr>
        <w:jc w:val="both"/>
      </w:pPr>
    </w:p>
    <w:p w14:paraId="78A659E8" w14:textId="77777777" w:rsidR="000A6B8A" w:rsidRPr="007D24C0" w:rsidRDefault="000A6B8A" w:rsidP="000A6B8A">
      <w:pPr>
        <w:ind w:left="720" w:hanging="720"/>
        <w:jc w:val="both"/>
      </w:pPr>
    </w:p>
    <w:p w14:paraId="20D4046E" w14:textId="77777777" w:rsidR="000A6B8A" w:rsidRPr="007D24C0" w:rsidRDefault="000A6B8A" w:rsidP="000A6B8A">
      <w:pPr>
        <w:ind w:left="720" w:hanging="720"/>
        <w:rPr>
          <w:b/>
        </w:rPr>
      </w:pPr>
      <w:r w:rsidRPr="007D24C0">
        <w:rPr>
          <w:b/>
        </w:rPr>
        <w:t>WEEK THREE</w:t>
      </w:r>
    </w:p>
    <w:p w14:paraId="00BAC037" w14:textId="77777777" w:rsidR="000A6B8A" w:rsidRPr="007D24C0" w:rsidRDefault="000A6B8A" w:rsidP="000A6B8A">
      <w:pPr>
        <w:ind w:left="720" w:hanging="720"/>
        <w:rPr>
          <w:b/>
        </w:rPr>
      </w:pPr>
      <w:r w:rsidRPr="007D24C0">
        <w:rPr>
          <w:b/>
        </w:rPr>
        <w:t>INFLATION</w:t>
      </w:r>
    </w:p>
    <w:p w14:paraId="176C9FB3" w14:textId="77777777" w:rsidR="000A6B8A" w:rsidRPr="007D24C0" w:rsidRDefault="000A6B8A" w:rsidP="000A6B8A">
      <w:pPr>
        <w:ind w:left="720" w:hanging="720"/>
        <w:jc w:val="both"/>
        <w:rPr>
          <w:b/>
        </w:rPr>
      </w:pPr>
      <w:r w:rsidRPr="007D24C0">
        <w:rPr>
          <w:b/>
        </w:rPr>
        <w:t>CONTENT</w:t>
      </w:r>
    </w:p>
    <w:p w14:paraId="3D3765D4" w14:textId="77777777" w:rsidR="000A6B8A" w:rsidRPr="007D24C0" w:rsidRDefault="000A6B8A" w:rsidP="000A6B8A">
      <w:pPr>
        <w:numPr>
          <w:ilvl w:val="0"/>
          <w:numId w:val="18"/>
        </w:numPr>
        <w:jc w:val="both"/>
      </w:pPr>
      <w:r w:rsidRPr="007D24C0">
        <w:t>Meaning, Types, Causes of Inflation</w:t>
      </w:r>
    </w:p>
    <w:p w14:paraId="114A4628" w14:textId="77777777" w:rsidR="000A6B8A" w:rsidRPr="007D24C0" w:rsidRDefault="000A6B8A" w:rsidP="000A6B8A">
      <w:pPr>
        <w:numPr>
          <w:ilvl w:val="0"/>
          <w:numId w:val="18"/>
        </w:numPr>
        <w:jc w:val="both"/>
      </w:pPr>
      <w:r w:rsidRPr="007D24C0">
        <w:t>Effects and Controls</w:t>
      </w:r>
    </w:p>
    <w:p w14:paraId="697216F0" w14:textId="77777777" w:rsidR="000A6B8A" w:rsidRPr="007D24C0" w:rsidRDefault="000A6B8A" w:rsidP="000A6B8A">
      <w:pPr>
        <w:numPr>
          <w:ilvl w:val="0"/>
          <w:numId w:val="18"/>
        </w:numPr>
        <w:jc w:val="both"/>
      </w:pPr>
      <w:r w:rsidRPr="007D24C0">
        <w:t>Deflation, Meaning and Causes</w:t>
      </w:r>
    </w:p>
    <w:p w14:paraId="58E6EE0C" w14:textId="77777777" w:rsidR="000A6B8A" w:rsidRPr="007D24C0" w:rsidRDefault="000A6B8A" w:rsidP="000A6B8A">
      <w:pPr>
        <w:numPr>
          <w:ilvl w:val="0"/>
          <w:numId w:val="18"/>
        </w:numPr>
        <w:jc w:val="both"/>
      </w:pPr>
      <w:r w:rsidRPr="007D24C0">
        <w:t>Effects and Controls</w:t>
      </w:r>
    </w:p>
    <w:p w14:paraId="2E471BAD" w14:textId="77777777" w:rsidR="000A6B8A" w:rsidRPr="007D24C0" w:rsidRDefault="000A6B8A" w:rsidP="000A6B8A">
      <w:pPr>
        <w:numPr>
          <w:ilvl w:val="0"/>
          <w:numId w:val="18"/>
        </w:numPr>
        <w:jc w:val="both"/>
      </w:pPr>
      <w:r w:rsidRPr="007D24C0">
        <w:t>Terminologies Associated with Inflation</w:t>
      </w:r>
    </w:p>
    <w:p w14:paraId="78FD831A" w14:textId="77777777" w:rsidR="000A6B8A" w:rsidRPr="007D24C0" w:rsidRDefault="000A6B8A" w:rsidP="000A6B8A">
      <w:pPr>
        <w:ind w:left="720" w:hanging="720"/>
        <w:jc w:val="both"/>
        <w:rPr>
          <w:b/>
        </w:rPr>
      </w:pPr>
    </w:p>
    <w:p w14:paraId="309B72AF" w14:textId="77777777" w:rsidR="000A6B8A" w:rsidRPr="007D24C0" w:rsidRDefault="000A6B8A" w:rsidP="000A6B8A">
      <w:pPr>
        <w:ind w:left="720" w:hanging="720"/>
        <w:jc w:val="both"/>
        <w:rPr>
          <w:b/>
        </w:rPr>
      </w:pPr>
      <w:r w:rsidRPr="007D24C0">
        <w:rPr>
          <w:b/>
        </w:rPr>
        <w:t>DEFINITION</w:t>
      </w:r>
    </w:p>
    <w:p w14:paraId="568B6F53" w14:textId="77777777" w:rsidR="000A6B8A" w:rsidRDefault="000A6B8A" w:rsidP="000A6B8A">
      <w:pPr>
        <w:jc w:val="both"/>
      </w:pPr>
      <w:r w:rsidRPr="007D24C0">
        <w:rPr>
          <w:b/>
        </w:rPr>
        <w:t>Inflation-</w:t>
      </w:r>
      <w:r w:rsidRPr="007D24C0">
        <w:t xml:space="preserve"> is a persistent rise in the general level of price of goods and services.  Inflation occurs when there is an increase in money supply without corresponding increase in volume of </w:t>
      </w:r>
    </w:p>
    <w:p w14:paraId="3E3AB57E" w14:textId="77777777" w:rsidR="000A6B8A" w:rsidRPr="007D24C0" w:rsidRDefault="000A6B8A" w:rsidP="000A6B8A">
      <w:pPr>
        <w:jc w:val="both"/>
      </w:pPr>
      <w:r w:rsidRPr="007D24C0">
        <w:t>production.</w:t>
      </w:r>
    </w:p>
    <w:p w14:paraId="6D5183A7" w14:textId="77777777" w:rsidR="000A6B8A" w:rsidRPr="007D24C0" w:rsidRDefault="000A6B8A" w:rsidP="000A6B8A">
      <w:pPr>
        <w:ind w:left="720" w:hanging="720"/>
        <w:jc w:val="both"/>
        <w:rPr>
          <w:b/>
        </w:rPr>
      </w:pPr>
    </w:p>
    <w:p w14:paraId="6B34988C" w14:textId="77777777" w:rsidR="000A6B8A" w:rsidRPr="007D24C0" w:rsidRDefault="000A6B8A" w:rsidP="000A6B8A">
      <w:pPr>
        <w:ind w:left="720" w:hanging="720"/>
        <w:jc w:val="both"/>
        <w:rPr>
          <w:b/>
        </w:rPr>
      </w:pPr>
      <w:r w:rsidRPr="007D24C0">
        <w:rPr>
          <w:b/>
        </w:rPr>
        <w:t>TYPES OF INFLATION</w:t>
      </w:r>
    </w:p>
    <w:p w14:paraId="5BCD2EDD" w14:textId="77777777" w:rsidR="000A6B8A" w:rsidRPr="007D24C0" w:rsidRDefault="000A6B8A" w:rsidP="000A6B8A">
      <w:pPr>
        <w:ind w:left="720" w:hanging="720"/>
        <w:jc w:val="both"/>
      </w:pPr>
      <w:r w:rsidRPr="007D24C0">
        <w:t>1.</w:t>
      </w:r>
      <w:r w:rsidRPr="007D24C0">
        <w:tab/>
        <w:t>Demand – Pull Inflation</w:t>
      </w:r>
    </w:p>
    <w:p w14:paraId="698BC5CD" w14:textId="77777777" w:rsidR="000A6B8A" w:rsidRPr="007D24C0" w:rsidRDefault="000A6B8A" w:rsidP="000A6B8A">
      <w:pPr>
        <w:ind w:left="720" w:hanging="720"/>
        <w:jc w:val="both"/>
      </w:pPr>
      <w:r w:rsidRPr="007D24C0">
        <w:t>2.</w:t>
      </w:r>
      <w:r w:rsidRPr="007D24C0">
        <w:tab/>
        <w:t>Cost – Push Inflation</w:t>
      </w:r>
    </w:p>
    <w:p w14:paraId="32302A6E" w14:textId="77777777" w:rsidR="000A6B8A" w:rsidRPr="007D24C0" w:rsidRDefault="000A6B8A" w:rsidP="000A6B8A">
      <w:pPr>
        <w:ind w:left="720" w:hanging="720"/>
        <w:jc w:val="both"/>
      </w:pPr>
      <w:r w:rsidRPr="007D24C0">
        <w:t>3.</w:t>
      </w:r>
      <w:r w:rsidRPr="007D24C0">
        <w:tab/>
        <w:t>Hyper-Inflation</w:t>
      </w:r>
    </w:p>
    <w:p w14:paraId="7CD89972" w14:textId="77777777" w:rsidR="000A6B8A" w:rsidRPr="007D24C0" w:rsidRDefault="000A6B8A" w:rsidP="000A6B8A">
      <w:pPr>
        <w:ind w:left="720" w:hanging="720"/>
        <w:jc w:val="both"/>
      </w:pPr>
      <w:r w:rsidRPr="007D24C0">
        <w:lastRenderedPageBreak/>
        <w:t>4.</w:t>
      </w:r>
      <w:r w:rsidRPr="007D24C0">
        <w:tab/>
        <w:t>Creeping Inflation</w:t>
      </w:r>
    </w:p>
    <w:p w14:paraId="1C83A24D" w14:textId="77777777" w:rsidR="000A6B8A" w:rsidRPr="007D24C0" w:rsidRDefault="000A6B8A" w:rsidP="000A6B8A">
      <w:pPr>
        <w:ind w:left="720" w:hanging="720"/>
        <w:jc w:val="both"/>
      </w:pPr>
    </w:p>
    <w:p w14:paraId="00F62F6E" w14:textId="77777777" w:rsidR="000A6B8A" w:rsidRPr="007D24C0" w:rsidRDefault="000A6B8A" w:rsidP="000A6B8A">
      <w:pPr>
        <w:jc w:val="both"/>
      </w:pPr>
      <w:r w:rsidRPr="007D24C0">
        <w:rPr>
          <w:b/>
        </w:rPr>
        <w:t>Demand – Pull Inflation</w:t>
      </w:r>
      <w:r w:rsidRPr="007D24C0">
        <w:t xml:space="preserve"> – This occurs when there is excess demand for goods and services over the supply.  The factors responsible for this type of inflation may be due to population increase, increase in workers’ salaries and wages, etc.</w:t>
      </w:r>
    </w:p>
    <w:p w14:paraId="7F863F10" w14:textId="77777777" w:rsidR="000A6B8A" w:rsidRPr="007D24C0" w:rsidRDefault="000A6B8A" w:rsidP="000A6B8A">
      <w:pPr>
        <w:ind w:left="720" w:hanging="720"/>
        <w:jc w:val="both"/>
        <w:rPr>
          <w:b/>
        </w:rPr>
      </w:pPr>
    </w:p>
    <w:p w14:paraId="5C2E3A2E" w14:textId="77777777" w:rsidR="000A6B8A" w:rsidRPr="007D24C0" w:rsidRDefault="000A6B8A" w:rsidP="000A6B8A">
      <w:pPr>
        <w:jc w:val="both"/>
      </w:pPr>
      <w:r w:rsidRPr="007D24C0">
        <w:rPr>
          <w:b/>
        </w:rPr>
        <w:t>Cost – push Inflation</w:t>
      </w:r>
      <w:r w:rsidRPr="007D24C0">
        <w:t xml:space="preserve"> – Producers pay for factors of production, any slight increase in price of factor input will reflect in the price per unit.  For example: if there is an increase in price of flour, sugar, butter, automatically the price of bread would be high.</w:t>
      </w:r>
    </w:p>
    <w:p w14:paraId="747AD558" w14:textId="77777777" w:rsidR="000A6B8A" w:rsidRPr="007D24C0" w:rsidRDefault="000A6B8A" w:rsidP="000A6B8A">
      <w:pPr>
        <w:ind w:left="720" w:hanging="720"/>
        <w:jc w:val="both"/>
        <w:rPr>
          <w:b/>
        </w:rPr>
      </w:pPr>
    </w:p>
    <w:p w14:paraId="27577A9F" w14:textId="77777777" w:rsidR="000A6B8A" w:rsidRPr="007D24C0" w:rsidRDefault="000A6B8A" w:rsidP="000A6B8A">
      <w:pPr>
        <w:ind w:left="720" w:hanging="720"/>
        <w:jc w:val="both"/>
      </w:pPr>
      <w:r w:rsidRPr="007D24C0">
        <w:rPr>
          <w:b/>
        </w:rPr>
        <w:t>Hyper- Inflation</w:t>
      </w:r>
      <w:r w:rsidRPr="007D24C0">
        <w:t xml:space="preserve"> – This occurs when the prices of goods and services are rising fast to</w:t>
      </w:r>
    </w:p>
    <w:p w14:paraId="6207DDBB" w14:textId="77777777" w:rsidR="000A6B8A" w:rsidRPr="007D24C0" w:rsidRDefault="000A6B8A" w:rsidP="000A6B8A">
      <w:pPr>
        <w:ind w:left="720" w:hanging="720"/>
        <w:jc w:val="both"/>
      </w:pPr>
      <w:r w:rsidRPr="007D24C0">
        <w:t>the extent that money is losing its value or its ability to buy goods.  War, budget deficits,</w:t>
      </w:r>
    </w:p>
    <w:p w14:paraId="62D24312" w14:textId="77777777" w:rsidR="000A6B8A" w:rsidRPr="007D24C0" w:rsidRDefault="000A6B8A" w:rsidP="000A6B8A">
      <w:pPr>
        <w:ind w:left="720" w:hanging="720"/>
        <w:jc w:val="both"/>
      </w:pPr>
      <w:proofErr w:type="spellStart"/>
      <w:r w:rsidRPr="007D24C0">
        <w:t>etc</w:t>
      </w:r>
      <w:proofErr w:type="spellEnd"/>
      <w:r w:rsidRPr="007D24C0">
        <w:t xml:space="preserve"> are the major causes of </w:t>
      </w:r>
      <w:proofErr w:type="spellStart"/>
      <w:r w:rsidRPr="007D24C0">
        <w:t>hyper inflation</w:t>
      </w:r>
      <w:proofErr w:type="spellEnd"/>
      <w:r w:rsidRPr="007D24C0">
        <w:t xml:space="preserve">.  </w:t>
      </w:r>
      <w:proofErr w:type="spellStart"/>
      <w:r w:rsidRPr="007D24C0">
        <w:t>Hyper inflation</w:t>
      </w:r>
      <w:proofErr w:type="spellEnd"/>
      <w:r w:rsidRPr="007D24C0">
        <w:t xml:space="preserve"> is also known as – galloping</w:t>
      </w:r>
    </w:p>
    <w:p w14:paraId="3763F836" w14:textId="77777777" w:rsidR="000A6B8A" w:rsidRPr="007D24C0" w:rsidRDefault="000A6B8A" w:rsidP="000A6B8A">
      <w:pPr>
        <w:ind w:left="720" w:hanging="720"/>
        <w:jc w:val="both"/>
      </w:pPr>
      <w:r w:rsidRPr="007D24C0">
        <w:t xml:space="preserve">inflation or </w:t>
      </w:r>
      <w:proofErr w:type="spellStart"/>
      <w:proofErr w:type="gramStart"/>
      <w:r w:rsidRPr="007D24C0">
        <w:t>run away</w:t>
      </w:r>
      <w:proofErr w:type="spellEnd"/>
      <w:proofErr w:type="gramEnd"/>
      <w:r w:rsidRPr="007D24C0">
        <w:t xml:space="preserve"> inflation.</w:t>
      </w:r>
    </w:p>
    <w:p w14:paraId="1135EDF6" w14:textId="77777777" w:rsidR="000A6B8A" w:rsidRPr="007D24C0" w:rsidRDefault="000A6B8A" w:rsidP="000A6B8A">
      <w:pPr>
        <w:ind w:left="720" w:hanging="720"/>
        <w:jc w:val="both"/>
        <w:rPr>
          <w:b/>
        </w:rPr>
      </w:pPr>
    </w:p>
    <w:p w14:paraId="5CF6AEA3" w14:textId="77777777" w:rsidR="000A6B8A" w:rsidRPr="007D24C0" w:rsidRDefault="000A6B8A" w:rsidP="000A6B8A">
      <w:pPr>
        <w:ind w:left="720" w:hanging="720"/>
        <w:jc w:val="both"/>
      </w:pPr>
      <w:r w:rsidRPr="007D24C0">
        <w:rPr>
          <w:b/>
        </w:rPr>
        <w:t>Creeping Inflation</w:t>
      </w:r>
      <w:r w:rsidRPr="007D24C0">
        <w:t xml:space="preserve"> – This type of inflation occurs when there is slow but steady rise in</w:t>
      </w:r>
    </w:p>
    <w:p w14:paraId="7E968CDC" w14:textId="77777777" w:rsidR="000A6B8A" w:rsidRPr="007D24C0" w:rsidRDefault="000A6B8A" w:rsidP="000A6B8A">
      <w:pPr>
        <w:ind w:left="720" w:hanging="720"/>
        <w:jc w:val="both"/>
      </w:pPr>
      <w:r w:rsidRPr="007D24C0">
        <w:t>the general prices of goods and services.  It is also known as persistent inflation</w:t>
      </w:r>
    </w:p>
    <w:p w14:paraId="70A6D878" w14:textId="77777777" w:rsidR="000A6B8A" w:rsidRPr="007D24C0" w:rsidRDefault="000A6B8A" w:rsidP="000A6B8A">
      <w:pPr>
        <w:ind w:left="720" w:hanging="720"/>
        <w:jc w:val="both"/>
        <w:rPr>
          <w:b/>
        </w:rPr>
      </w:pPr>
    </w:p>
    <w:p w14:paraId="4BCB59DF" w14:textId="77777777" w:rsidR="000A6B8A" w:rsidRPr="007D24C0" w:rsidRDefault="000A6B8A" w:rsidP="000A6B8A">
      <w:pPr>
        <w:ind w:left="720" w:hanging="720"/>
        <w:jc w:val="both"/>
        <w:rPr>
          <w:b/>
        </w:rPr>
      </w:pPr>
      <w:r w:rsidRPr="007D24C0">
        <w:rPr>
          <w:b/>
        </w:rPr>
        <w:t>EVALUATION</w:t>
      </w:r>
    </w:p>
    <w:p w14:paraId="5343979A" w14:textId="77777777" w:rsidR="000A6B8A" w:rsidRPr="007D24C0" w:rsidRDefault="000A6B8A" w:rsidP="000A6B8A">
      <w:pPr>
        <w:numPr>
          <w:ilvl w:val="0"/>
          <w:numId w:val="5"/>
        </w:numPr>
        <w:jc w:val="both"/>
      </w:pPr>
      <w:r w:rsidRPr="007D24C0">
        <w:t>What is inflation?</w:t>
      </w:r>
    </w:p>
    <w:p w14:paraId="631BD5BF" w14:textId="77777777" w:rsidR="000A6B8A" w:rsidRPr="007D24C0" w:rsidRDefault="000A6B8A" w:rsidP="000A6B8A">
      <w:pPr>
        <w:numPr>
          <w:ilvl w:val="0"/>
          <w:numId w:val="5"/>
        </w:numPr>
        <w:jc w:val="both"/>
      </w:pPr>
      <w:r w:rsidRPr="007D24C0">
        <w:t xml:space="preserve"> Mention four types of inflation you know.</w:t>
      </w:r>
    </w:p>
    <w:p w14:paraId="3DE3E252" w14:textId="77777777" w:rsidR="000A6B8A" w:rsidRPr="007D24C0" w:rsidRDefault="000A6B8A" w:rsidP="000A6B8A">
      <w:pPr>
        <w:jc w:val="both"/>
        <w:rPr>
          <w:b/>
        </w:rPr>
      </w:pPr>
    </w:p>
    <w:p w14:paraId="6A6E26C6" w14:textId="77777777" w:rsidR="000A6B8A" w:rsidRPr="007D24C0" w:rsidRDefault="000A6B8A" w:rsidP="000A6B8A">
      <w:pPr>
        <w:jc w:val="both"/>
        <w:rPr>
          <w:b/>
        </w:rPr>
      </w:pPr>
      <w:r w:rsidRPr="007D24C0">
        <w:rPr>
          <w:b/>
        </w:rPr>
        <w:t>CAUSES OF INFLATION</w:t>
      </w:r>
    </w:p>
    <w:p w14:paraId="1ED2629B" w14:textId="77777777" w:rsidR="000A6B8A" w:rsidRPr="007D24C0" w:rsidRDefault="000A6B8A" w:rsidP="000A6B8A">
      <w:pPr>
        <w:ind w:left="720" w:hanging="720"/>
        <w:jc w:val="both"/>
      </w:pPr>
      <w:r w:rsidRPr="007D24C0">
        <w:t>1.</w:t>
      </w:r>
      <w:r w:rsidRPr="007D24C0">
        <w:tab/>
        <w:t xml:space="preserve">Inflation occurs when there is excess demand for goods and services e.g. </w:t>
      </w:r>
      <w:proofErr w:type="gramStart"/>
      <w:r w:rsidRPr="007D24C0">
        <w:t>demand pull</w:t>
      </w:r>
      <w:proofErr w:type="gramEnd"/>
      <w:r w:rsidRPr="007D24C0">
        <w:t xml:space="preserve"> inflation.</w:t>
      </w:r>
    </w:p>
    <w:p w14:paraId="081DA4A3" w14:textId="77777777" w:rsidR="000A6B8A" w:rsidRPr="007D24C0" w:rsidRDefault="000A6B8A" w:rsidP="000A6B8A">
      <w:pPr>
        <w:ind w:left="720" w:hanging="720"/>
        <w:jc w:val="both"/>
      </w:pPr>
      <w:r w:rsidRPr="007D24C0">
        <w:t>2.</w:t>
      </w:r>
      <w:r w:rsidRPr="007D24C0">
        <w:tab/>
        <w:t>Low productivity e.g. agriculture;</w:t>
      </w:r>
    </w:p>
    <w:p w14:paraId="7441A9E6" w14:textId="77777777" w:rsidR="000A6B8A" w:rsidRPr="007D24C0" w:rsidRDefault="000A6B8A" w:rsidP="000A6B8A">
      <w:pPr>
        <w:ind w:left="720" w:hanging="720"/>
        <w:jc w:val="both"/>
      </w:pPr>
      <w:r w:rsidRPr="007D24C0">
        <w:t>3.</w:t>
      </w:r>
      <w:r w:rsidRPr="007D24C0">
        <w:tab/>
        <w:t>Increase in salaries and wages.</w:t>
      </w:r>
    </w:p>
    <w:p w14:paraId="161FCE99" w14:textId="77777777" w:rsidR="000A6B8A" w:rsidRPr="007D24C0" w:rsidRDefault="000A6B8A" w:rsidP="000A6B8A">
      <w:pPr>
        <w:ind w:left="720" w:hanging="720"/>
        <w:jc w:val="both"/>
      </w:pPr>
      <w:r w:rsidRPr="007D24C0">
        <w:t>4.</w:t>
      </w:r>
      <w:r w:rsidRPr="007D24C0">
        <w:tab/>
        <w:t>High cost of production.</w:t>
      </w:r>
    </w:p>
    <w:p w14:paraId="5D4588BD" w14:textId="77777777" w:rsidR="000A6B8A" w:rsidRPr="007D24C0" w:rsidRDefault="000A6B8A" w:rsidP="000A6B8A">
      <w:pPr>
        <w:ind w:left="720" w:hanging="720"/>
        <w:jc w:val="both"/>
      </w:pPr>
      <w:r w:rsidRPr="007D24C0">
        <w:t>5.</w:t>
      </w:r>
      <w:r w:rsidRPr="007D24C0">
        <w:tab/>
        <w:t>Budget deficit i.e. when government expenditure is more than its income.</w:t>
      </w:r>
    </w:p>
    <w:p w14:paraId="4F9BAD99" w14:textId="77777777" w:rsidR="000A6B8A" w:rsidRPr="007D24C0" w:rsidRDefault="000A6B8A" w:rsidP="000A6B8A">
      <w:pPr>
        <w:ind w:left="720" w:hanging="720"/>
        <w:jc w:val="both"/>
      </w:pPr>
      <w:r w:rsidRPr="007D24C0">
        <w:t>6.</w:t>
      </w:r>
      <w:r w:rsidRPr="007D24C0">
        <w:tab/>
        <w:t>Inflation can also be caused if there is increase in population that will force demand to rise.</w:t>
      </w:r>
    </w:p>
    <w:p w14:paraId="225FB8DA" w14:textId="77777777" w:rsidR="000A6B8A" w:rsidRPr="007D24C0" w:rsidRDefault="000A6B8A" w:rsidP="000A6B8A">
      <w:pPr>
        <w:ind w:left="720" w:hanging="720"/>
        <w:jc w:val="both"/>
      </w:pPr>
      <w:r w:rsidRPr="007D24C0">
        <w:t>7.</w:t>
      </w:r>
      <w:r w:rsidRPr="007D24C0">
        <w:tab/>
        <w:t>Excessive bank lending.</w:t>
      </w:r>
    </w:p>
    <w:p w14:paraId="4D4336BF" w14:textId="77777777" w:rsidR="000A6B8A" w:rsidRPr="007D24C0" w:rsidRDefault="000A6B8A" w:rsidP="000A6B8A">
      <w:pPr>
        <w:ind w:left="720" w:hanging="720"/>
        <w:jc w:val="both"/>
      </w:pPr>
      <w:r w:rsidRPr="007D24C0">
        <w:t>8.</w:t>
      </w:r>
      <w:r w:rsidRPr="007D24C0">
        <w:tab/>
        <w:t>High cost of importing raw material can lead to high cost of goods.</w:t>
      </w:r>
    </w:p>
    <w:p w14:paraId="26981607" w14:textId="77777777" w:rsidR="000A6B8A" w:rsidRPr="007D24C0" w:rsidRDefault="000A6B8A" w:rsidP="000A6B8A">
      <w:pPr>
        <w:ind w:left="720" w:hanging="720"/>
        <w:jc w:val="both"/>
      </w:pPr>
      <w:r w:rsidRPr="007D24C0">
        <w:t>9.</w:t>
      </w:r>
      <w:r w:rsidRPr="007D24C0">
        <w:tab/>
        <w:t>Hoarding – which is an act of creating artificial scarcity.</w:t>
      </w:r>
    </w:p>
    <w:p w14:paraId="3391DFD0" w14:textId="77777777" w:rsidR="000A6B8A" w:rsidRPr="007D24C0" w:rsidRDefault="000A6B8A" w:rsidP="000A6B8A">
      <w:pPr>
        <w:ind w:left="720" w:hanging="720"/>
        <w:jc w:val="both"/>
      </w:pPr>
      <w:r w:rsidRPr="007D24C0">
        <w:t>10.</w:t>
      </w:r>
      <w:r w:rsidRPr="007D24C0">
        <w:tab/>
        <w:t>Inflation can be caused due to industrial action by workers e.g. strike, tools down etc.</w:t>
      </w:r>
    </w:p>
    <w:p w14:paraId="7E43FD29" w14:textId="77777777" w:rsidR="000A6B8A" w:rsidRPr="007D24C0" w:rsidRDefault="000A6B8A" w:rsidP="000A6B8A">
      <w:pPr>
        <w:ind w:left="720" w:hanging="720"/>
      </w:pPr>
      <w:r w:rsidRPr="007D24C0">
        <w:t>11.</w:t>
      </w:r>
      <w:r w:rsidRPr="007D24C0">
        <w:tab/>
        <w:t>Poor storage facilities.</w:t>
      </w:r>
    </w:p>
    <w:p w14:paraId="1153FC7E" w14:textId="77777777" w:rsidR="000A6B8A" w:rsidRPr="007D24C0" w:rsidRDefault="000A6B8A" w:rsidP="000A6B8A">
      <w:pPr>
        <w:ind w:left="720" w:hanging="720"/>
        <w:jc w:val="both"/>
      </w:pPr>
      <w:r w:rsidRPr="007D24C0">
        <w:t>12.</w:t>
      </w:r>
      <w:r w:rsidRPr="007D24C0">
        <w:tab/>
        <w:t>Money laundering – which is mass transfer and injection of money into circulation.</w:t>
      </w:r>
    </w:p>
    <w:p w14:paraId="5E0A2525" w14:textId="77777777" w:rsidR="000A6B8A" w:rsidRPr="007D24C0" w:rsidRDefault="000A6B8A" w:rsidP="000A6B8A">
      <w:pPr>
        <w:jc w:val="both"/>
        <w:rPr>
          <w:b/>
        </w:rPr>
      </w:pPr>
    </w:p>
    <w:p w14:paraId="463FDF32" w14:textId="77777777" w:rsidR="000A6B8A" w:rsidRPr="007D24C0" w:rsidRDefault="000A6B8A" w:rsidP="000A6B8A">
      <w:pPr>
        <w:jc w:val="both"/>
        <w:rPr>
          <w:b/>
        </w:rPr>
      </w:pPr>
      <w:r w:rsidRPr="007D24C0">
        <w:rPr>
          <w:b/>
        </w:rPr>
        <w:t>EFFECTS OF INFLATION</w:t>
      </w:r>
    </w:p>
    <w:p w14:paraId="1B626A71" w14:textId="77777777" w:rsidR="000A6B8A" w:rsidRPr="007D24C0" w:rsidRDefault="000A6B8A" w:rsidP="000A6B8A">
      <w:pPr>
        <w:ind w:left="720" w:hanging="720"/>
        <w:jc w:val="both"/>
      </w:pPr>
      <w:r w:rsidRPr="007D24C0">
        <w:t xml:space="preserve">Inflation as a phenomenon is a necessary evil.  In other word, it has positive and negative </w:t>
      </w:r>
    </w:p>
    <w:p w14:paraId="299A2C65" w14:textId="77777777" w:rsidR="000A6B8A" w:rsidRPr="007D24C0" w:rsidRDefault="000A6B8A" w:rsidP="000A6B8A">
      <w:pPr>
        <w:ind w:left="720" w:hanging="720"/>
        <w:jc w:val="both"/>
      </w:pPr>
      <w:r w:rsidRPr="007D24C0">
        <w:t>effects in the overall economy.</w:t>
      </w:r>
    </w:p>
    <w:p w14:paraId="1AA5F323" w14:textId="77777777" w:rsidR="000A6B8A" w:rsidRPr="007D24C0" w:rsidRDefault="000A6B8A" w:rsidP="000A6B8A">
      <w:pPr>
        <w:ind w:left="720" w:hanging="720"/>
        <w:jc w:val="both"/>
        <w:rPr>
          <w:b/>
        </w:rPr>
      </w:pPr>
    </w:p>
    <w:p w14:paraId="6B6D5463" w14:textId="77777777" w:rsidR="000A6B8A" w:rsidRPr="007D24C0" w:rsidRDefault="000A6B8A" w:rsidP="000A6B8A">
      <w:pPr>
        <w:ind w:left="720" w:hanging="720"/>
        <w:jc w:val="both"/>
        <w:rPr>
          <w:b/>
        </w:rPr>
      </w:pPr>
      <w:r w:rsidRPr="007D24C0">
        <w:rPr>
          <w:b/>
        </w:rPr>
        <w:t>POSITIVE EFFECTS OF INFLATION</w:t>
      </w:r>
    </w:p>
    <w:p w14:paraId="5C4B4F87" w14:textId="77777777" w:rsidR="000A6B8A" w:rsidRPr="007D24C0" w:rsidRDefault="000A6B8A" w:rsidP="000A6B8A">
      <w:pPr>
        <w:ind w:left="720" w:hanging="720"/>
        <w:jc w:val="both"/>
      </w:pPr>
      <w:r w:rsidRPr="007D24C0">
        <w:t>1.</w:t>
      </w:r>
      <w:r w:rsidRPr="007D24C0">
        <w:tab/>
        <w:t>During inflation, the debtor gains at the expense of the creditor.</w:t>
      </w:r>
    </w:p>
    <w:p w14:paraId="5036C7BB" w14:textId="77777777" w:rsidR="000A6B8A" w:rsidRPr="007D24C0" w:rsidRDefault="000A6B8A" w:rsidP="000A6B8A">
      <w:pPr>
        <w:ind w:left="720" w:hanging="720"/>
        <w:jc w:val="both"/>
      </w:pPr>
      <w:r w:rsidRPr="007D24C0">
        <w:t>2.</w:t>
      </w:r>
      <w:r w:rsidRPr="007D24C0">
        <w:tab/>
        <w:t>Inflation period serves as a period where businessmen make profit.</w:t>
      </w:r>
    </w:p>
    <w:p w14:paraId="60993B08" w14:textId="77777777" w:rsidR="000A6B8A" w:rsidRPr="007D24C0" w:rsidRDefault="000A6B8A" w:rsidP="000A6B8A">
      <w:pPr>
        <w:ind w:left="720" w:hanging="720"/>
        <w:jc w:val="both"/>
      </w:pPr>
      <w:r w:rsidRPr="007D24C0">
        <w:lastRenderedPageBreak/>
        <w:t>3.</w:t>
      </w:r>
      <w:r w:rsidRPr="007D24C0">
        <w:tab/>
        <w:t>Inflation stimulates investment.</w:t>
      </w:r>
    </w:p>
    <w:p w14:paraId="717A8389" w14:textId="77777777" w:rsidR="000A6B8A" w:rsidRPr="007D24C0" w:rsidRDefault="000A6B8A" w:rsidP="000A6B8A">
      <w:pPr>
        <w:ind w:left="720" w:hanging="720"/>
        <w:jc w:val="both"/>
      </w:pPr>
      <w:r w:rsidRPr="007D24C0">
        <w:t>4.</w:t>
      </w:r>
      <w:r w:rsidRPr="007D24C0">
        <w:tab/>
        <w:t>Employment rate is high during inflation.</w:t>
      </w:r>
    </w:p>
    <w:p w14:paraId="0415129D" w14:textId="77777777" w:rsidR="000A6B8A" w:rsidRPr="007D24C0" w:rsidRDefault="000A6B8A" w:rsidP="000A6B8A">
      <w:pPr>
        <w:ind w:left="720" w:hanging="720"/>
        <w:jc w:val="both"/>
      </w:pPr>
      <w:r w:rsidRPr="007D24C0">
        <w:t>5.</w:t>
      </w:r>
      <w:r w:rsidRPr="007D24C0">
        <w:tab/>
        <w:t>Due to the second, third and fourth points stated above, inflation helps the economy to grow.</w:t>
      </w:r>
    </w:p>
    <w:p w14:paraId="3777BD9E" w14:textId="77777777" w:rsidR="000A6B8A" w:rsidRPr="007D24C0" w:rsidRDefault="000A6B8A" w:rsidP="000A6B8A">
      <w:pPr>
        <w:ind w:left="720" w:hanging="720"/>
        <w:jc w:val="both"/>
        <w:rPr>
          <w:b/>
        </w:rPr>
      </w:pPr>
    </w:p>
    <w:p w14:paraId="07B2332A" w14:textId="77777777" w:rsidR="000A6B8A" w:rsidRPr="007D24C0" w:rsidRDefault="000A6B8A" w:rsidP="000A6B8A">
      <w:pPr>
        <w:ind w:left="720" w:hanging="720"/>
        <w:jc w:val="both"/>
        <w:rPr>
          <w:b/>
        </w:rPr>
      </w:pPr>
      <w:r w:rsidRPr="007D24C0">
        <w:rPr>
          <w:b/>
        </w:rPr>
        <w:t>Negative effects of inflation</w:t>
      </w:r>
    </w:p>
    <w:p w14:paraId="5A6180C9" w14:textId="77777777" w:rsidR="000A6B8A" w:rsidRPr="007D24C0" w:rsidRDefault="000A6B8A" w:rsidP="000A6B8A">
      <w:pPr>
        <w:ind w:left="720" w:hanging="720"/>
        <w:jc w:val="both"/>
      </w:pPr>
      <w:r w:rsidRPr="007D24C0">
        <w:t>1.</w:t>
      </w:r>
      <w:r w:rsidRPr="007D24C0">
        <w:tab/>
        <w:t>The lenders (creditors) incur loss because the money loses its value as inflation persists.</w:t>
      </w:r>
    </w:p>
    <w:p w14:paraId="69969781" w14:textId="77777777" w:rsidR="000A6B8A" w:rsidRPr="007D24C0" w:rsidRDefault="000A6B8A" w:rsidP="000A6B8A">
      <w:pPr>
        <w:ind w:left="720" w:hanging="720"/>
        <w:jc w:val="both"/>
      </w:pPr>
      <w:r w:rsidRPr="007D24C0">
        <w:t>2.</w:t>
      </w:r>
      <w:r w:rsidRPr="007D24C0">
        <w:tab/>
        <w:t>Distortion in the economy due to agitation for increase in wages and salaries.</w:t>
      </w:r>
    </w:p>
    <w:p w14:paraId="513F0CB3" w14:textId="77777777" w:rsidR="000A6B8A" w:rsidRPr="007D24C0" w:rsidRDefault="000A6B8A" w:rsidP="000A6B8A">
      <w:pPr>
        <w:ind w:left="720" w:hanging="720"/>
        <w:jc w:val="both"/>
      </w:pPr>
      <w:r w:rsidRPr="007D24C0">
        <w:t>3.</w:t>
      </w:r>
      <w:r w:rsidRPr="007D24C0">
        <w:tab/>
        <w:t>Fixed income earners e.g. salary earners suffer a lot during inflation.</w:t>
      </w:r>
    </w:p>
    <w:p w14:paraId="7AD70AE3" w14:textId="77777777" w:rsidR="000A6B8A" w:rsidRPr="007D24C0" w:rsidRDefault="000A6B8A" w:rsidP="000A6B8A">
      <w:pPr>
        <w:ind w:left="720" w:hanging="720"/>
        <w:jc w:val="both"/>
      </w:pPr>
      <w:r w:rsidRPr="007D24C0">
        <w:t>4.</w:t>
      </w:r>
      <w:r w:rsidRPr="007D24C0">
        <w:tab/>
        <w:t>Money loses its value during inflation.</w:t>
      </w:r>
    </w:p>
    <w:p w14:paraId="26C99AD5" w14:textId="77777777" w:rsidR="000A6B8A" w:rsidRPr="007D24C0" w:rsidRDefault="000A6B8A" w:rsidP="000A6B8A">
      <w:pPr>
        <w:ind w:left="720" w:hanging="720"/>
        <w:jc w:val="both"/>
      </w:pPr>
      <w:r w:rsidRPr="007D24C0">
        <w:t>5.</w:t>
      </w:r>
      <w:r w:rsidRPr="007D24C0">
        <w:tab/>
        <w:t>It leads to balance of payment problems.</w:t>
      </w:r>
    </w:p>
    <w:p w14:paraId="1F45944E" w14:textId="77777777" w:rsidR="000A6B8A" w:rsidRPr="007D24C0" w:rsidRDefault="000A6B8A" w:rsidP="000A6B8A">
      <w:pPr>
        <w:ind w:left="720" w:hanging="720"/>
        <w:jc w:val="both"/>
      </w:pPr>
      <w:r w:rsidRPr="007D24C0">
        <w:t>6.</w:t>
      </w:r>
      <w:r w:rsidRPr="007D24C0">
        <w:tab/>
        <w:t>Inflation discourages savings since money loses its value day in day out.</w:t>
      </w:r>
    </w:p>
    <w:p w14:paraId="4B572D48" w14:textId="77777777" w:rsidR="000A6B8A" w:rsidRPr="007D24C0" w:rsidRDefault="000A6B8A" w:rsidP="000A6B8A">
      <w:pPr>
        <w:ind w:left="720" w:hanging="720"/>
        <w:jc w:val="both"/>
      </w:pPr>
      <w:r w:rsidRPr="007D24C0">
        <w:t>7.</w:t>
      </w:r>
      <w:r w:rsidRPr="007D24C0">
        <w:tab/>
        <w:t>Fall in living standard of the people.</w:t>
      </w:r>
    </w:p>
    <w:p w14:paraId="6A70FECB" w14:textId="77777777" w:rsidR="000A6B8A" w:rsidRPr="007D24C0" w:rsidRDefault="000A6B8A" w:rsidP="000A6B8A">
      <w:pPr>
        <w:jc w:val="both"/>
        <w:rPr>
          <w:b/>
        </w:rPr>
      </w:pPr>
    </w:p>
    <w:p w14:paraId="0BEB9135" w14:textId="77777777" w:rsidR="000A6B8A" w:rsidRPr="007D24C0" w:rsidRDefault="000A6B8A" w:rsidP="000A6B8A">
      <w:pPr>
        <w:jc w:val="both"/>
        <w:rPr>
          <w:b/>
        </w:rPr>
      </w:pPr>
      <w:r w:rsidRPr="007D24C0">
        <w:rPr>
          <w:b/>
        </w:rPr>
        <w:t>EVALUATION</w:t>
      </w:r>
    </w:p>
    <w:p w14:paraId="672E6176" w14:textId="77777777" w:rsidR="000A6B8A" w:rsidRPr="007D24C0" w:rsidRDefault="000A6B8A" w:rsidP="000A6B8A">
      <w:pPr>
        <w:ind w:left="720" w:hanging="720"/>
        <w:jc w:val="both"/>
      </w:pPr>
      <w:r w:rsidRPr="007D24C0">
        <w:t>1.        State four positive effects of inflation.</w:t>
      </w:r>
    </w:p>
    <w:p w14:paraId="795DE972" w14:textId="77777777" w:rsidR="000A6B8A" w:rsidRPr="007D24C0" w:rsidRDefault="000A6B8A" w:rsidP="000A6B8A">
      <w:pPr>
        <w:ind w:left="720" w:hanging="720"/>
        <w:jc w:val="both"/>
      </w:pPr>
      <w:r w:rsidRPr="007D24C0">
        <w:t>2.</w:t>
      </w:r>
      <w:r w:rsidRPr="007D24C0">
        <w:tab/>
        <w:t>State five causes of inflation</w:t>
      </w:r>
    </w:p>
    <w:p w14:paraId="22D1A4BD" w14:textId="77777777" w:rsidR="000A6B8A" w:rsidRPr="007D24C0" w:rsidRDefault="000A6B8A" w:rsidP="000A6B8A">
      <w:pPr>
        <w:jc w:val="both"/>
        <w:rPr>
          <w:b/>
        </w:rPr>
      </w:pPr>
    </w:p>
    <w:p w14:paraId="5FA9B6E8" w14:textId="77777777" w:rsidR="000A6B8A" w:rsidRPr="007D24C0" w:rsidRDefault="000A6B8A" w:rsidP="000A6B8A">
      <w:pPr>
        <w:jc w:val="both"/>
        <w:rPr>
          <w:b/>
        </w:rPr>
      </w:pPr>
      <w:r w:rsidRPr="007D24C0">
        <w:rPr>
          <w:b/>
        </w:rPr>
        <w:t>HOW TO CONTROL INFLATION</w:t>
      </w:r>
    </w:p>
    <w:p w14:paraId="0CDAD0BB" w14:textId="77777777" w:rsidR="000A6B8A" w:rsidRPr="007D24C0" w:rsidRDefault="000A6B8A" w:rsidP="000A6B8A">
      <w:pPr>
        <w:ind w:left="720" w:hanging="720"/>
        <w:jc w:val="both"/>
      </w:pPr>
      <w:r w:rsidRPr="007D24C0">
        <w:t>1.</w:t>
      </w:r>
      <w:r w:rsidRPr="007D24C0">
        <w:tab/>
        <w:t>In an attempt to stem inflation, the government should encourage industrialization to make goods and services available.</w:t>
      </w:r>
    </w:p>
    <w:p w14:paraId="41863F5F" w14:textId="77777777" w:rsidR="000A6B8A" w:rsidRPr="007D24C0" w:rsidRDefault="000A6B8A" w:rsidP="000A6B8A">
      <w:pPr>
        <w:ind w:left="720" w:hanging="720"/>
        <w:jc w:val="both"/>
      </w:pPr>
      <w:r w:rsidRPr="007D24C0">
        <w:t>2.</w:t>
      </w:r>
      <w:r w:rsidRPr="007D24C0">
        <w:tab/>
        <w:t>Where inflation is triggered by increase in money supply, effective interest rate could be adopted i.e. increasing the interest rate to discourage excess borrowing.</w:t>
      </w:r>
    </w:p>
    <w:p w14:paraId="5639E425" w14:textId="77777777" w:rsidR="000A6B8A" w:rsidRPr="007D24C0" w:rsidRDefault="000A6B8A" w:rsidP="000A6B8A">
      <w:pPr>
        <w:ind w:left="720" w:hanging="720"/>
        <w:jc w:val="both"/>
      </w:pPr>
      <w:r w:rsidRPr="007D24C0">
        <w:t>3.</w:t>
      </w:r>
      <w:r w:rsidRPr="007D24C0">
        <w:tab/>
        <w:t>Effective use of fiscal policy e.g. Taxation as a way of reducing the disposable income of workers can help to check inflation.</w:t>
      </w:r>
    </w:p>
    <w:p w14:paraId="05F247F8" w14:textId="77777777" w:rsidR="000A6B8A" w:rsidRPr="007D24C0" w:rsidRDefault="000A6B8A" w:rsidP="000A6B8A">
      <w:pPr>
        <w:ind w:left="720" w:hanging="720"/>
        <w:jc w:val="both"/>
      </w:pPr>
      <w:r w:rsidRPr="007D24C0">
        <w:t>4.</w:t>
      </w:r>
      <w:r w:rsidRPr="007D24C0">
        <w:tab/>
        <w:t>Removal of bottlenecks in the distribution system.  This will enhance free flow of goods.</w:t>
      </w:r>
    </w:p>
    <w:p w14:paraId="3ABFB77B" w14:textId="77777777" w:rsidR="000A6B8A" w:rsidRPr="007D24C0" w:rsidRDefault="000A6B8A" w:rsidP="000A6B8A">
      <w:pPr>
        <w:ind w:left="720" w:hanging="720"/>
        <w:jc w:val="both"/>
      </w:pPr>
      <w:r w:rsidRPr="007D24C0">
        <w:t>5.</w:t>
      </w:r>
      <w:r w:rsidRPr="007D24C0">
        <w:tab/>
        <w:t>Legislation could be put in place to check the activities of hoarders.</w:t>
      </w:r>
    </w:p>
    <w:p w14:paraId="67EEC0F9" w14:textId="77777777" w:rsidR="000A6B8A" w:rsidRPr="007D24C0" w:rsidRDefault="000A6B8A" w:rsidP="000A6B8A">
      <w:pPr>
        <w:ind w:left="720" w:hanging="720"/>
        <w:jc w:val="both"/>
      </w:pPr>
      <w:r w:rsidRPr="007D24C0">
        <w:t>6.</w:t>
      </w:r>
      <w:r w:rsidRPr="007D24C0">
        <w:tab/>
        <w:t>Contractionary monetary policy can also help to check inflation where inflation is caused by increase in money supply.</w:t>
      </w:r>
    </w:p>
    <w:p w14:paraId="4D6E01C0" w14:textId="77777777" w:rsidR="000A6B8A" w:rsidRPr="007D24C0" w:rsidRDefault="000A6B8A" w:rsidP="000A6B8A">
      <w:pPr>
        <w:ind w:left="720" w:hanging="720"/>
        <w:jc w:val="both"/>
      </w:pPr>
      <w:r w:rsidRPr="007D24C0">
        <w:t>7.</w:t>
      </w:r>
      <w:r w:rsidRPr="007D24C0">
        <w:tab/>
        <w:t>Subsidies – for farmers, business, will help in solving the problem of increase in the prices of inputs e.g. hoe, cutlass.</w:t>
      </w:r>
    </w:p>
    <w:p w14:paraId="1045EECE" w14:textId="77777777" w:rsidR="000A6B8A" w:rsidRPr="007D24C0" w:rsidRDefault="000A6B8A" w:rsidP="000A6B8A">
      <w:pPr>
        <w:ind w:left="720" w:hanging="720"/>
        <w:jc w:val="both"/>
      </w:pPr>
      <w:r w:rsidRPr="007D24C0">
        <w:t>8.</w:t>
      </w:r>
      <w:r w:rsidRPr="007D24C0">
        <w:tab/>
        <w:t>Wage freezing i.e. government should not increase salaries.</w:t>
      </w:r>
    </w:p>
    <w:p w14:paraId="65E71652" w14:textId="77777777" w:rsidR="000A6B8A" w:rsidRPr="007D24C0" w:rsidRDefault="000A6B8A" w:rsidP="000A6B8A">
      <w:pPr>
        <w:ind w:left="720" w:hanging="720"/>
        <w:jc w:val="both"/>
        <w:rPr>
          <w:b/>
        </w:rPr>
      </w:pPr>
    </w:p>
    <w:p w14:paraId="6D503E8C" w14:textId="77777777" w:rsidR="000A6B8A" w:rsidRPr="007D24C0" w:rsidRDefault="000A6B8A" w:rsidP="000A6B8A">
      <w:pPr>
        <w:ind w:left="720" w:hanging="720"/>
        <w:jc w:val="both"/>
        <w:rPr>
          <w:b/>
        </w:rPr>
      </w:pPr>
      <w:r w:rsidRPr="007D24C0">
        <w:rPr>
          <w:b/>
        </w:rPr>
        <w:t>EVALUATION</w:t>
      </w:r>
    </w:p>
    <w:p w14:paraId="3A7C7D3E" w14:textId="77777777" w:rsidR="000A6B8A" w:rsidRPr="007D24C0" w:rsidRDefault="000A6B8A" w:rsidP="000A6B8A">
      <w:pPr>
        <w:ind w:left="720" w:hanging="720"/>
        <w:jc w:val="both"/>
      </w:pPr>
      <w:r w:rsidRPr="007D24C0">
        <w:t>1.</w:t>
      </w:r>
      <w:r w:rsidRPr="007D24C0">
        <w:tab/>
        <w:t>Describe the effects of inflation on the economy of a country.</w:t>
      </w:r>
    </w:p>
    <w:p w14:paraId="54DD7B14" w14:textId="77777777" w:rsidR="000A6B8A" w:rsidRPr="007D24C0" w:rsidRDefault="000A6B8A" w:rsidP="000A6B8A">
      <w:pPr>
        <w:ind w:left="720" w:hanging="720"/>
        <w:jc w:val="both"/>
      </w:pPr>
      <w:r w:rsidRPr="007D24C0">
        <w:t>2.</w:t>
      </w:r>
      <w:r w:rsidRPr="007D24C0">
        <w:tab/>
        <w:t>What efforts has the government of N</w:t>
      </w:r>
      <w:r>
        <w:t>igeria made to combat inflation?</w:t>
      </w:r>
    </w:p>
    <w:p w14:paraId="4FC79A03" w14:textId="77777777" w:rsidR="000A6B8A" w:rsidRPr="007D24C0" w:rsidRDefault="000A6B8A" w:rsidP="000A6B8A">
      <w:pPr>
        <w:ind w:left="720" w:hanging="720"/>
        <w:jc w:val="both"/>
        <w:rPr>
          <w:b/>
        </w:rPr>
      </w:pPr>
    </w:p>
    <w:p w14:paraId="376C4693" w14:textId="77777777" w:rsidR="000A6B8A" w:rsidRPr="007D24C0" w:rsidRDefault="000A6B8A" w:rsidP="000A6B8A">
      <w:pPr>
        <w:ind w:left="720" w:hanging="720"/>
        <w:jc w:val="both"/>
        <w:rPr>
          <w:b/>
        </w:rPr>
      </w:pPr>
      <w:r w:rsidRPr="007D24C0">
        <w:rPr>
          <w:b/>
        </w:rPr>
        <w:t>TERMINOLOGIES ASSOCIATED WITH INFLATION</w:t>
      </w:r>
    </w:p>
    <w:p w14:paraId="4FDC34F1" w14:textId="77777777" w:rsidR="000A6B8A" w:rsidRPr="007D24C0" w:rsidRDefault="000A6B8A" w:rsidP="000A6B8A">
      <w:pPr>
        <w:ind w:left="720" w:hanging="720"/>
        <w:jc w:val="both"/>
      </w:pPr>
      <w:r w:rsidRPr="007D24C0">
        <w:t>1.</w:t>
      </w:r>
      <w:r w:rsidRPr="007D24C0">
        <w:tab/>
      </w:r>
      <w:r w:rsidRPr="007D24C0">
        <w:rPr>
          <w:b/>
        </w:rPr>
        <w:t>INFLATION GAP</w:t>
      </w:r>
      <w:r w:rsidRPr="007D24C0">
        <w:t xml:space="preserve"> – This is an economic situation in which the total demand in the economy exceeds the total supply of goods and services available to satisfy demand.  To arrive at this, subtract the total amount of money available for spending from the total money value of the actual good and services available to meet the demand.</w:t>
      </w:r>
    </w:p>
    <w:p w14:paraId="4DE7DC97" w14:textId="77777777" w:rsidR="000A6B8A" w:rsidRPr="007D24C0" w:rsidRDefault="000A6B8A" w:rsidP="000A6B8A">
      <w:pPr>
        <w:ind w:left="720" w:hanging="720"/>
        <w:jc w:val="both"/>
      </w:pPr>
      <w:r w:rsidRPr="007D24C0">
        <w:lastRenderedPageBreak/>
        <w:t>2.</w:t>
      </w:r>
      <w:r w:rsidRPr="007D24C0">
        <w:tab/>
      </w:r>
      <w:r w:rsidRPr="007D24C0">
        <w:rPr>
          <w:b/>
        </w:rPr>
        <w:t>INFLATION SPIRAL</w:t>
      </w:r>
      <w:r w:rsidRPr="007D24C0">
        <w:t xml:space="preserve"> – An increase in price will make workers to demand for an increase income (wages and salaries).  This will cause a rise in general level of price.  This is known as inflation spiral.</w:t>
      </w:r>
    </w:p>
    <w:p w14:paraId="53065AEE" w14:textId="77777777" w:rsidR="000A6B8A" w:rsidRPr="007D24C0" w:rsidRDefault="000A6B8A" w:rsidP="000A6B8A">
      <w:pPr>
        <w:ind w:left="720" w:hanging="720"/>
        <w:jc w:val="both"/>
      </w:pPr>
      <w:r w:rsidRPr="007D24C0">
        <w:t>3.</w:t>
      </w:r>
      <w:r w:rsidRPr="007D24C0">
        <w:tab/>
      </w:r>
      <w:r w:rsidRPr="007D24C0">
        <w:rPr>
          <w:b/>
        </w:rPr>
        <w:t>DISINFLATION</w:t>
      </w:r>
      <w:r w:rsidRPr="007D24C0">
        <w:t xml:space="preserve"> – The direct control of consumer’s expenditure as a way of checking inflation is known as disinflation.  This is done by reducing the supply of money and increasing interest rates etc.</w:t>
      </w:r>
    </w:p>
    <w:p w14:paraId="35DB40A4" w14:textId="77777777" w:rsidR="000A6B8A" w:rsidRPr="007D24C0" w:rsidRDefault="000A6B8A" w:rsidP="000A6B8A">
      <w:pPr>
        <w:ind w:left="720" w:hanging="720"/>
        <w:jc w:val="both"/>
      </w:pPr>
      <w:r w:rsidRPr="007D24C0">
        <w:t>4.</w:t>
      </w:r>
      <w:r w:rsidRPr="007D24C0">
        <w:tab/>
      </w:r>
      <w:r w:rsidRPr="007D24C0">
        <w:rPr>
          <w:b/>
        </w:rPr>
        <w:t>REFLATION</w:t>
      </w:r>
      <w:r w:rsidRPr="007D24C0">
        <w:t xml:space="preserve"> – This refers to economic state of affairs in which prices, employment, output etc. is picking up again as a result of conscious government policy to that effect.</w:t>
      </w:r>
    </w:p>
    <w:p w14:paraId="374BA7CC" w14:textId="77777777" w:rsidR="000A6B8A" w:rsidRPr="007D24C0" w:rsidRDefault="000A6B8A" w:rsidP="000A6B8A">
      <w:pPr>
        <w:ind w:left="720" w:hanging="720"/>
        <w:jc w:val="both"/>
      </w:pPr>
      <w:r w:rsidRPr="007D24C0">
        <w:t>5.</w:t>
      </w:r>
      <w:r w:rsidRPr="007D24C0">
        <w:tab/>
      </w:r>
      <w:r w:rsidRPr="007D24C0">
        <w:rPr>
          <w:b/>
        </w:rPr>
        <w:t>STAGFLATION</w:t>
      </w:r>
      <w:r w:rsidRPr="007D24C0">
        <w:t xml:space="preserve"> – When high rate of inflation exists at the same time as industrial production is slowing down, then we refer to this as stagflation.</w:t>
      </w:r>
    </w:p>
    <w:p w14:paraId="6C711D3D" w14:textId="77777777" w:rsidR="000A6B8A" w:rsidRPr="007D24C0" w:rsidRDefault="000A6B8A" w:rsidP="000A6B8A">
      <w:pPr>
        <w:ind w:left="720" w:hanging="720"/>
      </w:pPr>
      <w:r w:rsidRPr="007D24C0">
        <w:t>6.</w:t>
      </w:r>
      <w:r w:rsidRPr="007D24C0">
        <w:tab/>
      </w:r>
      <w:r w:rsidRPr="007D24C0">
        <w:rPr>
          <w:b/>
        </w:rPr>
        <w:t>SLUMPFLATION:</w:t>
      </w:r>
      <w:r w:rsidRPr="007D24C0">
        <w:t xml:space="preserve"> Slumpflation occurs when economic condition in which much reduced economic activity co-exists with inflation.</w:t>
      </w:r>
    </w:p>
    <w:p w14:paraId="4A7BAF16" w14:textId="77777777" w:rsidR="000A6B8A" w:rsidRPr="007D24C0" w:rsidRDefault="000A6B8A" w:rsidP="000A6B8A">
      <w:pPr>
        <w:ind w:left="720" w:hanging="720"/>
      </w:pPr>
    </w:p>
    <w:p w14:paraId="05F8B7A3" w14:textId="77777777" w:rsidR="000A6B8A" w:rsidRPr="007D24C0" w:rsidRDefault="000A6B8A" w:rsidP="000A6B8A">
      <w:pPr>
        <w:ind w:left="720" w:hanging="720"/>
      </w:pPr>
      <w:r w:rsidRPr="007D24C0">
        <w:rPr>
          <w:b/>
        </w:rPr>
        <w:t>DEFLATION</w:t>
      </w:r>
      <w:r w:rsidRPr="007D24C0">
        <w:t>- is defined as a persistent fall in the general level of price. This is a</w:t>
      </w:r>
    </w:p>
    <w:p w14:paraId="31A9971F" w14:textId="77777777" w:rsidR="000A6B8A" w:rsidRPr="007D24C0" w:rsidRDefault="000A6B8A" w:rsidP="000A6B8A">
      <w:pPr>
        <w:ind w:left="720" w:hanging="720"/>
      </w:pPr>
      <w:r w:rsidRPr="007D24C0">
        <w:t>situation where the volume of money in circulation is not sufficient to meet up with the</w:t>
      </w:r>
    </w:p>
    <w:p w14:paraId="52174EDC" w14:textId="77777777" w:rsidR="000A6B8A" w:rsidRPr="007D24C0" w:rsidRDefault="000A6B8A" w:rsidP="000A6B8A">
      <w:pPr>
        <w:ind w:left="720" w:hanging="720"/>
      </w:pPr>
      <w:r w:rsidRPr="007D24C0">
        <w:t>prevalent economic situation. This is a direct opposite of inflation.  This is a fall in</w:t>
      </w:r>
    </w:p>
    <w:p w14:paraId="63393C84" w14:textId="77777777" w:rsidR="000A6B8A" w:rsidRPr="007D24C0" w:rsidRDefault="000A6B8A" w:rsidP="000A6B8A">
      <w:pPr>
        <w:ind w:left="720" w:hanging="720"/>
      </w:pPr>
      <w:r w:rsidRPr="007D24C0">
        <w:t>general level of price as a result of decrease in the volume of money in circulation.</w:t>
      </w:r>
    </w:p>
    <w:p w14:paraId="25D371B1" w14:textId="77777777" w:rsidR="000A6B8A" w:rsidRPr="007D24C0" w:rsidRDefault="000A6B8A" w:rsidP="000A6B8A">
      <w:pPr>
        <w:ind w:left="720" w:hanging="720"/>
        <w:rPr>
          <w:b/>
        </w:rPr>
      </w:pPr>
    </w:p>
    <w:p w14:paraId="3BBD4FB2" w14:textId="77777777" w:rsidR="000A6B8A" w:rsidRPr="007D24C0" w:rsidRDefault="000A6B8A" w:rsidP="000A6B8A">
      <w:pPr>
        <w:ind w:left="720" w:hanging="720"/>
        <w:rPr>
          <w:b/>
        </w:rPr>
      </w:pPr>
      <w:r w:rsidRPr="007D24C0">
        <w:rPr>
          <w:b/>
        </w:rPr>
        <w:t>CAUSES OF DEFLATION</w:t>
      </w:r>
    </w:p>
    <w:p w14:paraId="68A72293" w14:textId="77777777" w:rsidR="000A6B8A" w:rsidRPr="007D24C0" w:rsidRDefault="000A6B8A" w:rsidP="000A6B8A">
      <w:pPr>
        <w:ind w:left="720" w:hanging="720"/>
      </w:pPr>
      <w:r w:rsidRPr="007D24C0">
        <w:t>1.</w:t>
      </w:r>
      <w:r w:rsidRPr="007D24C0">
        <w:tab/>
        <w:t>Deflation is caused by failure of government to spend i.e. Budget surplus.</w:t>
      </w:r>
    </w:p>
    <w:p w14:paraId="6EE6431B" w14:textId="77777777" w:rsidR="000A6B8A" w:rsidRPr="007D24C0" w:rsidRDefault="000A6B8A" w:rsidP="000A6B8A">
      <w:pPr>
        <w:ind w:left="720" w:hanging="720"/>
      </w:pPr>
      <w:r w:rsidRPr="007D24C0">
        <w:t>2.</w:t>
      </w:r>
      <w:r w:rsidRPr="007D24C0">
        <w:tab/>
        <w:t>When banks increase their interest rate, it discourages borrowing as such money supply drops.  This amounts to deflation.</w:t>
      </w:r>
    </w:p>
    <w:p w14:paraId="12A95D9F" w14:textId="77777777" w:rsidR="000A6B8A" w:rsidRPr="007D24C0" w:rsidRDefault="000A6B8A" w:rsidP="000A6B8A">
      <w:pPr>
        <w:ind w:left="720" w:hanging="720"/>
      </w:pPr>
      <w:r w:rsidRPr="007D24C0">
        <w:t>3.</w:t>
      </w:r>
      <w:r w:rsidRPr="007D24C0">
        <w:tab/>
        <w:t>Where the productivity exceeds the demand coupled with decrease in money supply then deflation sets in.</w:t>
      </w:r>
    </w:p>
    <w:p w14:paraId="06794527" w14:textId="77777777" w:rsidR="000A6B8A" w:rsidRPr="007D24C0" w:rsidRDefault="000A6B8A" w:rsidP="000A6B8A">
      <w:pPr>
        <w:ind w:left="720" w:hanging="720"/>
      </w:pPr>
      <w:r w:rsidRPr="007D24C0">
        <w:t>4.</w:t>
      </w:r>
      <w:r w:rsidRPr="007D24C0">
        <w:tab/>
        <w:t>Where workers are excessively taxed leaving them with little disposable income, their marginal propensity to consume drops thereby leading to deflation.</w:t>
      </w:r>
    </w:p>
    <w:p w14:paraId="755E98F8" w14:textId="77777777" w:rsidR="000A6B8A" w:rsidRPr="007D24C0" w:rsidRDefault="000A6B8A" w:rsidP="000A6B8A">
      <w:pPr>
        <w:rPr>
          <w:b/>
        </w:rPr>
      </w:pPr>
    </w:p>
    <w:p w14:paraId="491F5DF3" w14:textId="77777777" w:rsidR="000A6B8A" w:rsidRPr="007D24C0" w:rsidRDefault="000A6B8A" w:rsidP="000A6B8A">
      <w:pPr>
        <w:rPr>
          <w:b/>
        </w:rPr>
      </w:pPr>
      <w:r w:rsidRPr="007D24C0">
        <w:rPr>
          <w:b/>
        </w:rPr>
        <w:t>EVALUATION</w:t>
      </w:r>
    </w:p>
    <w:p w14:paraId="536416DB" w14:textId="77777777" w:rsidR="000A6B8A" w:rsidRPr="007D24C0" w:rsidRDefault="000A6B8A" w:rsidP="000A6B8A">
      <w:pPr>
        <w:ind w:left="720" w:hanging="720"/>
      </w:pPr>
      <w:r w:rsidRPr="007D24C0">
        <w:t>1.</w:t>
      </w:r>
      <w:r w:rsidRPr="007D24C0">
        <w:tab/>
        <w:t>Write a short note on;</w:t>
      </w:r>
      <w:r>
        <w:t xml:space="preserve"> </w:t>
      </w:r>
      <w:r w:rsidRPr="007D24C0">
        <w:t>(a) inflation gap</w:t>
      </w:r>
      <w:r>
        <w:t xml:space="preserve"> </w:t>
      </w:r>
      <w:r w:rsidRPr="007D24C0">
        <w:t>(b) stagflation</w:t>
      </w:r>
      <w:r>
        <w:t xml:space="preserve"> </w:t>
      </w:r>
      <w:r w:rsidRPr="007D24C0">
        <w:t>(c) deflation</w:t>
      </w:r>
    </w:p>
    <w:p w14:paraId="41CDB8C2" w14:textId="77777777" w:rsidR="000A6B8A" w:rsidRPr="007D24C0" w:rsidRDefault="000A6B8A" w:rsidP="000A6B8A">
      <w:pPr>
        <w:ind w:left="720" w:hanging="720"/>
        <w:rPr>
          <w:b/>
        </w:rPr>
      </w:pPr>
      <w:r w:rsidRPr="007D24C0">
        <w:t>2.</w:t>
      </w:r>
      <w:r w:rsidRPr="007D24C0">
        <w:tab/>
        <w:t>State four causes of deflation.</w:t>
      </w:r>
    </w:p>
    <w:p w14:paraId="0C35C538" w14:textId="77777777" w:rsidR="000A6B8A" w:rsidRPr="007D24C0" w:rsidRDefault="000A6B8A" w:rsidP="000A6B8A">
      <w:pPr>
        <w:rPr>
          <w:b/>
        </w:rPr>
      </w:pPr>
    </w:p>
    <w:p w14:paraId="05DBA78D" w14:textId="77777777" w:rsidR="000A6B8A" w:rsidRPr="007D24C0" w:rsidRDefault="000A6B8A" w:rsidP="000A6B8A">
      <w:pPr>
        <w:rPr>
          <w:b/>
        </w:rPr>
      </w:pPr>
      <w:r w:rsidRPr="007D24C0">
        <w:rPr>
          <w:b/>
        </w:rPr>
        <w:t>READING ASSIGNMENT</w:t>
      </w:r>
    </w:p>
    <w:p w14:paraId="56B77429" w14:textId="77777777" w:rsidR="000A6B8A" w:rsidRPr="007D24C0" w:rsidRDefault="000A6B8A" w:rsidP="000A6B8A">
      <w:r w:rsidRPr="007D24C0">
        <w:t xml:space="preserve">Amplified and Simplified Economics for SSS by Femi </w:t>
      </w:r>
      <w:proofErr w:type="spellStart"/>
      <w:r w:rsidRPr="007D24C0">
        <w:t>Longe</w:t>
      </w:r>
      <w:proofErr w:type="spellEnd"/>
      <w:r w:rsidRPr="007D24C0">
        <w:t xml:space="preserve"> page 196-204</w:t>
      </w:r>
    </w:p>
    <w:p w14:paraId="56F01B9D" w14:textId="77777777" w:rsidR="000A6B8A" w:rsidRPr="007D24C0" w:rsidRDefault="000A6B8A" w:rsidP="000A6B8A">
      <w:pPr>
        <w:ind w:left="720" w:hanging="720"/>
        <w:rPr>
          <w:b/>
        </w:rPr>
      </w:pPr>
    </w:p>
    <w:p w14:paraId="54604441" w14:textId="77777777" w:rsidR="000A6B8A" w:rsidRPr="007D24C0" w:rsidRDefault="000A6B8A" w:rsidP="000A6B8A">
      <w:pPr>
        <w:ind w:left="720" w:hanging="720"/>
        <w:rPr>
          <w:b/>
        </w:rPr>
      </w:pPr>
      <w:r w:rsidRPr="007D24C0">
        <w:rPr>
          <w:b/>
        </w:rPr>
        <w:t>GENERAL EVALUATION QUESTIONS</w:t>
      </w:r>
    </w:p>
    <w:p w14:paraId="0C2752E0" w14:textId="77777777" w:rsidR="000A6B8A" w:rsidRPr="007D24C0" w:rsidRDefault="000A6B8A" w:rsidP="000A6B8A">
      <w:pPr>
        <w:numPr>
          <w:ilvl w:val="1"/>
          <w:numId w:val="2"/>
        </w:numPr>
        <w:tabs>
          <w:tab w:val="clear" w:pos="1440"/>
        </w:tabs>
        <w:ind w:left="720"/>
      </w:pPr>
      <w:r w:rsidRPr="007D24C0">
        <w:t>Define the term limited liability.</w:t>
      </w:r>
    </w:p>
    <w:p w14:paraId="5BA30602" w14:textId="77777777" w:rsidR="000A6B8A" w:rsidRPr="007D24C0" w:rsidRDefault="000A6B8A" w:rsidP="000A6B8A">
      <w:pPr>
        <w:numPr>
          <w:ilvl w:val="1"/>
          <w:numId w:val="2"/>
        </w:numPr>
        <w:tabs>
          <w:tab w:val="clear" w:pos="1440"/>
        </w:tabs>
        <w:ind w:left="720"/>
      </w:pPr>
      <w:r w:rsidRPr="007D24C0">
        <w:t>Explain the term external economies of scale</w:t>
      </w:r>
    </w:p>
    <w:p w14:paraId="182A6221" w14:textId="77777777" w:rsidR="000A6B8A" w:rsidRPr="007D24C0" w:rsidRDefault="000A6B8A" w:rsidP="000A6B8A">
      <w:pPr>
        <w:numPr>
          <w:ilvl w:val="1"/>
          <w:numId w:val="2"/>
        </w:numPr>
        <w:tabs>
          <w:tab w:val="clear" w:pos="1440"/>
        </w:tabs>
        <w:ind w:left="720"/>
      </w:pPr>
      <w:r w:rsidRPr="007D24C0">
        <w:t>Outline any four features of scale a firm enjoys as it grows in size.</w:t>
      </w:r>
    </w:p>
    <w:p w14:paraId="2D0358F1" w14:textId="77777777" w:rsidR="000A6B8A" w:rsidRPr="007D24C0" w:rsidRDefault="000A6B8A" w:rsidP="000A6B8A">
      <w:pPr>
        <w:numPr>
          <w:ilvl w:val="1"/>
          <w:numId w:val="2"/>
        </w:numPr>
        <w:tabs>
          <w:tab w:val="clear" w:pos="1440"/>
        </w:tabs>
        <w:ind w:left="720"/>
      </w:pPr>
      <w:r w:rsidRPr="007D24C0">
        <w:t>Distinguish between a cheque and a bank note.</w:t>
      </w:r>
    </w:p>
    <w:p w14:paraId="7477DDEE" w14:textId="77777777" w:rsidR="000A6B8A" w:rsidRPr="007D24C0" w:rsidRDefault="000A6B8A" w:rsidP="000A6B8A">
      <w:pPr>
        <w:numPr>
          <w:ilvl w:val="1"/>
          <w:numId w:val="2"/>
        </w:numPr>
        <w:tabs>
          <w:tab w:val="clear" w:pos="1440"/>
        </w:tabs>
        <w:ind w:left="720"/>
      </w:pPr>
      <w:r w:rsidRPr="007D24C0">
        <w:t>What is public recurrent expenditure?</w:t>
      </w:r>
    </w:p>
    <w:p w14:paraId="3589DF22" w14:textId="77777777" w:rsidR="000A6B8A" w:rsidRPr="007D24C0" w:rsidRDefault="000A6B8A" w:rsidP="000A6B8A">
      <w:pPr>
        <w:ind w:left="1440"/>
      </w:pPr>
    </w:p>
    <w:p w14:paraId="0541F5F2" w14:textId="77777777" w:rsidR="000A6B8A" w:rsidRPr="007D24C0" w:rsidRDefault="000A6B8A" w:rsidP="000A6B8A">
      <w:r w:rsidRPr="007D24C0">
        <w:rPr>
          <w:b/>
        </w:rPr>
        <w:t>WEEKEND ASSIGNMENT</w:t>
      </w:r>
    </w:p>
    <w:p w14:paraId="4E84E92E" w14:textId="77777777" w:rsidR="000A6B8A" w:rsidRPr="007D24C0" w:rsidRDefault="000A6B8A" w:rsidP="000A6B8A">
      <w:pPr>
        <w:ind w:left="720" w:hanging="720"/>
      </w:pPr>
      <w:r w:rsidRPr="007D24C0">
        <w:lastRenderedPageBreak/>
        <w:t>1.</w:t>
      </w:r>
      <w:r w:rsidRPr="007D24C0">
        <w:tab/>
        <w:t xml:space="preserve">An inflation in which the price level rises steadily at an average rate of about 2% per annum is </w:t>
      </w:r>
      <w:r>
        <w:t>best described as (a) galloping (b) induced</w:t>
      </w:r>
      <w:r>
        <w:tab/>
        <w:t>(c) creeping (d) suppressed</w:t>
      </w:r>
      <w:r w:rsidRPr="007D24C0">
        <w:t xml:space="preserve"> (e) run-away</w:t>
      </w:r>
    </w:p>
    <w:p w14:paraId="5BF26040" w14:textId="77777777" w:rsidR="000A6B8A" w:rsidRDefault="000A6B8A" w:rsidP="000A6B8A">
      <w:pPr>
        <w:tabs>
          <w:tab w:val="left" w:pos="5526"/>
        </w:tabs>
        <w:ind w:left="720" w:hanging="720"/>
      </w:pPr>
      <w:r w:rsidRPr="007D24C0">
        <w:t>2.</w:t>
      </w:r>
      <w:r w:rsidRPr="007D24C0">
        <w:tab/>
        <w:t>Inf</w:t>
      </w:r>
      <w:r>
        <w:t xml:space="preserve">lation in any economy_____ </w:t>
      </w:r>
      <w:r w:rsidRPr="007D24C0">
        <w:t>(a)</w:t>
      </w:r>
      <w:r>
        <w:t xml:space="preserve"> has no monetary connection</w:t>
      </w:r>
      <w:r w:rsidRPr="007D24C0">
        <w:t xml:space="preserve"> (b) implies a sustained decrease in the general price</w:t>
      </w:r>
      <w:r>
        <w:t xml:space="preserve"> (c) </w:t>
      </w:r>
      <w:r w:rsidRPr="007D24C0">
        <w:t>always increase the value of the n</w:t>
      </w:r>
      <w:r>
        <w:t>ational currency</w:t>
      </w:r>
    </w:p>
    <w:p w14:paraId="7C636F95" w14:textId="77777777" w:rsidR="000A6B8A" w:rsidRPr="007D24C0" w:rsidRDefault="000A6B8A" w:rsidP="000A6B8A">
      <w:pPr>
        <w:tabs>
          <w:tab w:val="left" w:pos="5526"/>
        </w:tabs>
        <w:ind w:left="720" w:hanging="720"/>
      </w:pPr>
      <w:r>
        <w:tab/>
      </w:r>
      <w:r w:rsidRPr="007D24C0">
        <w:t>(d) tends to redistribute income</w:t>
      </w:r>
      <w:r>
        <w:t xml:space="preserve"> </w:t>
      </w:r>
      <w:r w:rsidRPr="007D24C0">
        <w:t>(e) tends to bring down market prices</w:t>
      </w:r>
    </w:p>
    <w:p w14:paraId="0DBC9C65" w14:textId="77777777" w:rsidR="000A6B8A" w:rsidRPr="007D24C0" w:rsidRDefault="000A6B8A" w:rsidP="000A6B8A">
      <w:pPr>
        <w:ind w:left="720" w:hanging="720"/>
      </w:pPr>
      <w:r w:rsidRPr="007D24C0">
        <w:t>3.</w:t>
      </w:r>
      <w:r w:rsidRPr="007D24C0">
        <w:tab/>
        <w:t>Which of the following statements is not true in an inflation period.</w:t>
      </w:r>
      <w:r>
        <w:t xml:space="preserve"> </w:t>
      </w:r>
      <w:r w:rsidRPr="007D24C0">
        <w:t xml:space="preserve">(a) the purchasing power of money diminishes  </w:t>
      </w:r>
      <w:proofErr w:type="gramStart"/>
      <w:r w:rsidRPr="007D24C0">
        <w:t xml:space="preserve">   (</w:t>
      </w:r>
      <w:proofErr w:type="gramEnd"/>
      <w:r w:rsidRPr="007D24C0">
        <w:t>b) wages rise simultaneously with price</w:t>
      </w:r>
      <w:r>
        <w:t xml:space="preserve"> (c) </w:t>
      </w:r>
      <w:r w:rsidRPr="007D24C0">
        <w:t>more money runs after a limited quantity of goods    (d) fixed income earners lose    (e) aggregate real demand exceeds aggregate real supply.</w:t>
      </w:r>
    </w:p>
    <w:p w14:paraId="17C88C83" w14:textId="77777777" w:rsidR="000A6B8A" w:rsidRPr="007D24C0" w:rsidRDefault="000A6B8A" w:rsidP="000A6B8A">
      <w:pPr>
        <w:ind w:left="720" w:hanging="720"/>
      </w:pPr>
      <w:r w:rsidRPr="007D24C0">
        <w:t>4.</w:t>
      </w:r>
      <w:r w:rsidRPr="007D24C0">
        <w:tab/>
        <w:t>Inflation caused by an increase in demand is known as ___________</w:t>
      </w:r>
    </w:p>
    <w:p w14:paraId="03C32B73" w14:textId="77777777" w:rsidR="000A6B8A" w:rsidRPr="007D24C0" w:rsidRDefault="000A6B8A" w:rsidP="000A6B8A">
      <w:pPr>
        <w:ind w:left="720" w:hanging="720"/>
      </w:pPr>
      <w:r w:rsidRPr="007D24C0">
        <w:tab/>
        <w:t>(a) cost – push inflation</w:t>
      </w:r>
      <w:r w:rsidRPr="007D24C0">
        <w:tab/>
        <w:t xml:space="preserve">  </w:t>
      </w:r>
      <w:proofErr w:type="gramStart"/>
      <w:r w:rsidRPr="007D24C0">
        <w:t xml:space="preserve">   (</w:t>
      </w:r>
      <w:proofErr w:type="gramEnd"/>
      <w:r w:rsidRPr="007D24C0">
        <w:t>b) hyper-inflation     (c) demand- pull inflation</w:t>
      </w:r>
    </w:p>
    <w:p w14:paraId="7166948B" w14:textId="77777777" w:rsidR="000A6B8A" w:rsidRPr="007D24C0" w:rsidRDefault="000A6B8A" w:rsidP="000A6B8A">
      <w:pPr>
        <w:ind w:left="720"/>
      </w:pPr>
      <w:r w:rsidRPr="007D24C0">
        <w:t xml:space="preserve">(d) creeping inflation </w:t>
      </w:r>
      <w:proofErr w:type="gramStart"/>
      <w:r w:rsidRPr="007D24C0">
        <w:t xml:space="preserve">   (</w:t>
      </w:r>
      <w:proofErr w:type="gramEnd"/>
      <w:r w:rsidRPr="007D24C0">
        <w:t>e) runaway inflation</w:t>
      </w:r>
    </w:p>
    <w:p w14:paraId="075D9A6D" w14:textId="77777777" w:rsidR="000A6B8A" w:rsidRPr="007D24C0" w:rsidRDefault="000A6B8A" w:rsidP="000A6B8A">
      <w:pPr>
        <w:ind w:left="720" w:hanging="720"/>
      </w:pPr>
      <w:r w:rsidRPr="007D24C0">
        <w:t>5.</w:t>
      </w:r>
      <w:r w:rsidRPr="007D24C0">
        <w:tab/>
        <w:t>One way to solve the economic problem of inflation in a country is by increasing the (a) supply of commodities</w:t>
      </w:r>
      <w:proofErr w:type="gramStart"/>
      <w:r w:rsidRPr="007D24C0">
        <w:t xml:space="preserve">   (</w:t>
      </w:r>
      <w:proofErr w:type="gramEnd"/>
      <w:r w:rsidRPr="007D24C0">
        <w:t>b) supply of currency</w:t>
      </w:r>
      <w:r w:rsidRPr="007D24C0">
        <w:tab/>
        <w:t>(c) salaries of workers</w:t>
      </w:r>
    </w:p>
    <w:p w14:paraId="2CF9F9E0" w14:textId="77777777" w:rsidR="000A6B8A" w:rsidRPr="007D24C0" w:rsidRDefault="000A6B8A" w:rsidP="000A6B8A">
      <w:pPr>
        <w:ind w:left="720" w:hanging="720"/>
      </w:pPr>
      <w:r w:rsidRPr="007D24C0">
        <w:tab/>
        <w:t>(d) demand for commodities</w:t>
      </w:r>
    </w:p>
    <w:p w14:paraId="0CF3DBA6" w14:textId="77777777" w:rsidR="000A6B8A" w:rsidRPr="007D24C0" w:rsidRDefault="000A6B8A" w:rsidP="000A6B8A">
      <w:pPr>
        <w:rPr>
          <w:b/>
        </w:rPr>
      </w:pPr>
      <w:r w:rsidRPr="007D24C0">
        <w:rPr>
          <w:b/>
        </w:rPr>
        <w:br/>
      </w:r>
      <w:r>
        <w:rPr>
          <w:b/>
        </w:rPr>
        <w:t>THEORY</w:t>
      </w:r>
    </w:p>
    <w:p w14:paraId="023E178C" w14:textId="77777777" w:rsidR="000A6B8A" w:rsidRPr="007D24C0" w:rsidRDefault="000A6B8A" w:rsidP="000A6B8A">
      <w:pPr>
        <w:ind w:left="720" w:hanging="720"/>
      </w:pPr>
      <w:r w:rsidRPr="007D24C0">
        <w:t>1.</w:t>
      </w:r>
      <w:r w:rsidRPr="007D24C0">
        <w:tab/>
        <w:t>What is inflation? Discuss four ways of combating inflation.</w:t>
      </w:r>
    </w:p>
    <w:p w14:paraId="2319F7BB" w14:textId="77777777" w:rsidR="000A6B8A" w:rsidRPr="007D24C0" w:rsidRDefault="000A6B8A" w:rsidP="000A6B8A">
      <w:pPr>
        <w:ind w:left="720" w:hanging="720"/>
      </w:pPr>
      <w:r w:rsidRPr="007D24C0">
        <w:t>2.</w:t>
      </w:r>
      <w:r w:rsidRPr="007D24C0">
        <w:tab/>
        <w:t>State three positive effects and two negative effects of inflation.</w:t>
      </w:r>
    </w:p>
    <w:p w14:paraId="3641784F" w14:textId="77777777" w:rsidR="000A6B8A" w:rsidRPr="007D24C0" w:rsidRDefault="000A6B8A" w:rsidP="000A6B8A">
      <w:pPr>
        <w:ind w:left="720" w:hanging="720"/>
      </w:pPr>
    </w:p>
    <w:p w14:paraId="08B14219" w14:textId="77777777" w:rsidR="000A6B8A" w:rsidRPr="007D24C0" w:rsidRDefault="000A6B8A" w:rsidP="000A6B8A">
      <w:pPr>
        <w:ind w:left="720" w:hanging="720"/>
      </w:pPr>
    </w:p>
    <w:p w14:paraId="134172EE" w14:textId="77777777" w:rsidR="000A6B8A" w:rsidRPr="007D24C0" w:rsidRDefault="000A6B8A" w:rsidP="000A6B8A">
      <w:pPr>
        <w:ind w:left="720" w:hanging="720"/>
        <w:rPr>
          <w:b/>
        </w:rPr>
      </w:pPr>
      <w:r w:rsidRPr="007D24C0">
        <w:rPr>
          <w:b/>
        </w:rPr>
        <w:t>WEEK TOPIC</w:t>
      </w:r>
    </w:p>
    <w:p w14:paraId="50E2D0A1" w14:textId="77777777" w:rsidR="000A6B8A" w:rsidRPr="007D24C0" w:rsidRDefault="000A6B8A" w:rsidP="000A6B8A">
      <w:pPr>
        <w:ind w:left="720" w:hanging="720"/>
        <w:rPr>
          <w:b/>
        </w:rPr>
      </w:pPr>
      <w:r w:rsidRPr="007D24C0">
        <w:rPr>
          <w:b/>
        </w:rPr>
        <w:t>PUBLIC FINANCE</w:t>
      </w:r>
    </w:p>
    <w:p w14:paraId="286A84DC" w14:textId="77777777" w:rsidR="000A6B8A" w:rsidRPr="007D24C0" w:rsidRDefault="000A6B8A" w:rsidP="000A6B8A">
      <w:pPr>
        <w:tabs>
          <w:tab w:val="left" w:pos="1658"/>
        </w:tabs>
        <w:ind w:left="720" w:hanging="720"/>
        <w:rPr>
          <w:b/>
        </w:rPr>
      </w:pPr>
      <w:r w:rsidRPr="007D24C0">
        <w:rPr>
          <w:b/>
        </w:rPr>
        <w:t>CONTENT</w:t>
      </w:r>
      <w:r w:rsidRPr="007D24C0">
        <w:rPr>
          <w:b/>
        </w:rPr>
        <w:tab/>
      </w:r>
    </w:p>
    <w:p w14:paraId="1977B3A2" w14:textId="77777777" w:rsidR="000A6B8A" w:rsidRPr="007D24C0" w:rsidRDefault="000A6B8A" w:rsidP="000A6B8A">
      <w:pPr>
        <w:numPr>
          <w:ilvl w:val="0"/>
          <w:numId w:val="19"/>
        </w:numPr>
      </w:pPr>
      <w:r w:rsidRPr="007D24C0">
        <w:t>Meaning of Public Finance</w:t>
      </w:r>
    </w:p>
    <w:p w14:paraId="2032FAD0" w14:textId="77777777" w:rsidR="000A6B8A" w:rsidRPr="007D24C0" w:rsidRDefault="000A6B8A" w:rsidP="000A6B8A">
      <w:pPr>
        <w:numPr>
          <w:ilvl w:val="0"/>
          <w:numId w:val="19"/>
        </w:numPr>
      </w:pPr>
      <w:r w:rsidRPr="007D24C0">
        <w:t>Objectives of Public Finance</w:t>
      </w:r>
    </w:p>
    <w:p w14:paraId="5ECCB070" w14:textId="77777777" w:rsidR="000A6B8A" w:rsidRPr="007D24C0" w:rsidRDefault="000A6B8A" w:rsidP="000A6B8A">
      <w:pPr>
        <w:numPr>
          <w:ilvl w:val="0"/>
          <w:numId w:val="19"/>
        </w:numPr>
      </w:pPr>
      <w:r w:rsidRPr="007D24C0">
        <w:t>Fiscal policy and its Objectives</w:t>
      </w:r>
    </w:p>
    <w:p w14:paraId="6D999F56" w14:textId="77777777" w:rsidR="000A6B8A" w:rsidRPr="007D24C0" w:rsidRDefault="000A6B8A" w:rsidP="000A6B8A">
      <w:pPr>
        <w:numPr>
          <w:ilvl w:val="0"/>
          <w:numId w:val="19"/>
        </w:numPr>
      </w:pPr>
      <w:r w:rsidRPr="007D24C0">
        <w:t>Government Revenue</w:t>
      </w:r>
    </w:p>
    <w:p w14:paraId="3982A09A" w14:textId="77777777" w:rsidR="000A6B8A" w:rsidRPr="007D24C0" w:rsidRDefault="000A6B8A" w:rsidP="000A6B8A">
      <w:pPr>
        <w:numPr>
          <w:ilvl w:val="0"/>
          <w:numId w:val="19"/>
        </w:numPr>
      </w:pPr>
      <w:r w:rsidRPr="007D24C0">
        <w:t>Government Expenditure</w:t>
      </w:r>
    </w:p>
    <w:p w14:paraId="6357FF3F" w14:textId="77777777" w:rsidR="000A6B8A" w:rsidRPr="007D24C0" w:rsidRDefault="000A6B8A" w:rsidP="000A6B8A">
      <w:pPr>
        <w:rPr>
          <w:b/>
        </w:rPr>
      </w:pPr>
    </w:p>
    <w:p w14:paraId="41E802C8" w14:textId="77777777" w:rsidR="000A6B8A" w:rsidRPr="007D24C0" w:rsidRDefault="000A6B8A" w:rsidP="000A6B8A">
      <w:pPr>
        <w:rPr>
          <w:b/>
        </w:rPr>
      </w:pPr>
      <w:r w:rsidRPr="007D24C0">
        <w:rPr>
          <w:b/>
        </w:rPr>
        <w:t xml:space="preserve">DEFINITION </w:t>
      </w:r>
    </w:p>
    <w:p w14:paraId="7CBF85E6" w14:textId="77777777" w:rsidR="000A6B8A" w:rsidRPr="007D24C0" w:rsidRDefault="000A6B8A" w:rsidP="000A6B8A">
      <w:pPr>
        <w:jc w:val="both"/>
      </w:pPr>
      <w:r w:rsidRPr="007D24C0">
        <w:rPr>
          <w:b/>
        </w:rPr>
        <w:t>Public finance</w:t>
      </w:r>
      <w:r w:rsidRPr="007D24C0">
        <w:t xml:space="preserve">- is defined as an aspect of economics which deals with the financial activities as relate to Income, Expenditure and the National Debts operations, with their overall effects on the economy. That is, it is the management and control of government income and expenditure to achieve government’s policy objectives.  It involves a detailed analysis of the various sources from which the government derives its income (revenue), the items on which the government spends its money and the impact of such government expenditure on different aspects of the economy. </w:t>
      </w:r>
    </w:p>
    <w:p w14:paraId="5A80C130" w14:textId="77777777" w:rsidR="000A6B8A" w:rsidRPr="007D24C0" w:rsidRDefault="000A6B8A" w:rsidP="000A6B8A">
      <w:pPr>
        <w:rPr>
          <w:b/>
        </w:rPr>
      </w:pPr>
    </w:p>
    <w:p w14:paraId="1880395D" w14:textId="77777777" w:rsidR="000A6B8A" w:rsidRPr="007D24C0" w:rsidRDefault="000A6B8A" w:rsidP="000A6B8A">
      <w:pPr>
        <w:rPr>
          <w:b/>
        </w:rPr>
      </w:pPr>
      <w:r>
        <w:rPr>
          <w:b/>
        </w:rPr>
        <w:t>OBJECT</w:t>
      </w:r>
      <w:r w:rsidRPr="007D24C0">
        <w:rPr>
          <w:b/>
        </w:rPr>
        <w:t>IVES OF PUBLIC FINANCE</w:t>
      </w:r>
    </w:p>
    <w:p w14:paraId="0A255FFB" w14:textId="77777777" w:rsidR="000A6B8A" w:rsidRPr="007D24C0" w:rsidRDefault="000A6B8A" w:rsidP="000A6B8A">
      <w:pPr>
        <w:numPr>
          <w:ilvl w:val="0"/>
          <w:numId w:val="20"/>
        </w:numPr>
        <w:jc w:val="both"/>
      </w:pPr>
      <w:r w:rsidRPr="007D24C0">
        <w:t xml:space="preserve">It performs equitable distribution of resources among </w:t>
      </w:r>
      <w:proofErr w:type="gramStart"/>
      <w:r w:rsidRPr="007D24C0">
        <w:t>individual,  tiers</w:t>
      </w:r>
      <w:proofErr w:type="gramEnd"/>
      <w:r w:rsidRPr="007D24C0">
        <w:t xml:space="preserve"> of government and the various sectors of the economy. </w:t>
      </w:r>
    </w:p>
    <w:p w14:paraId="56DFE6B1" w14:textId="77777777" w:rsidR="000A6B8A" w:rsidRPr="007D24C0" w:rsidRDefault="000A6B8A" w:rsidP="000A6B8A">
      <w:pPr>
        <w:numPr>
          <w:ilvl w:val="0"/>
          <w:numId w:val="20"/>
        </w:numPr>
        <w:jc w:val="both"/>
      </w:pPr>
      <w:r w:rsidRPr="007D24C0">
        <w:t xml:space="preserve">It is use to achieve and maintain </w:t>
      </w:r>
      <w:proofErr w:type="spellStart"/>
      <w:r w:rsidRPr="007D24C0">
        <w:t>favourable</w:t>
      </w:r>
      <w:proofErr w:type="spellEnd"/>
      <w:r w:rsidRPr="007D24C0">
        <w:t xml:space="preserve"> balance of payments and economic development. </w:t>
      </w:r>
    </w:p>
    <w:p w14:paraId="66A1EB37" w14:textId="77777777" w:rsidR="000A6B8A" w:rsidRPr="007D24C0" w:rsidRDefault="000A6B8A" w:rsidP="000A6B8A">
      <w:pPr>
        <w:numPr>
          <w:ilvl w:val="0"/>
          <w:numId w:val="20"/>
        </w:numPr>
        <w:jc w:val="both"/>
      </w:pPr>
      <w:r w:rsidRPr="007D24C0">
        <w:lastRenderedPageBreak/>
        <w:t xml:space="preserve">It provides a general parameter for monitoring the economy in terms of growth and stability. </w:t>
      </w:r>
    </w:p>
    <w:p w14:paraId="6CC991CB" w14:textId="77777777" w:rsidR="000A6B8A" w:rsidRPr="007D24C0" w:rsidRDefault="000A6B8A" w:rsidP="000A6B8A">
      <w:pPr>
        <w:numPr>
          <w:ilvl w:val="0"/>
          <w:numId w:val="20"/>
        </w:numPr>
        <w:jc w:val="both"/>
      </w:pPr>
      <w:r w:rsidRPr="007D24C0">
        <w:t>It is used to achieve the economic objectives of the government.</w:t>
      </w:r>
    </w:p>
    <w:p w14:paraId="0BEAF968" w14:textId="77777777" w:rsidR="000A6B8A" w:rsidRPr="007D24C0" w:rsidRDefault="000A6B8A" w:rsidP="000A6B8A">
      <w:pPr>
        <w:numPr>
          <w:ilvl w:val="0"/>
          <w:numId w:val="20"/>
        </w:numPr>
        <w:jc w:val="both"/>
      </w:pPr>
      <w:r w:rsidRPr="007D24C0">
        <w:t>It is used to ensure good fiscal policy for the regulation of the economy</w:t>
      </w:r>
    </w:p>
    <w:p w14:paraId="506ECA8B" w14:textId="77777777" w:rsidR="000A6B8A" w:rsidRPr="007D24C0" w:rsidRDefault="000A6B8A" w:rsidP="000A6B8A">
      <w:pPr>
        <w:numPr>
          <w:ilvl w:val="0"/>
          <w:numId w:val="20"/>
        </w:numPr>
        <w:jc w:val="both"/>
      </w:pPr>
      <w:r w:rsidRPr="007D24C0">
        <w:t>It is used to generate employment avenue to the people</w:t>
      </w:r>
    </w:p>
    <w:p w14:paraId="455D2670" w14:textId="77777777" w:rsidR="000A6B8A" w:rsidRPr="007D24C0" w:rsidRDefault="000A6B8A" w:rsidP="000A6B8A">
      <w:pPr>
        <w:numPr>
          <w:ilvl w:val="0"/>
          <w:numId w:val="20"/>
        </w:numPr>
        <w:jc w:val="both"/>
      </w:pPr>
      <w:r w:rsidRPr="007D24C0">
        <w:t xml:space="preserve"> It is to ensure the satisfaction of the needs of the people </w:t>
      </w:r>
      <w:proofErr w:type="gramStart"/>
      <w:r w:rsidRPr="007D24C0">
        <w:t>through  provision</w:t>
      </w:r>
      <w:proofErr w:type="gramEnd"/>
      <w:r w:rsidRPr="007D24C0">
        <w:t xml:space="preserve"> of funds for transfer payments </w:t>
      </w:r>
      <w:proofErr w:type="spellStart"/>
      <w:r w:rsidRPr="007D24C0">
        <w:t>e.g</w:t>
      </w:r>
      <w:proofErr w:type="spellEnd"/>
      <w:r w:rsidRPr="007D24C0">
        <w:t xml:space="preserve"> pension fund, unemployment benefits, subsidies etc. </w:t>
      </w:r>
    </w:p>
    <w:p w14:paraId="21987EC4" w14:textId="77777777" w:rsidR="000A6B8A" w:rsidRPr="007D24C0" w:rsidRDefault="000A6B8A" w:rsidP="000A6B8A">
      <w:pPr>
        <w:jc w:val="both"/>
        <w:rPr>
          <w:b/>
        </w:rPr>
      </w:pPr>
    </w:p>
    <w:p w14:paraId="7243E424" w14:textId="77777777" w:rsidR="000A6B8A" w:rsidRPr="007D24C0" w:rsidRDefault="000A6B8A" w:rsidP="000A6B8A">
      <w:pPr>
        <w:jc w:val="both"/>
      </w:pPr>
      <w:r w:rsidRPr="007D24C0">
        <w:rPr>
          <w:b/>
        </w:rPr>
        <w:t>FISCAL POLICY</w:t>
      </w:r>
    </w:p>
    <w:p w14:paraId="31942919" w14:textId="77777777" w:rsidR="000A6B8A" w:rsidRPr="007D24C0" w:rsidRDefault="000A6B8A" w:rsidP="000A6B8A">
      <w:pPr>
        <w:jc w:val="both"/>
      </w:pPr>
      <w:r w:rsidRPr="007D24C0">
        <w:rPr>
          <w:b/>
        </w:rPr>
        <w:t>Fiscal Policy</w:t>
      </w:r>
      <w:proofErr w:type="gramStart"/>
      <w:r w:rsidRPr="007D24C0">
        <w:rPr>
          <w:b/>
        </w:rPr>
        <w:t xml:space="preserve">-  </w:t>
      </w:r>
      <w:r w:rsidRPr="007D24C0">
        <w:t>may</w:t>
      </w:r>
      <w:proofErr w:type="gramEnd"/>
      <w:r w:rsidRPr="007D24C0">
        <w:t xml:space="preserve"> be defined as a government plan of action concerning the raising of revenue through taxation and other means and deciding the pattern of expenditure to be applied. </w:t>
      </w:r>
    </w:p>
    <w:p w14:paraId="1BF96CD7" w14:textId="77777777" w:rsidR="000A6B8A" w:rsidRPr="007D24C0" w:rsidRDefault="000A6B8A" w:rsidP="000A6B8A">
      <w:pPr>
        <w:jc w:val="both"/>
      </w:pPr>
      <w:r w:rsidRPr="007D24C0">
        <w:t xml:space="preserve">Fiscal policy therefore involves the use of government income and expenditure instrument to regulate the economy with the aim of achieving some set economic objectives </w:t>
      </w:r>
    </w:p>
    <w:p w14:paraId="4AD135E4" w14:textId="77777777" w:rsidR="000A6B8A" w:rsidRPr="007D24C0" w:rsidRDefault="000A6B8A" w:rsidP="000A6B8A">
      <w:pPr>
        <w:jc w:val="both"/>
      </w:pPr>
    </w:p>
    <w:p w14:paraId="570D5819" w14:textId="77777777" w:rsidR="000A6B8A" w:rsidRPr="007D24C0" w:rsidRDefault="000A6B8A" w:rsidP="000A6B8A">
      <w:pPr>
        <w:jc w:val="both"/>
      </w:pPr>
      <w:r w:rsidRPr="007D24C0">
        <w:t xml:space="preserve">The Economic Objectives of the Government on Fiscal Policy includes. </w:t>
      </w:r>
    </w:p>
    <w:p w14:paraId="35F9A2FB" w14:textId="77777777" w:rsidR="000A6B8A" w:rsidRPr="007D24C0" w:rsidRDefault="000A6B8A" w:rsidP="000A6B8A">
      <w:pPr>
        <w:jc w:val="both"/>
      </w:pPr>
      <w:r w:rsidRPr="007D24C0">
        <w:t>1.</w:t>
      </w:r>
      <w:r w:rsidRPr="007D24C0">
        <w:tab/>
        <w:t xml:space="preserve">Maintenance of stable prices / control of inflation and deflation. </w:t>
      </w:r>
    </w:p>
    <w:p w14:paraId="44EE403D" w14:textId="77777777" w:rsidR="000A6B8A" w:rsidRPr="007D24C0" w:rsidRDefault="000A6B8A" w:rsidP="000A6B8A">
      <w:pPr>
        <w:jc w:val="both"/>
      </w:pPr>
      <w:r w:rsidRPr="007D24C0">
        <w:t>2.</w:t>
      </w:r>
      <w:r w:rsidRPr="007D24C0">
        <w:tab/>
        <w:t xml:space="preserve">Equitable distribution of wealth </w:t>
      </w:r>
    </w:p>
    <w:p w14:paraId="032341D3" w14:textId="77777777" w:rsidR="000A6B8A" w:rsidRPr="007D24C0" w:rsidRDefault="000A6B8A" w:rsidP="000A6B8A">
      <w:pPr>
        <w:jc w:val="both"/>
      </w:pPr>
      <w:r w:rsidRPr="007D24C0">
        <w:t>3.</w:t>
      </w:r>
      <w:r w:rsidRPr="007D24C0">
        <w:tab/>
        <w:t xml:space="preserve">Efficient allocation of resources </w:t>
      </w:r>
    </w:p>
    <w:p w14:paraId="7AA0F113" w14:textId="77777777" w:rsidR="000A6B8A" w:rsidRPr="007D24C0" w:rsidRDefault="000A6B8A" w:rsidP="000A6B8A">
      <w:pPr>
        <w:jc w:val="both"/>
      </w:pPr>
      <w:r w:rsidRPr="007D24C0">
        <w:t>4.</w:t>
      </w:r>
      <w:r w:rsidRPr="007D24C0">
        <w:tab/>
        <w:t xml:space="preserve">Provision of full employment </w:t>
      </w:r>
    </w:p>
    <w:p w14:paraId="0B4D534E" w14:textId="77777777" w:rsidR="000A6B8A" w:rsidRPr="007D24C0" w:rsidRDefault="000A6B8A" w:rsidP="000A6B8A">
      <w:pPr>
        <w:jc w:val="both"/>
      </w:pPr>
      <w:r w:rsidRPr="007D24C0">
        <w:t>5.</w:t>
      </w:r>
      <w:r w:rsidRPr="007D24C0">
        <w:tab/>
        <w:t xml:space="preserve">Stability in the exchange rate of the national currency </w:t>
      </w:r>
    </w:p>
    <w:p w14:paraId="30818305" w14:textId="77777777" w:rsidR="000A6B8A" w:rsidRPr="007D24C0" w:rsidRDefault="000A6B8A" w:rsidP="000A6B8A">
      <w:pPr>
        <w:jc w:val="both"/>
      </w:pPr>
      <w:r w:rsidRPr="007D24C0">
        <w:t>6.</w:t>
      </w:r>
      <w:r w:rsidRPr="007D24C0">
        <w:tab/>
        <w:t>Maintenance of favorable balance of payments</w:t>
      </w:r>
    </w:p>
    <w:p w14:paraId="738C2CAE" w14:textId="77777777" w:rsidR="000A6B8A" w:rsidRPr="007D24C0" w:rsidRDefault="000A6B8A" w:rsidP="000A6B8A">
      <w:pPr>
        <w:jc w:val="both"/>
        <w:rPr>
          <w:b/>
        </w:rPr>
      </w:pPr>
    </w:p>
    <w:p w14:paraId="639B158E" w14:textId="77777777" w:rsidR="000A6B8A" w:rsidRPr="007D24C0" w:rsidRDefault="000A6B8A" w:rsidP="000A6B8A">
      <w:pPr>
        <w:jc w:val="both"/>
        <w:rPr>
          <w:b/>
        </w:rPr>
      </w:pPr>
      <w:r w:rsidRPr="007D24C0">
        <w:rPr>
          <w:b/>
        </w:rPr>
        <w:t>GOVERNMENT REVENUE</w:t>
      </w:r>
    </w:p>
    <w:p w14:paraId="4F96DCA6" w14:textId="77777777" w:rsidR="000A6B8A" w:rsidRPr="007D24C0" w:rsidRDefault="000A6B8A" w:rsidP="000A6B8A">
      <w:pPr>
        <w:jc w:val="both"/>
      </w:pPr>
      <w:r w:rsidRPr="007D24C0">
        <w:rPr>
          <w:b/>
        </w:rPr>
        <w:t>Government Revenue</w:t>
      </w:r>
      <w:r w:rsidRPr="007D24C0">
        <w:t>- is total income that is accrued to all levels of administration or government from various sources</w:t>
      </w:r>
    </w:p>
    <w:p w14:paraId="699BB401" w14:textId="77777777" w:rsidR="000A6B8A" w:rsidRPr="007D24C0" w:rsidRDefault="000A6B8A" w:rsidP="000A6B8A">
      <w:pPr>
        <w:rPr>
          <w:b/>
        </w:rPr>
      </w:pPr>
    </w:p>
    <w:p w14:paraId="15557331" w14:textId="77777777" w:rsidR="000A6B8A" w:rsidRPr="007D24C0" w:rsidRDefault="000A6B8A" w:rsidP="000A6B8A">
      <w:pPr>
        <w:rPr>
          <w:b/>
        </w:rPr>
      </w:pPr>
      <w:r w:rsidRPr="007D24C0">
        <w:rPr>
          <w:b/>
        </w:rPr>
        <w:t>CLASSIFICATION OF PUBLIC REVENUE</w:t>
      </w:r>
    </w:p>
    <w:p w14:paraId="0A30D6B3" w14:textId="77777777" w:rsidR="000A6B8A" w:rsidRPr="007D24C0" w:rsidRDefault="000A6B8A" w:rsidP="000A6B8A">
      <w:pPr>
        <w:jc w:val="both"/>
      </w:pPr>
      <w:r w:rsidRPr="007D24C0">
        <w:t>Government revenue can be classified as:</w:t>
      </w:r>
    </w:p>
    <w:p w14:paraId="0EA957D7" w14:textId="77777777" w:rsidR="000A6B8A" w:rsidRPr="007D24C0" w:rsidRDefault="000A6B8A" w:rsidP="000A6B8A">
      <w:pPr>
        <w:numPr>
          <w:ilvl w:val="0"/>
          <w:numId w:val="23"/>
        </w:numPr>
        <w:jc w:val="both"/>
      </w:pPr>
      <w:r w:rsidRPr="007D24C0">
        <w:rPr>
          <w:b/>
        </w:rPr>
        <w:t>Recurrent Revenue</w:t>
      </w:r>
      <w:r w:rsidRPr="007D24C0">
        <w:t xml:space="preserve">: This is the total amount of revenue collected by the government of a country from their regular or yearly basic </w:t>
      </w:r>
      <w:proofErr w:type="spellStart"/>
      <w:r w:rsidRPr="007D24C0">
        <w:t>e.g</w:t>
      </w:r>
      <w:proofErr w:type="spellEnd"/>
      <w:r w:rsidRPr="007D24C0">
        <w:t xml:space="preserve"> taxation, fees, </w:t>
      </w:r>
      <w:proofErr w:type="spellStart"/>
      <w:r w:rsidRPr="007D24C0">
        <w:t>licences</w:t>
      </w:r>
      <w:proofErr w:type="spellEnd"/>
      <w:r w:rsidRPr="007D24C0">
        <w:t xml:space="preserve">, fines etc. </w:t>
      </w:r>
    </w:p>
    <w:p w14:paraId="119B792C" w14:textId="77777777" w:rsidR="000A6B8A" w:rsidRPr="007D24C0" w:rsidRDefault="000A6B8A" w:rsidP="000A6B8A">
      <w:pPr>
        <w:numPr>
          <w:ilvl w:val="0"/>
          <w:numId w:val="23"/>
        </w:numPr>
        <w:jc w:val="both"/>
      </w:pPr>
      <w:r w:rsidRPr="007D24C0">
        <w:rPr>
          <w:b/>
        </w:rPr>
        <w:t>Capital Revenue</w:t>
      </w:r>
      <w:r w:rsidRPr="007D24C0">
        <w:t xml:space="preserve">: These are revenue from irregular or extraordinary sources. They are sources of revenue used for meeting expenditure on heavy capital projects </w:t>
      </w:r>
      <w:proofErr w:type="spellStart"/>
      <w:r w:rsidRPr="007D24C0">
        <w:t>e.g</w:t>
      </w:r>
      <w:proofErr w:type="spellEnd"/>
      <w:r w:rsidRPr="007D24C0">
        <w:t xml:space="preserve"> grants or loans collected by the government for the purpose of building a project </w:t>
      </w:r>
      <w:proofErr w:type="spellStart"/>
      <w:r w:rsidRPr="007D24C0">
        <w:t>e.g</w:t>
      </w:r>
      <w:proofErr w:type="spellEnd"/>
      <w:r w:rsidRPr="007D24C0">
        <w:t xml:space="preserve"> railway line. </w:t>
      </w:r>
    </w:p>
    <w:p w14:paraId="14844AF4" w14:textId="77777777" w:rsidR="000A6B8A" w:rsidRPr="007D24C0" w:rsidRDefault="000A6B8A" w:rsidP="000A6B8A">
      <w:pPr>
        <w:rPr>
          <w:b/>
        </w:rPr>
      </w:pPr>
    </w:p>
    <w:p w14:paraId="323C2E6F" w14:textId="77777777" w:rsidR="000A6B8A" w:rsidRPr="007D24C0" w:rsidRDefault="000A6B8A" w:rsidP="000A6B8A">
      <w:pPr>
        <w:rPr>
          <w:b/>
        </w:rPr>
      </w:pPr>
      <w:r w:rsidRPr="007D24C0">
        <w:rPr>
          <w:b/>
        </w:rPr>
        <w:t>SOURCES OF GOVERNMENT REVENUE</w:t>
      </w:r>
    </w:p>
    <w:p w14:paraId="49CE3037" w14:textId="77777777" w:rsidR="000A6B8A" w:rsidRPr="007D24C0" w:rsidRDefault="000A6B8A" w:rsidP="000A6B8A">
      <w:r w:rsidRPr="007D24C0">
        <w:t>The main sources of government revenue are</w:t>
      </w:r>
    </w:p>
    <w:p w14:paraId="061C8A4C" w14:textId="77777777" w:rsidR="000A6B8A" w:rsidRPr="007D24C0" w:rsidRDefault="000A6B8A" w:rsidP="000A6B8A">
      <w:pPr>
        <w:numPr>
          <w:ilvl w:val="0"/>
          <w:numId w:val="21"/>
        </w:numPr>
        <w:ind w:hanging="720"/>
        <w:jc w:val="both"/>
      </w:pPr>
      <w:r w:rsidRPr="007D24C0">
        <w:t>Taxes - are major forms of source of revenue to governments all over the world. These taxes may be direct or indirect taxes.</w:t>
      </w:r>
    </w:p>
    <w:p w14:paraId="0FF230B2" w14:textId="77777777" w:rsidR="000A6B8A" w:rsidRPr="007D24C0" w:rsidRDefault="000A6B8A" w:rsidP="000A6B8A">
      <w:pPr>
        <w:numPr>
          <w:ilvl w:val="0"/>
          <w:numId w:val="21"/>
        </w:numPr>
        <w:ind w:hanging="720"/>
        <w:jc w:val="both"/>
      </w:pPr>
      <w:r w:rsidRPr="007D24C0">
        <w:t xml:space="preserve">Royalties – is the money paid by companies engaged in mining activities to the government for rights to explore and exploit mineral resources deposits </w:t>
      </w:r>
    </w:p>
    <w:p w14:paraId="5942E126" w14:textId="77777777" w:rsidR="000A6B8A" w:rsidRPr="007D24C0" w:rsidRDefault="000A6B8A" w:rsidP="000A6B8A">
      <w:pPr>
        <w:numPr>
          <w:ilvl w:val="0"/>
          <w:numId w:val="21"/>
        </w:numPr>
        <w:ind w:hanging="720"/>
        <w:jc w:val="both"/>
      </w:pPr>
      <w:r w:rsidRPr="007D24C0">
        <w:t xml:space="preserve">Earning (income) from government investments e.g. interest, rent, dividends, profits from government owned business property. </w:t>
      </w:r>
    </w:p>
    <w:p w14:paraId="75C44964" w14:textId="77777777" w:rsidR="000A6B8A" w:rsidRPr="007D24C0" w:rsidRDefault="000A6B8A" w:rsidP="000A6B8A">
      <w:pPr>
        <w:numPr>
          <w:ilvl w:val="0"/>
          <w:numId w:val="21"/>
        </w:numPr>
        <w:ind w:hanging="720"/>
        <w:jc w:val="both"/>
      </w:pPr>
      <w:r w:rsidRPr="007D24C0">
        <w:t xml:space="preserve">Grants and aids from individuals and institutions at home and from foreign governments and international organizations. </w:t>
      </w:r>
    </w:p>
    <w:p w14:paraId="06407253" w14:textId="77777777" w:rsidR="000A6B8A" w:rsidRPr="007D24C0" w:rsidRDefault="000A6B8A" w:rsidP="000A6B8A">
      <w:pPr>
        <w:numPr>
          <w:ilvl w:val="0"/>
          <w:numId w:val="21"/>
        </w:numPr>
        <w:ind w:hanging="720"/>
        <w:jc w:val="both"/>
      </w:pPr>
      <w:proofErr w:type="gramStart"/>
      <w:r w:rsidRPr="007D24C0">
        <w:lastRenderedPageBreak/>
        <w:t>Borrowing:-</w:t>
      </w:r>
      <w:proofErr w:type="gramEnd"/>
      <w:r w:rsidRPr="007D24C0">
        <w:t xml:space="preserve"> This could be internal or external borrowing </w:t>
      </w:r>
      <w:proofErr w:type="spellStart"/>
      <w:r w:rsidRPr="007D24C0">
        <w:t>e.g</w:t>
      </w:r>
      <w:proofErr w:type="spellEnd"/>
      <w:r w:rsidRPr="007D24C0">
        <w:t xml:space="preserve"> sale of government securities or loans from African Development Bank, IMF, World Bank, Pars Club </w:t>
      </w:r>
      <w:proofErr w:type="spellStart"/>
      <w:r w:rsidRPr="007D24C0">
        <w:t>etc</w:t>
      </w:r>
      <w:proofErr w:type="spellEnd"/>
      <w:r w:rsidRPr="007D24C0">
        <w:t xml:space="preserve"> </w:t>
      </w:r>
    </w:p>
    <w:p w14:paraId="716E8A54" w14:textId="77777777" w:rsidR="000A6B8A" w:rsidRPr="007D24C0" w:rsidRDefault="000A6B8A" w:rsidP="000A6B8A">
      <w:pPr>
        <w:numPr>
          <w:ilvl w:val="0"/>
          <w:numId w:val="21"/>
        </w:numPr>
        <w:ind w:hanging="720"/>
        <w:jc w:val="both"/>
      </w:pPr>
      <w:r w:rsidRPr="007D24C0">
        <w:t xml:space="preserve">Fees, licenses and charges, fines </w:t>
      </w:r>
      <w:proofErr w:type="spellStart"/>
      <w:r w:rsidRPr="007D24C0">
        <w:t>etc</w:t>
      </w:r>
      <w:proofErr w:type="spellEnd"/>
      <w:r w:rsidRPr="007D24C0">
        <w:t xml:space="preserve"> </w:t>
      </w:r>
      <w:proofErr w:type="spellStart"/>
      <w:r w:rsidRPr="007D24C0">
        <w:t>eg</w:t>
      </w:r>
      <w:proofErr w:type="spellEnd"/>
      <w:r w:rsidRPr="007D24C0">
        <w:t xml:space="preserve"> vehicle </w:t>
      </w:r>
      <w:proofErr w:type="spellStart"/>
      <w:r w:rsidRPr="007D24C0">
        <w:t>licence</w:t>
      </w:r>
      <w:proofErr w:type="spellEnd"/>
      <w:r w:rsidRPr="007D24C0">
        <w:t xml:space="preserve"> fees, liquor </w:t>
      </w:r>
      <w:proofErr w:type="spellStart"/>
      <w:r w:rsidRPr="007D24C0">
        <w:t>licence</w:t>
      </w:r>
      <w:proofErr w:type="spellEnd"/>
      <w:r w:rsidRPr="007D24C0">
        <w:t xml:space="preserve"> fees, fire arms </w:t>
      </w:r>
      <w:proofErr w:type="spellStart"/>
      <w:r w:rsidRPr="007D24C0">
        <w:t>licence</w:t>
      </w:r>
      <w:proofErr w:type="spellEnd"/>
      <w:r w:rsidRPr="007D24C0">
        <w:t xml:space="preserve"> fees, international passport fees, court fines, Road Safety Commission fines </w:t>
      </w:r>
      <w:proofErr w:type="spellStart"/>
      <w:r w:rsidRPr="007D24C0">
        <w:t>etc</w:t>
      </w:r>
      <w:proofErr w:type="spellEnd"/>
    </w:p>
    <w:p w14:paraId="38BDB0DA" w14:textId="77777777" w:rsidR="000A6B8A" w:rsidRPr="007D24C0" w:rsidRDefault="000A6B8A" w:rsidP="000A6B8A">
      <w:pPr>
        <w:numPr>
          <w:ilvl w:val="0"/>
          <w:numId w:val="21"/>
        </w:numPr>
        <w:ind w:hanging="720"/>
        <w:jc w:val="both"/>
      </w:pPr>
      <w:r w:rsidRPr="007D24C0">
        <w:t>other sources e.g. Tolls, rates etc.</w:t>
      </w:r>
    </w:p>
    <w:p w14:paraId="60366A3E" w14:textId="77777777" w:rsidR="000A6B8A" w:rsidRPr="007D24C0" w:rsidRDefault="000A6B8A" w:rsidP="000A6B8A">
      <w:pPr>
        <w:jc w:val="both"/>
        <w:rPr>
          <w:b/>
        </w:rPr>
      </w:pPr>
    </w:p>
    <w:p w14:paraId="2296BE91" w14:textId="77777777" w:rsidR="000A6B8A" w:rsidRPr="007D24C0" w:rsidRDefault="000A6B8A" w:rsidP="000A6B8A">
      <w:pPr>
        <w:jc w:val="both"/>
        <w:rPr>
          <w:b/>
        </w:rPr>
      </w:pPr>
      <w:r w:rsidRPr="007D24C0">
        <w:rPr>
          <w:b/>
        </w:rPr>
        <w:t>EVALUATION</w:t>
      </w:r>
    </w:p>
    <w:p w14:paraId="0C1985B0" w14:textId="77777777" w:rsidR="000A6B8A" w:rsidRPr="007D24C0" w:rsidRDefault="000A6B8A" w:rsidP="000A6B8A">
      <w:pPr>
        <w:numPr>
          <w:ilvl w:val="0"/>
          <w:numId w:val="22"/>
        </w:numPr>
        <w:jc w:val="both"/>
      </w:pPr>
      <w:r w:rsidRPr="007D24C0">
        <w:t xml:space="preserve"> Define public finance.</w:t>
      </w:r>
    </w:p>
    <w:p w14:paraId="4A2A6F94" w14:textId="77777777" w:rsidR="000A6B8A" w:rsidRPr="007D24C0" w:rsidRDefault="000A6B8A" w:rsidP="000A6B8A">
      <w:pPr>
        <w:numPr>
          <w:ilvl w:val="0"/>
          <w:numId w:val="22"/>
        </w:numPr>
        <w:jc w:val="both"/>
      </w:pPr>
      <w:r w:rsidRPr="007D24C0">
        <w:t>State the objectives of public finance.</w:t>
      </w:r>
    </w:p>
    <w:p w14:paraId="590754E9" w14:textId="77777777" w:rsidR="000A6B8A" w:rsidRPr="007D24C0" w:rsidRDefault="000A6B8A" w:rsidP="000A6B8A">
      <w:pPr>
        <w:rPr>
          <w:b/>
        </w:rPr>
      </w:pPr>
    </w:p>
    <w:p w14:paraId="095147D0" w14:textId="77777777" w:rsidR="000A6B8A" w:rsidRPr="007D24C0" w:rsidRDefault="000A6B8A" w:rsidP="000A6B8A">
      <w:pPr>
        <w:rPr>
          <w:b/>
        </w:rPr>
      </w:pPr>
      <w:r w:rsidRPr="007D24C0">
        <w:rPr>
          <w:b/>
        </w:rPr>
        <w:t>GOVERNMENT EXPENDITURE</w:t>
      </w:r>
    </w:p>
    <w:p w14:paraId="0E3CAFE3" w14:textId="77777777" w:rsidR="000A6B8A" w:rsidRPr="007D24C0" w:rsidRDefault="000A6B8A" w:rsidP="000A6B8A">
      <w:r w:rsidRPr="007D24C0">
        <w:rPr>
          <w:b/>
        </w:rPr>
        <w:t xml:space="preserve">Government Expenditure- </w:t>
      </w:r>
      <w:r w:rsidRPr="007D24C0">
        <w:t>is the total expenses incurred by public authorities at all levels of administration in the country. This includes money spent by government on building roads, bridges, schools, hospitals, corporations and other permanent investments.</w:t>
      </w:r>
    </w:p>
    <w:p w14:paraId="49344938" w14:textId="77777777" w:rsidR="000A6B8A" w:rsidRPr="007D24C0" w:rsidRDefault="000A6B8A" w:rsidP="000A6B8A">
      <w:pPr>
        <w:rPr>
          <w:b/>
        </w:rPr>
      </w:pPr>
    </w:p>
    <w:p w14:paraId="75E9B432" w14:textId="77777777" w:rsidR="000A6B8A" w:rsidRPr="007D24C0" w:rsidRDefault="000A6B8A" w:rsidP="000A6B8A">
      <w:pPr>
        <w:rPr>
          <w:b/>
        </w:rPr>
      </w:pPr>
      <w:r w:rsidRPr="007D24C0">
        <w:rPr>
          <w:b/>
        </w:rPr>
        <w:t>CLASSIFICATION OF PUBLIC EXPENDITURE</w:t>
      </w:r>
    </w:p>
    <w:p w14:paraId="21B2CD9D" w14:textId="77777777" w:rsidR="000A6B8A" w:rsidRPr="007D24C0" w:rsidRDefault="000A6B8A" w:rsidP="000A6B8A">
      <w:pPr>
        <w:jc w:val="both"/>
      </w:pPr>
      <w:r w:rsidRPr="007D24C0">
        <w:t xml:space="preserve">Government expenditure can be classified as: </w:t>
      </w:r>
    </w:p>
    <w:p w14:paraId="6386C5CB" w14:textId="77777777" w:rsidR="000A6B8A" w:rsidRPr="007D24C0" w:rsidRDefault="000A6B8A" w:rsidP="000A6B8A">
      <w:pPr>
        <w:ind w:left="720" w:hanging="720"/>
        <w:jc w:val="both"/>
      </w:pPr>
      <w:r w:rsidRPr="007D24C0">
        <w:t>1.</w:t>
      </w:r>
      <w:r w:rsidRPr="007D24C0">
        <w:tab/>
      </w:r>
      <w:r w:rsidRPr="007D24C0">
        <w:rPr>
          <w:b/>
        </w:rPr>
        <w:t>Recurrent Expenditure</w:t>
      </w:r>
      <w:r w:rsidRPr="007D24C0">
        <w:t xml:space="preserve">: These are expenditure incurred in the running of the day to day activities of the government. They are expenses that re-occur within a fiscal year i.e. items / expenses that last for less than a year </w:t>
      </w:r>
      <w:proofErr w:type="spellStart"/>
      <w:r w:rsidRPr="007D24C0">
        <w:t>e.g</w:t>
      </w:r>
      <w:proofErr w:type="spellEnd"/>
      <w:r w:rsidRPr="007D24C0">
        <w:t xml:space="preserve"> wages, salaries, stationery, fuel for official cars, cost of maintaining roads, repairs expenses on dams etc. </w:t>
      </w:r>
    </w:p>
    <w:p w14:paraId="445EDAB5" w14:textId="77777777" w:rsidR="000A6B8A" w:rsidRPr="007D24C0" w:rsidRDefault="000A6B8A" w:rsidP="000A6B8A">
      <w:pPr>
        <w:ind w:left="720" w:hanging="720"/>
        <w:jc w:val="both"/>
      </w:pPr>
      <w:r w:rsidRPr="007D24C0">
        <w:t>2.</w:t>
      </w:r>
      <w:r w:rsidRPr="007D24C0">
        <w:tab/>
      </w:r>
      <w:r w:rsidRPr="007D24C0">
        <w:rPr>
          <w:b/>
        </w:rPr>
        <w:t>Capital Expenditure</w:t>
      </w:r>
      <w:r w:rsidRPr="007D24C0">
        <w:t xml:space="preserve">: These are expenditure (investments) on project that last for more than one year. They are used to acquire assets that are of permanent nature </w:t>
      </w:r>
      <w:proofErr w:type="spellStart"/>
      <w:r w:rsidRPr="007D24C0">
        <w:t>e.g</w:t>
      </w:r>
      <w:proofErr w:type="spellEnd"/>
      <w:r w:rsidRPr="007D24C0">
        <w:t xml:space="preserve"> construction of roads, bridges, government buildings, purchase of cars etc. In most cases, recurrent expenditure is spent in maintaining capital projects. </w:t>
      </w:r>
    </w:p>
    <w:p w14:paraId="05F9230E" w14:textId="77777777" w:rsidR="000A6B8A" w:rsidRDefault="000A6B8A" w:rsidP="000A6B8A">
      <w:pPr>
        <w:rPr>
          <w:b/>
        </w:rPr>
      </w:pPr>
    </w:p>
    <w:p w14:paraId="41C286A2" w14:textId="77777777" w:rsidR="000A6B8A" w:rsidRPr="007D24C0" w:rsidRDefault="000A6B8A" w:rsidP="000A6B8A">
      <w:pPr>
        <w:rPr>
          <w:b/>
        </w:rPr>
      </w:pPr>
      <w:r w:rsidRPr="007D24C0">
        <w:rPr>
          <w:b/>
        </w:rPr>
        <w:t>OBJECTIVES OF GOVERNMENT EXPENDITURE</w:t>
      </w:r>
    </w:p>
    <w:p w14:paraId="5EB3D7AE" w14:textId="77777777" w:rsidR="000A6B8A" w:rsidRPr="007D24C0" w:rsidRDefault="000A6B8A" w:rsidP="000A6B8A">
      <w:pPr>
        <w:jc w:val="both"/>
      </w:pPr>
      <w:r w:rsidRPr="007D24C0">
        <w:t>The main items of government expenditure are meant to achieve the following objectives:</w:t>
      </w:r>
    </w:p>
    <w:p w14:paraId="34661E74" w14:textId="77777777" w:rsidR="000A6B8A" w:rsidRPr="007D24C0" w:rsidRDefault="000A6B8A" w:rsidP="000A6B8A">
      <w:pPr>
        <w:jc w:val="both"/>
        <w:rPr>
          <w:b/>
        </w:rPr>
      </w:pPr>
      <w:r w:rsidRPr="007D24C0">
        <w:rPr>
          <w:b/>
        </w:rPr>
        <w:t>1. Defense or National Security:</w:t>
      </w:r>
      <w:r w:rsidRPr="007D24C0">
        <w:t xml:space="preserve"> The government provides for the Army, Air force, Navy and the Police to maintain law and order and defend the country from external aggression</w:t>
      </w:r>
      <w:r w:rsidRPr="007D24C0">
        <w:rPr>
          <w:b/>
        </w:rPr>
        <w:t xml:space="preserve">. </w:t>
      </w:r>
    </w:p>
    <w:p w14:paraId="4CAB25BA" w14:textId="77777777" w:rsidR="000A6B8A" w:rsidRPr="007D24C0" w:rsidRDefault="000A6B8A" w:rsidP="000A6B8A">
      <w:pPr>
        <w:jc w:val="both"/>
      </w:pPr>
      <w:r w:rsidRPr="007D24C0">
        <w:rPr>
          <w:b/>
        </w:rPr>
        <w:t>2. General Administration</w:t>
      </w:r>
      <w:r w:rsidRPr="007D24C0">
        <w:t xml:space="preserve">: The government spends money in maintaining the Civil Service and the various officers of the government in the ministries, agencies, corporations, parastatals and departments </w:t>
      </w:r>
    </w:p>
    <w:p w14:paraId="5CD32563" w14:textId="77777777" w:rsidR="000A6B8A" w:rsidRPr="007D24C0" w:rsidRDefault="000A6B8A" w:rsidP="000A6B8A">
      <w:pPr>
        <w:jc w:val="both"/>
      </w:pPr>
      <w:r w:rsidRPr="007D24C0">
        <w:rPr>
          <w:b/>
        </w:rPr>
        <w:t>3. Providing Social Amenities</w:t>
      </w:r>
      <w:r w:rsidRPr="007D24C0">
        <w:t xml:space="preserve">- Government spends money to provide educational facilities, supply of pipe borne water, roads, bridges, </w:t>
      </w:r>
      <w:proofErr w:type="gramStart"/>
      <w:r w:rsidRPr="007D24C0">
        <w:t>ports,  telecommunication</w:t>
      </w:r>
      <w:proofErr w:type="gramEnd"/>
      <w:r w:rsidRPr="007D24C0">
        <w:t xml:space="preserve">, power and electricity, etc. </w:t>
      </w:r>
    </w:p>
    <w:p w14:paraId="2B4E387C" w14:textId="77777777" w:rsidR="000A6B8A" w:rsidRPr="007D24C0" w:rsidRDefault="000A6B8A" w:rsidP="000A6B8A">
      <w:pPr>
        <w:jc w:val="both"/>
      </w:pPr>
      <w:r w:rsidRPr="007D24C0">
        <w:rPr>
          <w:b/>
        </w:rPr>
        <w:t>4. Servicing National Debt:</w:t>
      </w:r>
      <w:r w:rsidRPr="007D24C0">
        <w:t xml:space="preserve"> Government spend money on the repayment of the principal and interest of both internal and external </w:t>
      </w:r>
      <w:proofErr w:type="gramStart"/>
      <w:r w:rsidRPr="007D24C0">
        <w:t>debts,  including</w:t>
      </w:r>
      <w:proofErr w:type="gramEnd"/>
      <w:r w:rsidRPr="007D24C0">
        <w:t xml:space="preserve"> payments of pension</w:t>
      </w:r>
    </w:p>
    <w:p w14:paraId="72D9A7A3" w14:textId="77777777" w:rsidR="000A6B8A" w:rsidRPr="007D24C0" w:rsidRDefault="000A6B8A" w:rsidP="000A6B8A">
      <w:pPr>
        <w:jc w:val="both"/>
      </w:pPr>
      <w:r w:rsidRPr="007D24C0">
        <w:rPr>
          <w:b/>
        </w:rPr>
        <w:t>5. Direct Productive Service</w:t>
      </w:r>
      <w:r w:rsidRPr="007D24C0">
        <w:t xml:space="preserve">: Government sometimes participate directly by organizing productions of some commodities to promote economic activities and services. </w:t>
      </w:r>
    </w:p>
    <w:p w14:paraId="23011A11" w14:textId="77777777" w:rsidR="000A6B8A" w:rsidRPr="007D24C0" w:rsidRDefault="000A6B8A" w:rsidP="000A6B8A">
      <w:pPr>
        <w:jc w:val="both"/>
        <w:rPr>
          <w:b/>
        </w:rPr>
      </w:pPr>
    </w:p>
    <w:p w14:paraId="7C51CFC5" w14:textId="77777777" w:rsidR="000A6B8A" w:rsidRPr="007D24C0" w:rsidRDefault="000A6B8A" w:rsidP="000A6B8A">
      <w:pPr>
        <w:jc w:val="both"/>
        <w:rPr>
          <w:b/>
        </w:rPr>
      </w:pPr>
      <w:r w:rsidRPr="007D24C0">
        <w:rPr>
          <w:b/>
        </w:rPr>
        <w:t>EVALUATION</w:t>
      </w:r>
    </w:p>
    <w:p w14:paraId="699CB159" w14:textId="77777777" w:rsidR="000A6B8A" w:rsidRPr="007D24C0" w:rsidRDefault="000A6B8A" w:rsidP="000A6B8A">
      <w:pPr>
        <w:numPr>
          <w:ilvl w:val="0"/>
          <w:numId w:val="24"/>
        </w:numPr>
        <w:ind w:left="720"/>
        <w:jc w:val="both"/>
      </w:pPr>
      <w:r w:rsidRPr="007D24C0">
        <w:t>Give five examples of capital expenditure.</w:t>
      </w:r>
    </w:p>
    <w:p w14:paraId="3B4C9C0B" w14:textId="77777777" w:rsidR="000A6B8A" w:rsidRPr="007D24C0" w:rsidRDefault="000A6B8A" w:rsidP="000A6B8A">
      <w:pPr>
        <w:numPr>
          <w:ilvl w:val="0"/>
          <w:numId w:val="24"/>
        </w:numPr>
        <w:ind w:left="720"/>
        <w:jc w:val="both"/>
      </w:pPr>
      <w:r w:rsidRPr="007D24C0">
        <w:t>Highlight three examples of recurrent revenue</w:t>
      </w:r>
    </w:p>
    <w:p w14:paraId="050B1D61" w14:textId="77777777" w:rsidR="000A6B8A" w:rsidRPr="007D24C0" w:rsidRDefault="000A6B8A" w:rsidP="000A6B8A">
      <w:pPr>
        <w:rPr>
          <w:b/>
        </w:rPr>
      </w:pPr>
    </w:p>
    <w:p w14:paraId="1672BB60" w14:textId="77777777" w:rsidR="000A6B8A" w:rsidRPr="007D24C0" w:rsidRDefault="000A6B8A" w:rsidP="000A6B8A">
      <w:pPr>
        <w:rPr>
          <w:b/>
        </w:rPr>
      </w:pPr>
      <w:r w:rsidRPr="007D24C0">
        <w:rPr>
          <w:b/>
        </w:rPr>
        <w:lastRenderedPageBreak/>
        <w:t>REASONS FOR INCREASE IN GOVERNMENT EXPENDITURE</w:t>
      </w:r>
    </w:p>
    <w:p w14:paraId="4A8B2100" w14:textId="77777777" w:rsidR="000A6B8A" w:rsidRPr="007D24C0" w:rsidRDefault="000A6B8A" w:rsidP="000A6B8A">
      <w:pPr>
        <w:jc w:val="both"/>
      </w:pPr>
      <w:r w:rsidRPr="007D24C0">
        <w:t>There has been an astronomical increase in the magnitude of government expenditure. Some of the reasons for this include:</w:t>
      </w:r>
    </w:p>
    <w:p w14:paraId="567DCFA5" w14:textId="77777777" w:rsidR="000A6B8A" w:rsidRPr="007D24C0" w:rsidRDefault="000A6B8A" w:rsidP="000A6B8A">
      <w:pPr>
        <w:numPr>
          <w:ilvl w:val="0"/>
          <w:numId w:val="25"/>
        </w:numPr>
        <w:tabs>
          <w:tab w:val="clear" w:pos="795"/>
        </w:tabs>
        <w:ind w:left="720" w:hanging="720"/>
        <w:jc w:val="both"/>
      </w:pPr>
      <w:r w:rsidRPr="007D24C0">
        <w:rPr>
          <w:b/>
        </w:rPr>
        <w:t xml:space="preserve">Population Explosion- </w:t>
      </w:r>
      <w:r w:rsidRPr="007D24C0">
        <w:t xml:space="preserve">increase in population leading to higher administration costs </w:t>
      </w:r>
    </w:p>
    <w:p w14:paraId="3393D432" w14:textId="77777777" w:rsidR="000A6B8A" w:rsidRPr="007D24C0" w:rsidRDefault="000A6B8A" w:rsidP="000A6B8A">
      <w:pPr>
        <w:numPr>
          <w:ilvl w:val="0"/>
          <w:numId w:val="25"/>
        </w:numPr>
        <w:tabs>
          <w:tab w:val="clear" w:pos="795"/>
        </w:tabs>
        <w:ind w:left="720" w:hanging="720"/>
        <w:jc w:val="both"/>
      </w:pPr>
      <w:r w:rsidRPr="007D24C0">
        <w:rPr>
          <w:b/>
        </w:rPr>
        <w:t>Inflation-</w:t>
      </w:r>
      <w:r w:rsidRPr="007D24C0">
        <w:t xml:space="preserve"> the effect of inflation (general increase in price level) on the cost of projects undertaken by the government. </w:t>
      </w:r>
    </w:p>
    <w:p w14:paraId="4940412E" w14:textId="77777777" w:rsidR="000A6B8A" w:rsidRPr="007D24C0" w:rsidRDefault="000A6B8A" w:rsidP="000A6B8A">
      <w:pPr>
        <w:numPr>
          <w:ilvl w:val="0"/>
          <w:numId w:val="25"/>
        </w:numPr>
        <w:tabs>
          <w:tab w:val="clear" w:pos="795"/>
        </w:tabs>
        <w:ind w:left="720" w:hanging="720"/>
        <w:jc w:val="both"/>
      </w:pPr>
      <w:r w:rsidRPr="007D24C0">
        <w:rPr>
          <w:b/>
        </w:rPr>
        <w:t>Devaluation-</w:t>
      </w:r>
      <w:r w:rsidRPr="007D24C0">
        <w:t xml:space="preserve"> the effect of devaluation (depreciation) of the Naira on a largely import dependent economy of Nigeria leads high expenditure. </w:t>
      </w:r>
    </w:p>
    <w:p w14:paraId="41115256" w14:textId="77777777" w:rsidR="000A6B8A" w:rsidRPr="007D24C0" w:rsidRDefault="000A6B8A" w:rsidP="000A6B8A">
      <w:pPr>
        <w:numPr>
          <w:ilvl w:val="0"/>
          <w:numId w:val="25"/>
        </w:numPr>
        <w:tabs>
          <w:tab w:val="clear" w:pos="795"/>
        </w:tabs>
        <w:ind w:left="720" w:hanging="720"/>
        <w:jc w:val="both"/>
      </w:pPr>
      <w:r w:rsidRPr="007D24C0">
        <w:rPr>
          <w:b/>
        </w:rPr>
        <w:t>Administrative Cost</w:t>
      </w:r>
      <w:r w:rsidRPr="007D24C0">
        <w:t xml:space="preserve">- the increasing cost of maintaining democratic institutions and large number of political structures i.e. states, local governments and their officials. </w:t>
      </w:r>
    </w:p>
    <w:p w14:paraId="509071CD" w14:textId="77777777" w:rsidR="000A6B8A" w:rsidRPr="007D24C0" w:rsidRDefault="000A6B8A" w:rsidP="000A6B8A">
      <w:pPr>
        <w:numPr>
          <w:ilvl w:val="0"/>
          <w:numId w:val="25"/>
        </w:numPr>
        <w:tabs>
          <w:tab w:val="clear" w:pos="795"/>
        </w:tabs>
        <w:ind w:left="720" w:hanging="720"/>
        <w:jc w:val="both"/>
      </w:pPr>
      <w:r w:rsidRPr="007D24C0">
        <w:rPr>
          <w:b/>
        </w:rPr>
        <w:t>Social Amenities</w:t>
      </w:r>
      <w:r w:rsidRPr="007D24C0">
        <w:t xml:space="preserve">- greater demand for social and economic infrastructures and the cost of maintaining existing ones. </w:t>
      </w:r>
    </w:p>
    <w:p w14:paraId="506AA707" w14:textId="77777777" w:rsidR="000A6B8A" w:rsidRPr="007D24C0" w:rsidRDefault="000A6B8A" w:rsidP="000A6B8A">
      <w:pPr>
        <w:numPr>
          <w:ilvl w:val="0"/>
          <w:numId w:val="25"/>
        </w:numPr>
        <w:tabs>
          <w:tab w:val="clear" w:pos="795"/>
        </w:tabs>
        <w:ind w:left="720" w:hanging="720"/>
        <w:jc w:val="both"/>
      </w:pPr>
      <w:r w:rsidRPr="007D24C0">
        <w:rPr>
          <w:b/>
        </w:rPr>
        <w:t>Economic Development</w:t>
      </w:r>
      <w:r w:rsidRPr="007D24C0">
        <w:t xml:space="preserve">- the economic developmental </w:t>
      </w:r>
      <w:proofErr w:type="spellStart"/>
      <w:r w:rsidRPr="007D24C0">
        <w:t>programme</w:t>
      </w:r>
      <w:proofErr w:type="spellEnd"/>
      <w:r w:rsidRPr="007D24C0">
        <w:t xml:space="preserve"> of the government requires a lot of capital outlay to import the needed equipment / machines </w:t>
      </w:r>
    </w:p>
    <w:p w14:paraId="2696A46A" w14:textId="77777777" w:rsidR="000A6B8A" w:rsidRPr="007D24C0" w:rsidRDefault="000A6B8A" w:rsidP="000A6B8A">
      <w:pPr>
        <w:numPr>
          <w:ilvl w:val="0"/>
          <w:numId w:val="25"/>
        </w:numPr>
        <w:tabs>
          <w:tab w:val="clear" w:pos="795"/>
        </w:tabs>
        <w:ind w:left="720" w:hanging="720"/>
        <w:jc w:val="both"/>
      </w:pPr>
      <w:r w:rsidRPr="007D24C0">
        <w:rPr>
          <w:b/>
        </w:rPr>
        <w:t>Rise in National Debts</w:t>
      </w:r>
      <w:r w:rsidRPr="007D24C0">
        <w:t xml:space="preserve">- the cost of servicing the country’s huge stock of internal and external debt which has kept increasing because of interest capitalization </w:t>
      </w:r>
    </w:p>
    <w:p w14:paraId="7C2E4D6C" w14:textId="77777777" w:rsidR="000A6B8A" w:rsidRPr="007D24C0" w:rsidRDefault="000A6B8A" w:rsidP="000A6B8A">
      <w:pPr>
        <w:numPr>
          <w:ilvl w:val="0"/>
          <w:numId w:val="25"/>
        </w:numPr>
        <w:tabs>
          <w:tab w:val="clear" w:pos="795"/>
        </w:tabs>
        <w:ind w:left="720" w:hanging="720"/>
        <w:jc w:val="both"/>
      </w:pPr>
      <w:r w:rsidRPr="007D24C0">
        <w:rPr>
          <w:b/>
        </w:rPr>
        <w:t>Bribery and Corruption</w:t>
      </w:r>
      <w:r w:rsidRPr="007D24C0">
        <w:t xml:space="preserve">- the high prevalence of corruption and over invoicing of the cost of projects by government officials and politicians. </w:t>
      </w:r>
    </w:p>
    <w:p w14:paraId="175D1D0D" w14:textId="77777777" w:rsidR="000A6B8A" w:rsidRPr="007D24C0" w:rsidRDefault="000A6B8A" w:rsidP="000A6B8A">
      <w:pPr>
        <w:numPr>
          <w:ilvl w:val="0"/>
          <w:numId w:val="25"/>
        </w:numPr>
        <w:tabs>
          <w:tab w:val="clear" w:pos="795"/>
        </w:tabs>
        <w:ind w:left="720" w:hanging="720"/>
        <w:jc w:val="both"/>
      </w:pPr>
      <w:r w:rsidRPr="007D24C0">
        <w:rPr>
          <w:b/>
        </w:rPr>
        <w:t>Defense / Security Expenses</w:t>
      </w:r>
      <w:r w:rsidRPr="007D24C0">
        <w:t>- a rise in defense also increase government expenditure.</w:t>
      </w:r>
    </w:p>
    <w:p w14:paraId="6A303617" w14:textId="77777777" w:rsidR="000A6B8A" w:rsidRPr="007D24C0" w:rsidRDefault="000A6B8A" w:rsidP="000A6B8A">
      <w:pPr>
        <w:numPr>
          <w:ilvl w:val="0"/>
          <w:numId w:val="25"/>
        </w:numPr>
        <w:tabs>
          <w:tab w:val="clear" w:pos="795"/>
        </w:tabs>
        <w:ind w:left="720" w:hanging="720"/>
        <w:jc w:val="both"/>
      </w:pPr>
      <w:r w:rsidRPr="007D24C0">
        <w:rPr>
          <w:b/>
        </w:rPr>
        <w:t>Unemployment</w:t>
      </w:r>
      <w:r w:rsidRPr="007D24C0">
        <w:t>- attempt by government to combat unemployment also leads to increase in government expenditure</w:t>
      </w:r>
    </w:p>
    <w:p w14:paraId="5697FD4D" w14:textId="77777777" w:rsidR="000A6B8A" w:rsidRPr="007D24C0" w:rsidRDefault="000A6B8A" w:rsidP="000A6B8A">
      <w:pPr>
        <w:numPr>
          <w:ilvl w:val="0"/>
          <w:numId w:val="25"/>
        </w:numPr>
        <w:tabs>
          <w:tab w:val="clear" w:pos="795"/>
        </w:tabs>
        <w:ind w:left="720" w:hanging="720"/>
        <w:jc w:val="both"/>
      </w:pPr>
      <w:r w:rsidRPr="007D24C0">
        <w:rPr>
          <w:b/>
        </w:rPr>
        <w:t>Poverty</w:t>
      </w:r>
      <w:r w:rsidRPr="007D24C0">
        <w:t>- efforts by government to alleviate poverty often leads to high expenditure.</w:t>
      </w:r>
    </w:p>
    <w:p w14:paraId="1FDD50DC" w14:textId="77777777" w:rsidR="000A6B8A" w:rsidRPr="007D24C0" w:rsidRDefault="000A6B8A" w:rsidP="000A6B8A">
      <w:pPr>
        <w:jc w:val="both"/>
        <w:rPr>
          <w:b/>
        </w:rPr>
      </w:pPr>
    </w:p>
    <w:p w14:paraId="0873D241" w14:textId="77777777" w:rsidR="000A6B8A" w:rsidRPr="007D24C0" w:rsidRDefault="000A6B8A" w:rsidP="000A6B8A">
      <w:pPr>
        <w:jc w:val="both"/>
        <w:rPr>
          <w:b/>
        </w:rPr>
      </w:pPr>
      <w:r w:rsidRPr="007D24C0">
        <w:rPr>
          <w:b/>
        </w:rPr>
        <w:t>EFFECTS OF PUBLIC EXPENDITURE</w:t>
      </w:r>
    </w:p>
    <w:p w14:paraId="5E55C248" w14:textId="77777777" w:rsidR="000A6B8A" w:rsidRPr="007D24C0" w:rsidRDefault="000A6B8A" w:rsidP="000A6B8A">
      <w:pPr>
        <w:numPr>
          <w:ilvl w:val="1"/>
          <w:numId w:val="25"/>
        </w:numPr>
        <w:tabs>
          <w:tab w:val="clear" w:pos="1440"/>
        </w:tabs>
        <w:ind w:left="720" w:hanging="720"/>
        <w:jc w:val="both"/>
      </w:pPr>
      <w:r w:rsidRPr="007D24C0">
        <w:t>Some government expenditures help to re-distribute income of the people.</w:t>
      </w:r>
    </w:p>
    <w:p w14:paraId="1B0B269D" w14:textId="77777777" w:rsidR="000A6B8A" w:rsidRPr="007D24C0" w:rsidRDefault="000A6B8A" w:rsidP="000A6B8A">
      <w:pPr>
        <w:numPr>
          <w:ilvl w:val="1"/>
          <w:numId w:val="25"/>
        </w:numPr>
        <w:tabs>
          <w:tab w:val="clear" w:pos="1440"/>
        </w:tabs>
        <w:ind w:left="720" w:hanging="720"/>
        <w:jc w:val="both"/>
      </w:pPr>
      <w:r w:rsidRPr="007D24C0">
        <w:t>Government expenditure in industrial investment helps to generate employment to people</w:t>
      </w:r>
    </w:p>
    <w:p w14:paraId="15D52270" w14:textId="77777777" w:rsidR="000A6B8A" w:rsidRPr="007D24C0" w:rsidRDefault="000A6B8A" w:rsidP="000A6B8A">
      <w:pPr>
        <w:numPr>
          <w:ilvl w:val="1"/>
          <w:numId w:val="25"/>
        </w:numPr>
        <w:tabs>
          <w:tab w:val="clear" w:pos="1440"/>
        </w:tabs>
        <w:ind w:left="720" w:hanging="720"/>
        <w:jc w:val="both"/>
      </w:pPr>
      <w:r w:rsidRPr="007D24C0">
        <w:t>Government expenditure helps to allocate certain resources in certain areas to enhance even-distribution of resources.</w:t>
      </w:r>
    </w:p>
    <w:p w14:paraId="2C96EE84" w14:textId="77777777" w:rsidR="000A6B8A" w:rsidRPr="007D24C0" w:rsidRDefault="000A6B8A" w:rsidP="000A6B8A">
      <w:pPr>
        <w:numPr>
          <w:ilvl w:val="1"/>
          <w:numId w:val="25"/>
        </w:numPr>
        <w:tabs>
          <w:tab w:val="clear" w:pos="1440"/>
        </w:tabs>
        <w:ind w:left="720" w:hanging="720"/>
        <w:jc w:val="both"/>
      </w:pPr>
      <w:r w:rsidRPr="007D24C0">
        <w:t>Government expenditure helps to stabilize prices of goods and services</w:t>
      </w:r>
    </w:p>
    <w:p w14:paraId="354910E6" w14:textId="77777777" w:rsidR="000A6B8A" w:rsidRPr="007D24C0" w:rsidRDefault="000A6B8A" w:rsidP="000A6B8A">
      <w:pPr>
        <w:numPr>
          <w:ilvl w:val="1"/>
          <w:numId w:val="25"/>
        </w:numPr>
        <w:tabs>
          <w:tab w:val="clear" w:pos="1440"/>
        </w:tabs>
        <w:ind w:left="720" w:hanging="720"/>
        <w:jc w:val="both"/>
      </w:pPr>
      <w:r w:rsidRPr="007D24C0">
        <w:t>Government expenditure in industries helps to create increased productivity and income of individual with a rise in their purchasing power</w:t>
      </w:r>
    </w:p>
    <w:p w14:paraId="4F1A2451" w14:textId="77777777" w:rsidR="000A6B8A" w:rsidRPr="007D24C0" w:rsidRDefault="000A6B8A" w:rsidP="000A6B8A">
      <w:pPr>
        <w:jc w:val="both"/>
        <w:rPr>
          <w:b/>
        </w:rPr>
      </w:pPr>
    </w:p>
    <w:p w14:paraId="38F00C52" w14:textId="77777777" w:rsidR="000A6B8A" w:rsidRPr="007D24C0" w:rsidRDefault="000A6B8A" w:rsidP="000A6B8A">
      <w:pPr>
        <w:jc w:val="both"/>
      </w:pPr>
      <w:r w:rsidRPr="007D24C0">
        <w:rPr>
          <w:b/>
        </w:rPr>
        <w:t xml:space="preserve">EVALUATION QUESTIONS </w:t>
      </w:r>
    </w:p>
    <w:p w14:paraId="6C1577E8" w14:textId="77777777" w:rsidR="000A6B8A" w:rsidRPr="007D24C0" w:rsidRDefault="000A6B8A" w:rsidP="000A6B8A">
      <w:pPr>
        <w:jc w:val="both"/>
      </w:pPr>
      <w:r w:rsidRPr="007D24C0">
        <w:t>1.</w:t>
      </w:r>
      <w:r w:rsidRPr="007D24C0">
        <w:tab/>
        <w:t xml:space="preserve">Explain any two items of government expenditure </w:t>
      </w:r>
    </w:p>
    <w:p w14:paraId="0EA6027C" w14:textId="77777777" w:rsidR="000A6B8A" w:rsidRPr="007D24C0" w:rsidRDefault="000A6B8A" w:rsidP="000A6B8A">
      <w:pPr>
        <w:jc w:val="both"/>
      </w:pPr>
      <w:r w:rsidRPr="007D24C0">
        <w:t>2.</w:t>
      </w:r>
      <w:r w:rsidRPr="007D24C0">
        <w:tab/>
        <w:t xml:space="preserve">Distinguish between capital Expenditure and Recurrent Expenditure. </w:t>
      </w:r>
    </w:p>
    <w:p w14:paraId="11BA04A0" w14:textId="77777777" w:rsidR="000A6B8A" w:rsidRPr="007D24C0" w:rsidRDefault="000A6B8A" w:rsidP="000A6B8A">
      <w:pPr>
        <w:rPr>
          <w:b/>
        </w:rPr>
      </w:pPr>
    </w:p>
    <w:p w14:paraId="28501CBB" w14:textId="77777777" w:rsidR="000A6B8A" w:rsidRPr="007D24C0" w:rsidRDefault="000A6B8A" w:rsidP="000A6B8A">
      <w:pPr>
        <w:rPr>
          <w:b/>
        </w:rPr>
      </w:pPr>
      <w:r w:rsidRPr="007D24C0">
        <w:rPr>
          <w:b/>
        </w:rPr>
        <w:t>READING ASSIGNMENT</w:t>
      </w:r>
    </w:p>
    <w:p w14:paraId="246B0B06" w14:textId="77777777" w:rsidR="000A6B8A" w:rsidRPr="007D24C0" w:rsidRDefault="000A6B8A" w:rsidP="000A6B8A">
      <w:pPr>
        <w:jc w:val="both"/>
      </w:pPr>
      <w:r w:rsidRPr="007D24C0">
        <w:t xml:space="preserve">Amplified and </w:t>
      </w:r>
      <w:proofErr w:type="gramStart"/>
      <w:r w:rsidRPr="007D24C0">
        <w:t>Simplified  Economics</w:t>
      </w:r>
      <w:proofErr w:type="gramEnd"/>
      <w:r w:rsidRPr="007D24C0">
        <w:t xml:space="preserve"> for SSS by Femi </w:t>
      </w:r>
      <w:proofErr w:type="spellStart"/>
      <w:r w:rsidRPr="007D24C0">
        <w:t>Longe</w:t>
      </w:r>
      <w:proofErr w:type="spellEnd"/>
      <w:r w:rsidRPr="007D24C0">
        <w:t xml:space="preserve"> pages 359-364</w:t>
      </w:r>
    </w:p>
    <w:p w14:paraId="3992BDE5" w14:textId="77777777" w:rsidR="000A6B8A" w:rsidRPr="007D24C0" w:rsidRDefault="000A6B8A" w:rsidP="000A6B8A">
      <w:pPr>
        <w:jc w:val="both"/>
        <w:rPr>
          <w:b/>
        </w:rPr>
      </w:pPr>
    </w:p>
    <w:p w14:paraId="4D8BD66D" w14:textId="77777777" w:rsidR="000A6B8A" w:rsidRPr="007D24C0" w:rsidRDefault="000A6B8A" w:rsidP="000A6B8A">
      <w:pPr>
        <w:jc w:val="both"/>
        <w:rPr>
          <w:b/>
        </w:rPr>
      </w:pPr>
      <w:r w:rsidRPr="007D24C0">
        <w:rPr>
          <w:b/>
        </w:rPr>
        <w:t>GENERAL REVISION</w:t>
      </w:r>
    </w:p>
    <w:p w14:paraId="08AE0472" w14:textId="77777777" w:rsidR="000A6B8A" w:rsidRPr="007D24C0" w:rsidRDefault="000A6B8A" w:rsidP="000A6B8A">
      <w:pPr>
        <w:numPr>
          <w:ilvl w:val="0"/>
          <w:numId w:val="28"/>
        </w:numPr>
        <w:ind w:left="0" w:firstLine="0"/>
        <w:jc w:val="both"/>
      </w:pPr>
      <w:r w:rsidRPr="007D24C0">
        <w:t>State the law of diminishing returns.</w:t>
      </w:r>
    </w:p>
    <w:p w14:paraId="16ED2BA9" w14:textId="77777777" w:rsidR="000A6B8A" w:rsidRPr="007D24C0" w:rsidRDefault="000A6B8A" w:rsidP="000A6B8A">
      <w:pPr>
        <w:numPr>
          <w:ilvl w:val="0"/>
          <w:numId w:val="28"/>
        </w:numPr>
        <w:ind w:left="0" w:firstLine="0"/>
        <w:jc w:val="both"/>
      </w:pPr>
      <w:r w:rsidRPr="007D24C0">
        <w:t xml:space="preserve">What </w:t>
      </w:r>
      <w:proofErr w:type="gramStart"/>
      <w:r w:rsidRPr="007D24C0">
        <w:t>is  marginal</w:t>
      </w:r>
      <w:proofErr w:type="gramEnd"/>
      <w:r w:rsidRPr="007D24C0">
        <w:t xml:space="preserve"> product?</w:t>
      </w:r>
    </w:p>
    <w:p w14:paraId="23B0A63F" w14:textId="77777777" w:rsidR="000A6B8A" w:rsidRPr="007D24C0" w:rsidRDefault="000A6B8A" w:rsidP="000A6B8A">
      <w:pPr>
        <w:numPr>
          <w:ilvl w:val="0"/>
          <w:numId w:val="28"/>
        </w:numPr>
        <w:ind w:left="0" w:firstLine="0"/>
        <w:jc w:val="both"/>
      </w:pPr>
      <w:r w:rsidRPr="007D24C0">
        <w:t>Distinguish between cash crop and food crop.</w:t>
      </w:r>
    </w:p>
    <w:p w14:paraId="4AE68D09" w14:textId="77777777" w:rsidR="000A6B8A" w:rsidRPr="007D24C0" w:rsidRDefault="000A6B8A" w:rsidP="000A6B8A">
      <w:pPr>
        <w:numPr>
          <w:ilvl w:val="0"/>
          <w:numId w:val="28"/>
        </w:numPr>
        <w:ind w:left="0" w:firstLine="0"/>
        <w:jc w:val="both"/>
      </w:pPr>
      <w:r w:rsidRPr="007D24C0">
        <w:t>Outline any five effect of high dependency ratio.</w:t>
      </w:r>
    </w:p>
    <w:p w14:paraId="09BD7D6C" w14:textId="77777777" w:rsidR="000A6B8A" w:rsidRPr="007D24C0" w:rsidRDefault="000A6B8A" w:rsidP="000A6B8A">
      <w:pPr>
        <w:numPr>
          <w:ilvl w:val="0"/>
          <w:numId w:val="28"/>
        </w:numPr>
        <w:ind w:left="0" w:firstLine="0"/>
        <w:jc w:val="both"/>
      </w:pPr>
      <w:r w:rsidRPr="007D24C0">
        <w:lastRenderedPageBreak/>
        <w:t>Mention any four economies of scale a firm enjoys as it grows in size.</w:t>
      </w:r>
    </w:p>
    <w:p w14:paraId="458141F8" w14:textId="77777777" w:rsidR="000A6B8A" w:rsidRPr="007D24C0" w:rsidRDefault="000A6B8A" w:rsidP="000A6B8A">
      <w:pPr>
        <w:jc w:val="both"/>
        <w:rPr>
          <w:b/>
        </w:rPr>
      </w:pPr>
    </w:p>
    <w:p w14:paraId="0ACCA79B" w14:textId="77777777" w:rsidR="000A6B8A" w:rsidRPr="007D24C0" w:rsidRDefault="000A6B8A" w:rsidP="000A6B8A">
      <w:pPr>
        <w:jc w:val="both"/>
        <w:rPr>
          <w:b/>
        </w:rPr>
      </w:pPr>
      <w:r w:rsidRPr="007D24C0">
        <w:rPr>
          <w:b/>
        </w:rPr>
        <w:t>WEEKEND ASSIGNMENT</w:t>
      </w:r>
    </w:p>
    <w:p w14:paraId="684696FC" w14:textId="77777777" w:rsidR="000A6B8A" w:rsidRPr="007D24C0" w:rsidRDefault="000A6B8A" w:rsidP="000A6B8A">
      <w:pPr>
        <w:numPr>
          <w:ilvl w:val="0"/>
          <w:numId w:val="26"/>
        </w:numPr>
        <w:tabs>
          <w:tab w:val="clear" w:pos="720"/>
        </w:tabs>
        <w:ind w:hanging="720"/>
        <w:jc w:val="both"/>
      </w:pPr>
      <w:r w:rsidRPr="007D24C0">
        <w:t xml:space="preserve">Which of the following is not an item of capital expenditure (a) Building of dams (b) Supply of electricity (c) Payment of interest on loans (d) Building of </w:t>
      </w:r>
      <w:proofErr w:type="spellStart"/>
      <w:proofErr w:type="gramStart"/>
      <w:r w:rsidRPr="007D24C0">
        <w:t>harbours</w:t>
      </w:r>
      <w:proofErr w:type="spellEnd"/>
      <w:r w:rsidRPr="007D24C0">
        <w:t>.</w:t>
      </w:r>
      <w:proofErr w:type="gramEnd"/>
      <w:r w:rsidRPr="007D24C0">
        <w:t xml:space="preserve"> </w:t>
      </w:r>
    </w:p>
    <w:p w14:paraId="771B2BCB" w14:textId="77777777" w:rsidR="000A6B8A" w:rsidRPr="007D24C0" w:rsidRDefault="000A6B8A" w:rsidP="000A6B8A">
      <w:pPr>
        <w:numPr>
          <w:ilvl w:val="0"/>
          <w:numId w:val="26"/>
        </w:numPr>
        <w:tabs>
          <w:tab w:val="clear" w:pos="720"/>
        </w:tabs>
        <w:ind w:hanging="720"/>
        <w:jc w:val="both"/>
      </w:pPr>
      <w:r w:rsidRPr="007D24C0">
        <w:t xml:space="preserve">Public expenditure on education and health is known as expenditure of (a) general services (b) social services (c) commercial services (d) economics services. </w:t>
      </w:r>
    </w:p>
    <w:p w14:paraId="686BFA50" w14:textId="77777777" w:rsidR="000A6B8A" w:rsidRPr="007D24C0" w:rsidRDefault="000A6B8A" w:rsidP="000A6B8A">
      <w:pPr>
        <w:numPr>
          <w:ilvl w:val="0"/>
          <w:numId w:val="26"/>
        </w:numPr>
        <w:tabs>
          <w:tab w:val="clear" w:pos="720"/>
        </w:tabs>
        <w:ind w:hanging="720"/>
        <w:jc w:val="both"/>
      </w:pPr>
      <w:r w:rsidRPr="007D24C0">
        <w:t xml:space="preserve">Which of the following is an item of Recurrent Expenditure (a) Construction of Highways (b) Building of Dams (c) Payment of Salaries and </w:t>
      </w:r>
      <w:proofErr w:type="spellStart"/>
      <w:r w:rsidRPr="007D24C0">
        <w:t>WSages</w:t>
      </w:r>
      <w:proofErr w:type="spellEnd"/>
      <w:r w:rsidRPr="007D24C0">
        <w:t xml:space="preserve"> (d) Building of a new </w:t>
      </w:r>
      <w:proofErr w:type="gramStart"/>
      <w:r w:rsidRPr="007D24C0">
        <w:t>University.</w:t>
      </w:r>
      <w:proofErr w:type="gramEnd"/>
      <w:r w:rsidRPr="007D24C0">
        <w:t xml:space="preserve"> </w:t>
      </w:r>
    </w:p>
    <w:p w14:paraId="116EBABD" w14:textId="77777777" w:rsidR="000A6B8A" w:rsidRPr="007D24C0" w:rsidRDefault="000A6B8A" w:rsidP="000A6B8A">
      <w:pPr>
        <w:numPr>
          <w:ilvl w:val="0"/>
          <w:numId w:val="26"/>
        </w:numPr>
        <w:tabs>
          <w:tab w:val="clear" w:pos="720"/>
        </w:tabs>
        <w:ind w:hanging="720"/>
        <w:jc w:val="both"/>
      </w:pPr>
      <w:r w:rsidRPr="007D24C0">
        <w:t xml:space="preserve">Which of the following items cannot be classified as Essential Government Expenditure (a) Construction of Roads (b) Servicing of External Debts </w:t>
      </w:r>
    </w:p>
    <w:p w14:paraId="5FFE98CF" w14:textId="77777777" w:rsidR="000A6B8A" w:rsidRPr="007D24C0" w:rsidRDefault="000A6B8A" w:rsidP="000A6B8A">
      <w:pPr>
        <w:ind w:left="720"/>
        <w:jc w:val="both"/>
      </w:pPr>
      <w:r w:rsidRPr="007D24C0">
        <w:t xml:space="preserve">(c) Maintenance of public Hospitals (d) Importation of Luxury Consumer Goods. </w:t>
      </w:r>
    </w:p>
    <w:p w14:paraId="45392739" w14:textId="77777777" w:rsidR="000A6B8A" w:rsidRPr="007D24C0" w:rsidRDefault="000A6B8A" w:rsidP="000A6B8A">
      <w:pPr>
        <w:numPr>
          <w:ilvl w:val="0"/>
          <w:numId w:val="26"/>
        </w:numPr>
        <w:tabs>
          <w:tab w:val="clear" w:pos="720"/>
        </w:tabs>
        <w:ind w:hanging="720"/>
        <w:jc w:val="both"/>
      </w:pPr>
      <w:r w:rsidRPr="007D24C0">
        <w:t xml:space="preserve">Which policy is used to adjust government revenue and expenditure so as to produce a desirable effect on the economy (a) monetary (b) business (c) physical (d) </w:t>
      </w:r>
      <w:proofErr w:type="gramStart"/>
      <w:r w:rsidRPr="007D24C0">
        <w:t>fiscal.</w:t>
      </w:r>
      <w:proofErr w:type="gramEnd"/>
      <w:r w:rsidRPr="007D24C0">
        <w:t xml:space="preserve"> </w:t>
      </w:r>
    </w:p>
    <w:p w14:paraId="3CA2905F" w14:textId="77777777" w:rsidR="000A6B8A" w:rsidRPr="007D24C0" w:rsidRDefault="000A6B8A" w:rsidP="000A6B8A">
      <w:pPr>
        <w:rPr>
          <w:b/>
        </w:rPr>
      </w:pPr>
    </w:p>
    <w:p w14:paraId="43895E1C" w14:textId="77777777" w:rsidR="000A6B8A" w:rsidRPr="007D24C0" w:rsidRDefault="000A6B8A" w:rsidP="000A6B8A">
      <w:pPr>
        <w:rPr>
          <w:b/>
        </w:rPr>
      </w:pPr>
      <w:r>
        <w:rPr>
          <w:b/>
        </w:rPr>
        <w:t>THEORY</w:t>
      </w:r>
    </w:p>
    <w:p w14:paraId="07EC2A99" w14:textId="77777777" w:rsidR="000A6B8A" w:rsidRPr="007D24C0" w:rsidRDefault="000A6B8A" w:rsidP="000A6B8A">
      <w:r w:rsidRPr="007D24C0">
        <w:t>1.</w:t>
      </w:r>
      <w:r w:rsidRPr="007D24C0">
        <w:tab/>
        <w:t xml:space="preserve">Define Public finance </w:t>
      </w:r>
    </w:p>
    <w:p w14:paraId="0A2ADB92" w14:textId="77777777" w:rsidR="000A6B8A" w:rsidRPr="007D24C0" w:rsidRDefault="000A6B8A" w:rsidP="000A6B8A">
      <w:pPr>
        <w:ind w:left="720" w:hanging="720"/>
      </w:pPr>
      <w:r w:rsidRPr="007D24C0">
        <w:t>2.</w:t>
      </w:r>
      <w:r w:rsidRPr="007D24C0">
        <w:tab/>
        <w:t xml:space="preserve">State five factors responsible for the increase in government expenditure in Nigeria.  </w:t>
      </w:r>
    </w:p>
    <w:p w14:paraId="2936150E" w14:textId="77777777" w:rsidR="000A6B8A" w:rsidRPr="007D24C0" w:rsidRDefault="000A6B8A" w:rsidP="000A6B8A">
      <w:pPr>
        <w:rPr>
          <w:b/>
        </w:rPr>
      </w:pPr>
    </w:p>
    <w:p w14:paraId="1AD28996" w14:textId="77777777" w:rsidR="000A6B8A" w:rsidRPr="007D24C0" w:rsidRDefault="000A6B8A" w:rsidP="000A6B8A">
      <w:pPr>
        <w:rPr>
          <w:b/>
        </w:rPr>
      </w:pPr>
    </w:p>
    <w:p w14:paraId="19F50E9E" w14:textId="77777777" w:rsidR="000A6B8A" w:rsidRPr="007D24C0" w:rsidRDefault="000A6B8A" w:rsidP="000A6B8A">
      <w:pPr>
        <w:rPr>
          <w:b/>
        </w:rPr>
      </w:pPr>
    </w:p>
    <w:p w14:paraId="693E960B" w14:textId="77777777" w:rsidR="000A6B8A" w:rsidRPr="007D24C0" w:rsidRDefault="000A6B8A" w:rsidP="000A6B8A">
      <w:pPr>
        <w:rPr>
          <w:b/>
        </w:rPr>
      </w:pPr>
    </w:p>
    <w:p w14:paraId="210F0B40" w14:textId="77777777" w:rsidR="000A6B8A" w:rsidRPr="007D24C0" w:rsidRDefault="000A6B8A" w:rsidP="000A6B8A">
      <w:pPr>
        <w:rPr>
          <w:b/>
        </w:rPr>
      </w:pPr>
      <w:r w:rsidRPr="007D24C0">
        <w:rPr>
          <w:b/>
        </w:rPr>
        <w:t>WEEK FIVE</w:t>
      </w:r>
    </w:p>
    <w:p w14:paraId="592F5543" w14:textId="77777777" w:rsidR="000A6B8A" w:rsidRPr="007D24C0" w:rsidRDefault="000A6B8A" w:rsidP="000A6B8A">
      <w:pPr>
        <w:rPr>
          <w:b/>
        </w:rPr>
      </w:pPr>
      <w:r w:rsidRPr="007D24C0">
        <w:rPr>
          <w:b/>
        </w:rPr>
        <w:t>TAXATION</w:t>
      </w:r>
    </w:p>
    <w:p w14:paraId="07E6E254" w14:textId="77777777" w:rsidR="000A6B8A" w:rsidRPr="007D24C0" w:rsidRDefault="000A6B8A" w:rsidP="000A6B8A">
      <w:pPr>
        <w:rPr>
          <w:b/>
        </w:rPr>
      </w:pPr>
      <w:r w:rsidRPr="007D24C0">
        <w:rPr>
          <w:b/>
        </w:rPr>
        <w:t xml:space="preserve">CONTENTS </w:t>
      </w:r>
    </w:p>
    <w:p w14:paraId="3F857513" w14:textId="77777777" w:rsidR="000A6B8A" w:rsidRPr="007D24C0" w:rsidRDefault="000A6B8A" w:rsidP="000A6B8A">
      <w:pPr>
        <w:numPr>
          <w:ilvl w:val="0"/>
          <w:numId w:val="29"/>
        </w:numPr>
        <w:ind w:left="0" w:firstLine="0"/>
      </w:pPr>
      <w:proofErr w:type="gramStart"/>
      <w:r w:rsidRPr="007D24C0">
        <w:t>Definition  of</w:t>
      </w:r>
      <w:proofErr w:type="gramEnd"/>
      <w:r w:rsidRPr="007D24C0">
        <w:t xml:space="preserve"> Taxation</w:t>
      </w:r>
    </w:p>
    <w:p w14:paraId="7DE93B75" w14:textId="77777777" w:rsidR="000A6B8A" w:rsidRPr="007D24C0" w:rsidRDefault="000A6B8A" w:rsidP="000A6B8A">
      <w:pPr>
        <w:numPr>
          <w:ilvl w:val="0"/>
          <w:numId w:val="29"/>
        </w:numPr>
        <w:ind w:left="0" w:firstLine="0"/>
      </w:pPr>
      <w:r w:rsidRPr="007D24C0">
        <w:t>Features of Taxation</w:t>
      </w:r>
    </w:p>
    <w:p w14:paraId="779AE45F" w14:textId="77777777" w:rsidR="000A6B8A" w:rsidRPr="007D24C0" w:rsidRDefault="000A6B8A" w:rsidP="000A6B8A">
      <w:pPr>
        <w:numPr>
          <w:ilvl w:val="0"/>
          <w:numId w:val="29"/>
        </w:numPr>
        <w:ind w:left="0" w:firstLine="0"/>
      </w:pPr>
      <w:r w:rsidRPr="007D24C0">
        <w:t xml:space="preserve">Reasons for the Imposition of Taxes </w:t>
      </w:r>
    </w:p>
    <w:p w14:paraId="0C380DDF" w14:textId="77777777" w:rsidR="000A6B8A" w:rsidRPr="007D24C0" w:rsidRDefault="000A6B8A" w:rsidP="000A6B8A">
      <w:pPr>
        <w:numPr>
          <w:ilvl w:val="0"/>
          <w:numId w:val="29"/>
        </w:numPr>
        <w:ind w:left="0" w:firstLine="0"/>
      </w:pPr>
      <w:r w:rsidRPr="007D24C0">
        <w:t xml:space="preserve">The Principles of Taxation </w:t>
      </w:r>
    </w:p>
    <w:p w14:paraId="5D78D324" w14:textId="77777777" w:rsidR="000A6B8A" w:rsidRPr="007D24C0" w:rsidRDefault="000A6B8A" w:rsidP="000A6B8A">
      <w:pPr>
        <w:numPr>
          <w:ilvl w:val="0"/>
          <w:numId w:val="29"/>
        </w:numPr>
        <w:ind w:left="0" w:firstLine="0"/>
      </w:pPr>
      <w:r w:rsidRPr="007D24C0">
        <w:t>The Concepts of Tax Base and Tax Rate</w:t>
      </w:r>
    </w:p>
    <w:p w14:paraId="7F48EF94" w14:textId="77777777" w:rsidR="000A6B8A" w:rsidRPr="007D24C0" w:rsidRDefault="000A6B8A" w:rsidP="000A6B8A">
      <w:pPr>
        <w:numPr>
          <w:ilvl w:val="0"/>
          <w:numId w:val="29"/>
        </w:numPr>
        <w:ind w:left="0" w:firstLine="0"/>
      </w:pPr>
      <w:r w:rsidRPr="007D24C0">
        <w:t xml:space="preserve">Forms (Systems) of Income Tax </w:t>
      </w:r>
    </w:p>
    <w:p w14:paraId="2C1C095D" w14:textId="77777777" w:rsidR="000A6B8A" w:rsidRPr="007D24C0" w:rsidRDefault="000A6B8A" w:rsidP="000A6B8A">
      <w:pPr>
        <w:numPr>
          <w:ilvl w:val="0"/>
          <w:numId w:val="29"/>
        </w:numPr>
        <w:ind w:left="0" w:firstLine="0"/>
      </w:pPr>
      <w:r w:rsidRPr="007D24C0">
        <w:t xml:space="preserve">Direct </w:t>
      </w:r>
      <w:proofErr w:type="gramStart"/>
      <w:r w:rsidRPr="007D24C0">
        <w:t>And</w:t>
      </w:r>
      <w:proofErr w:type="gramEnd"/>
      <w:r w:rsidRPr="007D24C0">
        <w:t xml:space="preserve"> Indirect Taxes.</w:t>
      </w:r>
    </w:p>
    <w:p w14:paraId="4A9FED5B" w14:textId="77777777" w:rsidR="000A6B8A" w:rsidRPr="007D24C0" w:rsidRDefault="000A6B8A" w:rsidP="000A6B8A">
      <w:pPr>
        <w:numPr>
          <w:ilvl w:val="0"/>
          <w:numId w:val="29"/>
        </w:numPr>
        <w:ind w:left="0" w:firstLine="0"/>
      </w:pPr>
      <w:r w:rsidRPr="007D24C0">
        <w:t>Problems Associated with Tax Collection in Nigeria.</w:t>
      </w:r>
    </w:p>
    <w:p w14:paraId="74619B37" w14:textId="77777777" w:rsidR="000A6B8A" w:rsidRPr="007D24C0" w:rsidRDefault="000A6B8A" w:rsidP="000A6B8A">
      <w:pPr>
        <w:numPr>
          <w:ilvl w:val="0"/>
          <w:numId w:val="29"/>
        </w:numPr>
        <w:ind w:left="0" w:firstLine="0"/>
      </w:pPr>
      <w:r w:rsidRPr="007D24C0">
        <w:t>Incidence of Taxation</w:t>
      </w:r>
    </w:p>
    <w:p w14:paraId="5F8C810B" w14:textId="77777777" w:rsidR="000A6B8A" w:rsidRPr="007D24C0" w:rsidRDefault="000A6B8A" w:rsidP="000A6B8A">
      <w:pPr>
        <w:rPr>
          <w:b/>
        </w:rPr>
      </w:pPr>
    </w:p>
    <w:p w14:paraId="2C3F6AC6" w14:textId="77777777" w:rsidR="000A6B8A" w:rsidRPr="007D24C0" w:rsidRDefault="000A6B8A" w:rsidP="000A6B8A">
      <w:pPr>
        <w:rPr>
          <w:b/>
        </w:rPr>
      </w:pPr>
      <w:r w:rsidRPr="007D24C0">
        <w:rPr>
          <w:b/>
        </w:rPr>
        <w:t>DEFINITION</w:t>
      </w:r>
    </w:p>
    <w:p w14:paraId="17EFF75D" w14:textId="77777777" w:rsidR="000A6B8A" w:rsidRPr="007D24C0" w:rsidRDefault="000A6B8A" w:rsidP="000A6B8A">
      <w:r w:rsidRPr="007D24C0">
        <w:rPr>
          <w:b/>
        </w:rPr>
        <w:t>Taxation</w:t>
      </w:r>
      <w:r w:rsidRPr="007D24C0">
        <w:t>- is defined as the act of imposing a compulsory levy by the government on the income of individuals, firms, and goods and services. That is, it</w:t>
      </w:r>
      <w:r w:rsidRPr="007D24C0">
        <w:rPr>
          <w:b/>
        </w:rPr>
        <w:t xml:space="preserve"> </w:t>
      </w:r>
      <w:r w:rsidRPr="007D24C0">
        <w:t xml:space="preserve">is a compulsory payment made by each eligible citizen towards the expenditure of the country. It is a compulsory contribution imposed by a government authority on goods, individuals, corporate bodies (business) without regard to the specific benefits that the taxpayer may receive. </w:t>
      </w:r>
    </w:p>
    <w:p w14:paraId="6BF15E8F" w14:textId="77777777" w:rsidR="000A6B8A" w:rsidRPr="007D24C0" w:rsidRDefault="000A6B8A" w:rsidP="000A6B8A">
      <w:pPr>
        <w:rPr>
          <w:b/>
        </w:rPr>
      </w:pPr>
    </w:p>
    <w:p w14:paraId="25C5817F" w14:textId="77777777" w:rsidR="000A6B8A" w:rsidRPr="007D24C0" w:rsidRDefault="000A6B8A" w:rsidP="000A6B8A">
      <w:pPr>
        <w:rPr>
          <w:b/>
        </w:rPr>
      </w:pPr>
      <w:r w:rsidRPr="007D24C0">
        <w:rPr>
          <w:b/>
        </w:rPr>
        <w:t>FEATURES OF TAXATION</w:t>
      </w:r>
    </w:p>
    <w:p w14:paraId="2505AE32" w14:textId="77777777" w:rsidR="000A6B8A" w:rsidRPr="007D24C0" w:rsidRDefault="000A6B8A" w:rsidP="000A6B8A">
      <w:pPr>
        <w:numPr>
          <w:ilvl w:val="1"/>
          <w:numId w:val="27"/>
        </w:numPr>
        <w:tabs>
          <w:tab w:val="clear" w:pos="1440"/>
        </w:tabs>
        <w:ind w:left="720" w:hanging="720"/>
      </w:pPr>
      <w:r w:rsidRPr="007D24C0">
        <w:lastRenderedPageBreak/>
        <w:t>It is a compulsory levy that must be paid by individual or corporate bodies.</w:t>
      </w:r>
    </w:p>
    <w:p w14:paraId="65F86B76" w14:textId="77777777" w:rsidR="000A6B8A" w:rsidRPr="007D24C0" w:rsidRDefault="000A6B8A" w:rsidP="000A6B8A">
      <w:pPr>
        <w:numPr>
          <w:ilvl w:val="1"/>
          <w:numId w:val="27"/>
        </w:numPr>
        <w:tabs>
          <w:tab w:val="clear" w:pos="1440"/>
        </w:tabs>
        <w:ind w:left="720" w:hanging="720"/>
      </w:pPr>
      <w:r w:rsidRPr="007D24C0">
        <w:t>It is levied only by the government or its agency</w:t>
      </w:r>
    </w:p>
    <w:p w14:paraId="063F69A8" w14:textId="77777777" w:rsidR="000A6B8A" w:rsidRPr="007D24C0" w:rsidRDefault="000A6B8A" w:rsidP="000A6B8A">
      <w:pPr>
        <w:numPr>
          <w:ilvl w:val="1"/>
          <w:numId w:val="27"/>
        </w:numPr>
        <w:tabs>
          <w:tab w:val="clear" w:pos="1440"/>
        </w:tabs>
        <w:ind w:left="720" w:hanging="720"/>
      </w:pPr>
      <w:r w:rsidRPr="007D24C0">
        <w:t>It is a payment made as a sacrifice.</w:t>
      </w:r>
    </w:p>
    <w:p w14:paraId="49C51910" w14:textId="77777777" w:rsidR="000A6B8A" w:rsidRPr="007D24C0" w:rsidRDefault="000A6B8A" w:rsidP="000A6B8A">
      <w:pPr>
        <w:numPr>
          <w:ilvl w:val="1"/>
          <w:numId w:val="27"/>
        </w:numPr>
        <w:tabs>
          <w:tab w:val="clear" w:pos="1440"/>
        </w:tabs>
        <w:ind w:left="720" w:hanging="720"/>
      </w:pPr>
      <w:r w:rsidRPr="007D24C0">
        <w:t>It is meant for the general welfare of everybody.</w:t>
      </w:r>
    </w:p>
    <w:p w14:paraId="295F5C25" w14:textId="77777777" w:rsidR="000A6B8A" w:rsidRPr="007D24C0" w:rsidRDefault="000A6B8A" w:rsidP="000A6B8A">
      <w:pPr>
        <w:numPr>
          <w:ilvl w:val="1"/>
          <w:numId w:val="27"/>
        </w:numPr>
        <w:tabs>
          <w:tab w:val="clear" w:pos="1440"/>
        </w:tabs>
        <w:ind w:left="720" w:hanging="720"/>
      </w:pPr>
      <w:r w:rsidRPr="007D24C0">
        <w:t xml:space="preserve">Tax payment has age limit. </w:t>
      </w:r>
    </w:p>
    <w:p w14:paraId="4A5ECF68" w14:textId="77777777" w:rsidR="000A6B8A" w:rsidRPr="007D24C0" w:rsidRDefault="000A6B8A" w:rsidP="000A6B8A">
      <w:pPr>
        <w:rPr>
          <w:b/>
        </w:rPr>
      </w:pPr>
    </w:p>
    <w:p w14:paraId="3247AC10" w14:textId="77777777" w:rsidR="000A6B8A" w:rsidRPr="007D24C0" w:rsidRDefault="000A6B8A" w:rsidP="000A6B8A">
      <w:pPr>
        <w:rPr>
          <w:b/>
        </w:rPr>
      </w:pPr>
      <w:r w:rsidRPr="007D24C0">
        <w:rPr>
          <w:b/>
        </w:rPr>
        <w:t>REASON FOR THE IMPOSITION OF TAXES BY THE GOVERNMENT</w:t>
      </w:r>
    </w:p>
    <w:p w14:paraId="02A0AF24" w14:textId="77777777" w:rsidR="000A6B8A" w:rsidRPr="007D24C0" w:rsidRDefault="000A6B8A" w:rsidP="000A6B8A">
      <w:pPr>
        <w:numPr>
          <w:ilvl w:val="0"/>
          <w:numId w:val="30"/>
        </w:numPr>
        <w:tabs>
          <w:tab w:val="clear" w:pos="720"/>
        </w:tabs>
        <w:ind w:hanging="720"/>
      </w:pPr>
      <w:r w:rsidRPr="007D24C0">
        <w:t xml:space="preserve">To raise revenue for the government </w:t>
      </w:r>
    </w:p>
    <w:p w14:paraId="696BBCEF" w14:textId="77777777" w:rsidR="000A6B8A" w:rsidRPr="007D24C0" w:rsidRDefault="000A6B8A" w:rsidP="000A6B8A">
      <w:pPr>
        <w:numPr>
          <w:ilvl w:val="0"/>
          <w:numId w:val="30"/>
        </w:numPr>
        <w:tabs>
          <w:tab w:val="clear" w:pos="720"/>
        </w:tabs>
        <w:ind w:hanging="720"/>
      </w:pPr>
      <w:r w:rsidRPr="007D24C0">
        <w:t xml:space="preserve">Taxation is used to redistribute income i.e. to lower / reduce the income gap between the rich and the poor. </w:t>
      </w:r>
    </w:p>
    <w:p w14:paraId="653C1A41" w14:textId="77777777" w:rsidR="000A6B8A" w:rsidRPr="007D24C0" w:rsidRDefault="000A6B8A" w:rsidP="000A6B8A">
      <w:pPr>
        <w:numPr>
          <w:ilvl w:val="0"/>
          <w:numId w:val="30"/>
        </w:numPr>
        <w:tabs>
          <w:tab w:val="clear" w:pos="720"/>
        </w:tabs>
        <w:ind w:hanging="720"/>
      </w:pPr>
      <w:r w:rsidRPr="007D24C0">
        <w:t xml:space="preserve">To protect infant industries – infant industries are newly formed industries that has to be protected from competition by already established industries. </w:t>
      </w:r>
    </w:p>
    <w:p w14:paraId="4DC82301" w14:textId="77777777" w:rsidR="000A6B8A" w:rsidRPr="007D24C0" w:rsidRDefault="000A6B8A" w:rsidP="000A6B8A">
      <w:pPr>
        <w:numPr>
          <w:ilvl w:val="0"/>
          <w:numId w:val="30"/>
        </w:numPr>
        <w:tabs>
          <w:tab w:val="clear" w:pos="720"/>
        </w:tabs>
        <w:ind w:hanging="720"/>
      </w:pPr>
      <w:r w:rsidRPr="007D24C0">
        <w:t xml:space="preserve">To stop or discourage the importation of dangerous or harmful goods </w:t>
      </w:r>
      <w:proofErr w:type="spellStart"/>
      <w:r w:rsidRPr="007D24C0">
        <w:t>e.g</w:t>
      </w:r>
      <w:proofErr w:type="spellEnd"/>
      <w:r w:rsidRPr="007D24C0">
        <w:t xml:space="preserve"> cigarettes </w:t>
      </w:r>
    </w:p>
    <w:p w14:paraId="11F3ACB7" w14:textId="77777777" w:rsidR="000A6B8A" w:rsidRPr="007D24C0" w:rsidRDefault="000A6B8A" w:rsidP="000A6B8A">
      <w:pPr>
        <w:numPr>
          <w:ilvl w:val="0"/>
          <w:numId w:val="30"/>
        </w:numPr>
        <w:tabs>
          <w:tab w:val="clear" w:pos="720"/>
        </w:tabs>
        <w:ind w:hanging="720"/>
      </w:pPr>
      <w:r w:rsidRPr="007D24C0">
        <w:t>Taxation is used as a fiscal device to control the economy i.e. to control inflation, deflation or influence the rate of consumption, investments and savings in the economy</w:t>
      </w:r>
    </w:p>
    <w:p w14:paraId="4C35A9AB" w14:textId="77777777" w:rsidR="000A6B8A" w:rsidRPr="007D24C0" w:rsidRDefault="000A6B8A" w:rsidP="000A6B8A">
      <w:pPr>
        <w:numPr>
          <w:ilvl w:val="0"/>
          <w:numId w:val="30"/>
        </w:numPr>
        <w:tabs>
          <w:tab w:val="clear" w:pos="720"/>
        </w:tabs>
        <w:ind w:hanging="720"/>
      </w:pPr>
      <w:r w:rsidRPr="007D24C0">
        <w:t xml:space="preserve">To encourage industrialization </w:t>
      </w:r>
      <w:proofErr w:type="spellStart"/>
      <w:r w:rsidRPr="007D24C0">
        <w:t>e.g</w:t>
      </w:r>
      <w:proofErr w:type="spellEnd"/>
      <w:r w:rsidRPr="007D24C0">
        <w:t xml:space="preserve"> by tax rebates or tax holidays for industrialists </w:t>
      </w:r>
    </w:p>
    <w:p w14:paraId="41BAE002" w14:textId="77777777" w:rsidR="000A6B8A" w:rsidRPr="007D24C0" w:rsidRDefault="000A6B8A" w:rsidP="000A6B8A">
      <w:pPr>
        <w:numPr>
          <w:ilvl w:val="0"/>
          <w:numId w:val="30"/>
        </w:numPr>
        <w:tabs>
          <w:tab w:val="clear" w:pos="720"/>
        </w:tabs>
        <w:ind w:hanging="720"/>
      </w:pPr>
      <w:r w:rsidRPr="007D24C0">
        <w:t>Taxes are also used to promote social services such as social insurance, poor and elderly relief, health insurance etc.</w:t>
      </w:r>
    </w:p>
    <w:p w14:paraId="3930933B" w14:textId="77777777" w:rsidR="000A6B8A" w:rsidRPr="007D24C0" w:rsidRDefault="000A6B8A" w:rsidP="000A6B8A">
      <w:pPr>
        <w:rPr>
          <w:b/>
        </w:rPr>
      </w:pPr>
    </w:p>
    <w:p w14:paraId="178D047F" w14:textId="77777777" w:rsidR="000A6B8A" w:rsidRPr="007D24C0" w:rsidRDefault="000A6B8A" w:rsidP="000A6B8A">
      <w:pPr>
        <w:rPr>
          <w:b/>
        </w:rPr>
      </w:pPr>
      <w:r w:rsidRPr="007D24C0">
        <w:rPr>
          <w:b/>
        </w:rPr>
        <w:t>EVALUATION</w:t>
      </w:r>
    </w:p>
    <w:p w14:paraId="17F2293F" w14:textId="77777777" w:rsidR="000A6B8A" w:rsidRPr="007D24C0" w:rsidRDefault="000A6B8A" w:rsidP="000A6B8A">
      <w:pPr>
        <w:numPr>
          <w:ilvl w:val="0"/>
          <w:numId w:val="31"/>
        </w:numPr>
        <w:ind w:left="0" w:firstLine="0"/>
      </w:pPr>
      <w:r w:rsidRPr="007D24C0">
        <w:t>Define Tax.</w:t>
      </w:r>
    </w:p>
    <w:p w14:paraId="402516B3" w14:textId="77777777" w:rsidR="000A6B8A" w:rsidRPr="007D24C0" w:rsidRDefault="000A6B8A" w:rsidP="000A6B8A">
      <w:pPr>
        <w:numPr>
          <w:ilvl w:val="0"/>
          <w:numId w:val="31"/>
        </w:numPr>
        <w:ind w:left="0" w:firstLine="0"/>
      </w:pPr>
      <w:r w:rsidRPr="007D24C0">
        <w:t>List four importance of tax to the govt.</w:t>
      </w:r>
    </w:p>
    <w:p w14:paraId="69E4AF6F" w14:textId="77777777" w:rsidR="000A6B8A" w:rsidRPr="007D24C0" w:rsidRDefault="000A6B8A" w:rsidP="000A6B8A">
      <w:pPr>
        <w:rPr>
          <w:b/>
        </w:rPr>
      </w:pPr>
    </w:p>
    <w:p w14:paraId="052B306F" w14:textId="77777777" w:rsidR="000A6B8A" w:rsidRPr="007D24C0" w:rsidRDefault="000A6B8A" w:rsidP="000A6B8A">
      <w:pPr>
        <w:rPr>
          <w:b/>
        </w:rPr>
      </w:pPr>
      <w:r w:rsidRPr="007D24C0">
        <w:rPr>
          <w:b/>
        </w:rPr>
        <w:t>PRINCIPLES OF TAXATION</w:t>
      </w:r>
    </w:p>
    <w:p w14:paraId="64EDD682" w14:textId="77777777" w:rsidR="000A6B8A" w:rsidRPr="007D24C0" w:rsidRDefault="000A6B8A" w:rsidP="000A6B8A">
      <w:r w:rsidRPr="007D24C0">
        <w:t>Adam Smit</w:t>
      </w:r>
      <w:r>
        <w:t>h in his book Wealth of Nation</w:t>
      </w:r>
      <w:r w:rsidRPr="007D24C0">
        <w:t xml:space="preserve"> lays down four canons or attributes of a </w:t>
      </w:r>
    </w:p>
    <w:p w14:paraId="134B1E4F" w14:textId="77777777" w:rsidR="000A6B8A" w:rsidRPr="007D24C0" w:rsidRDefault="000A6B8A" w:rsidP="000A6B8A">
      <w:r w:rsidRPr="007D24C0">
        <w:t>good tax system. They are:</w:t>
      </w:r>
    </w:p>
    <w:p w14:paraId="43D67173" w14:textId="77777777" w:rsidR="000A6B8A" w:rsidRDefault="000A6B8A" w:rsidP="000A6B8A">
      <w:pPr>
        <w:numPr>
          <w:ilvl w:val="0"/>
          <w:numId w:val="32"/>
        </w:numPr>
        <w:tabs>
          <w:tab w:val="clear" w:pos="720"/>
        </w:tabs>
        <w:ind w:hanging="720"/>
      </w:pPr>
      <w:r w:rsidRPr="007D24C0">
        <w:rPr>
          <w:b/>
        </w:rPr>
        <w:t>Principle of Equity</w:t>
      </w:r>
      <w:r w:rsidRPr="007D24C0">
        <w:t xml:space="preserve">: </w:t>
      </w:r>
      <w:proofErr w:type="gramStart"/>
      <w:r w:rsidRPr="007D24C0">
        <w:t>This principles</w:t>
      </w:r>
      <w:proofErr w:type="gramEnd"/>
      <w:r w:rsidRPr="007D24C0">
        <w:t xml:space="preserve"> emphasizes that the tax imposed must be in </w:t>
      </w:r>
    </w:p>
    <w:p w14:paraId="14CB1DD3" w14:textId="77777777" w:rsidR="000A6B8A" w:rsidRPr="007D24C0" w:rsidRDefault="000A6B8A" w:rsidP="000A6B8A">
      <w:pPr>
        <w:ind w:left="720"/>
      </w:pPr>
      <w:r w:rsidRPr="007D24C0">
        <w:t xml:space="preserve">consonance with the tax payer’s ability to pay. In other words, the tax imposed should be in fair proportion to the taxpayer’s income. The progressive tax system reflects this. </w:t>
      </w:r>
    </w:p>
    <w:p w14:paraId="4F43E159" w14:textId="77777777" w:rsidR="000A6B8A" w:rsidRPr="007D24C0" w:rsidRDefault="000A6B8A" w:rsidP="000A6B8A">
      <w:pPr>
        <w:numPr>
          <w:ilvl w:val="0"/>
          <w:numId w:val="32"/>
        </w:numPr>
        <w:tabs>
          <w:tab w:val="clear" w:pos="720"/>
        </w:tabs>
        <w:ind w:hanging="720"/>
      </w:pPr>
      <w:r w:rsidRPr="007D24C0">
        <w:rPr>
          <w:b/>
        </w:rPr>
        <w:t>Principle of Certainly:</w:t>
      </w:r>
      <w:r w:rsidRPr="007D24C0">
        <w:t xml:space="preserve"> The tax payer must know how much he / she is to pay, in what medium, where, when and how the tax is to be paid. </w:t>
      </w:r>
    </w:p>
    <w:p w14:paraId="7A28E7EC" w14:textId="77777777" w:rsidR="000A6B8A" w:rsidRPr="007D24C0" w:rsidRDefault="000A6B8A" w:rsidP="000A6B8A">
      <w:pPr>
        <w:numPr>
          <w:ilvl w:val="0"/>
          <w:numId w:val="32"/>
        </w:numPr>
        <w:tabs>
          <w:tab w:val="clear" w:pos="720"/>
        </w:tabs>
        <w:ind w:hanging="720"/>
      </w:pPr>
      <w:r w:rsidRPr="007D24C0">
        <w:rPr>
          <w:b/>
        </w:rPr>
        <w:t>Principle of Convenience</w:t>
      </w:r>
      <w:r w:rsidRPr="007D24C0">
        <w:t xml:space="preserve">: The method and time of tax collection should be convenient to the tax payer </w:t>
      </w:r>
      <w:proofErr w:type="spellStart"/>
      <w:r w:rsidRPr="007D24C0">
        <w:t>e.g</w:t>
      </w:r>
      <w:proofErr w:type="spellEnd"/>
      <w:r w:rsidRPr="007D24C0">
        <w:t xml:space="preserve"> wage/salary earners at the end of the month, farmers during harvesting period etc. </w:t>
      </w:r>
    </w:p>
    <w:p w14:paraId="0E564BB6" w14:textId="77777777" w:rsidR="000A6B8A" w:rsidRPr="007D24C0" w:rsidRDefault="000A6B8A" w:rsidP="000A6B8A">
      <w:pPr>
        <w:numPr>
          <w:ilvl w:val="0"/>
          <w:numId w:val="32"/>
        </w:numPr>
        <w:tabs>
          <w:tab w:val="clear" w:pos="720"/>
        </w:tabs>
        <w:ind w:hanging="720"/>
      </w:pPr>
      <w:r w:rsidRPr="007D24C0">
        <w:rPr>
          <w:b/>
        </w:rPr>
        <w:t>Principle of Economy</w:t>
      </w:r>
      <w:r w:rsidRPr="007D24C0">
        <w:t xml:space="preserve">: The cost of collection of taxes should be small relative to the amount collected. It will neither be frugal not prudent to use resources of N10,000 to collect </w:t>
      </w:r>
      <w:proofErr w:type="gramStart"/>
      <w:r w:rsidRPr="007D24C0">
        <w:t>In</w:t>
      </w:r>
      <w:proofErr w:type="gramEnd"/>
      <w:r w:rsidRPr="007D24C0">
        <w:t xml:space="preserve"> addition to the above, the following principles of a good tax system should be noted.</w:t>
      </w:r>
    </w:p>
    <w:p w14:paraId="1FA34C14" w14:textId="77777777" w:rsidR="000A6B8A" w:rsidRPr="007D24C0" w:rsidRDefault="000A6B8A" w:rsidP="000A6B8A">
      <w:pPr>
        <w:ind w:left="720" w:hanging="720"/>
      </w:pPr>
      <w:r w:rsidRPr="007D24C0">
        <w:t>5.</w:t>
      </w:r>
      <w:r w:rsidRPr="007D24C0">
        <w:tab/>
      </w:r>
      <w:r w:rsidRPr="007D24C0">
        <w:rPr>
          <w:b/>
        </w:rPr>
        <w:t>Principle of</w:t>
      </w:r>
      <w:r w:rsidRPr="007D24C0">
        <w:t xml:space="preserve"> </w:t>
      </w:r>
      <w:r w:rsidRPr="007D24C0">
        <w:rPr>
          <w:b/>
        </w:rPr>
        <w:t>Flexibility</w:t>
      </w:r>
      <w:r w:rsidRPr="007D24C0">
        <w:t xml:space="preserve">: A good tax system should be capable of being changed when conditions and situations warrant such changes. </w:t>
      </w:r>
    </w:p>
    <w:p w14:paraId="56AA4F44" w14:textId="77777777" w:rsidR="000A6B8A" w:rsidRPr="007D24C0" w:rsidRDefault="000A6B8A" w:rsidP="000A6B8A">
      <w:pPr>
        <w:ind w:left="720" w:hanging="720"/>
      </w:pPr>
      <w:r w:rsidRPr="007D24C0">
        <w:t>6.</w:t>
      </w:r>
      <w:r w:rsidRPr="007D24C0">
        <w:tab/>
      </w:r>
      <w:r w:rsidRPr="007D24C0">
        <w:rPr>
          <w:b/>
        </w:rPr>
        <w:t>Principle of</w:t>
      </w:r>
      <w:r w:rsidRPr="007D24C0">
        <w:t xml:space="preserve"> </w:t>
      </w:r>
      <w:r w:rsidRPr="007D24C0">
        <w:rPr>
          <w:b/>
        </w:rPr>
        <w:t>Neutrality</w:t>
      </w:r>
      <w:r w:rsidRPr="007D24C0">
        <w:t xml:space="preserve">: A good tax system should not be a disincentive to enterprise or productively i.e. it should not interfere unnecessarily with the supply and demand for goods, services and </w:t>
      </w:r>
      <w:proofErr w:type="spellStart"/>
      <w:r w:rsidRPr="007D24C0">
        <w:t>labour</w:t>
      </w:r>
      <w:proofErr w:type="spellEnd"/>
      <w:r w:rsidRPr="007D24C0">
        <w:t xml:space="preserve">. </w:t>
      </w:r>
    </w:p>
    <w:p w14:paraId="5EAFBFCA" w14:textId="77777777" w:rsidR="000A6B8A" w:rsidRPr="007D24C0" w:rsidRDefault="000A6B8A" w:rsidP="000A6B8A">
      <w:pPr>
        <w:ind w:left="720" w:hanging="720"/>
      </w:pPr>
      <w:r w:rsidRPr="007D24C0">
        <w:lastRenderedPageBreak/>
        <w:t>7.</w:t>
      </w:r>
      <w:r w:rsidRPr="007D24C0">
        <w:tab/>
      </w:r>
      <w:r w:rsidRPr="007D24C0">
        <w:rPr>
          <w:b/>
        </w:rPr>
        <w:t>Principle of</w:t>
      </w:r>
      <w:r w:rsidRPr="007D24C0">
        <w:t xml:space="preserve"> </w:t>
      </w:r>
      <w:r w:rsidRPr="007D24C0">
        <w:rPr>
          <w:b/>
        </w:rPr>
        <w:t>Simplicity</w:t>
      </w:r>
      <w:r w:rsidRPr="007D24C0">
        <w:t xml:space="preserve">: A good tax system should be simple enough for easy understanding. </w:t>
      </w:r>
    </w:p>
    <w:p w14:paraId="175D8B4A" w14:textId="77777777" w:rsidR="000A6B8A" w:rsidRPr="007D24C0" w:rsidRDefault="000A6B8A" w:rsidP="000A6B8A">
      <w:pPr>
        <w:ind w:left="720" w:hanging="720"/>
      </w:pPr>
      <w:r w:rsidRPr="007D24C0">
        <w:t xml:space="preserve">8. </w:t>
      </w:r>
      <w:r w:rsidRPr="007D24C0">
        <w:tab/>
      </w:r>
      <w:r w:rsidRPr="007D24C0">
        <w:rPr>
          <w:b/>
        </w:rPr>
        <w:t>Principle of</w:t>
      </w:r>
      <w:r w:rsidRPr="007D24C0">
        <w:t xml:space="preserve"> </w:t>
      </w:r>
      <w:r w:rsidRPr="007D24C0">
        <w:rPr>
          <w:b/>
        </w:rPr>
        <w:t>Impartiality:</w:t>
      </w:r>
      <w:r w:rsidRPr="007D24C0">
        <w:t xml:space="preserve"> There should be no discrimination in the collection of taxes. </w:t>
      </w:r>
    </w:p>
    <w:p w14:paraId="7AB566BA" w14:textId="77777777" w:rsidR="000A6B8A" w:rsidRPr="007D24C0" w:rsidRDefault="000A6B8A" w:rsidP="000A6B8A">
      <w:pPr>
        <w:ind w:left="720" w:hanging="720"/>
      </w:pPr>
      <w:r w:rsidRPr="007D24C0">
        <w:t>9.</w:t>
      </w:r>
      <w:r w:rsidRPr="007D24C0">
        <w:tab/>
      </w:r>
      <w:r w:rsidRPr="007D24C0">
        <w:rPr>
          <w:b/>
        </w:rPr>
        <w:t>Difficult to evade:</w:t>
      </w:r>
      <w:r w:rsidRPr="007D24C0">
        <w:t xml:space="preserve"> A good tax system should ensure that tax evasion / tax avoidance </w:t>
      </w:r>
      <w:proofErr w:type="gramStart"/>
      <w:r w:rsidRPr="007D24C0">
        <w:t>are</w:t>
      </w:r>
      <w:proofErr w:type="gramEnd"/>
      <w:r w:rsidRPr="007D24C0">
        <w:t xml:space="preserve"> kept at a minimum. </w:t>
      </w:r>
    </w:p>
    <w:p w14:paraId="1C32ED67" w14:textId="77777777" w:rsidR="000A6B8A" w:rsidRPr="007D24C0" w:rsidRDefault="000A6B8A" w:rsidP="000A6B8A">
      <w:pPr>
        <w:rPr>
          <w:b/>
        </w:rPr>
      </w:pPr>
    </w:p>
    <w:p w14:paraId="68CA3765" w14:textId="77777777" w:rsidR="000A6B8A" w:rsidRPr="007D24C0" w:rsidRDefault="000A6B8A" w:rsidP="000A6B8A">
      <w:pPr>
        <w:rPr>
          <w:b/>
        </w:rPr>
      </w:pPr>
      <w:r w:rsidRPr="007D24C0">
        <w:rPr>
          <w:b/>
        </w:rPr>
        <w:t>EVALUATION</w:t>
      </w:r>
    </w:p>
    <w:p w14:paraId="30BC19A0" w14:textId="77777777" w:rsidR="000A6B8A" w:rsidRPr="007D24C0" w:rsidRDefault="000A6B8A" w:rsidP="000A6B8A">
      <w:pPr>
        <w:numPr>
          <w:ilvl w:val="0"/>
          <w:numId w:val="33"/>
        </w:numPr>
        <w:ind w:left="0" w:firstLine="0"/>
      </w:pPr>
      <w:r w:rsidRPr="007D24C0">
        <w:t>Highlight the principle of tax.</w:t>
      </w:r>
    </w:p>
    <w:p w14:paraId="3B2FD33C" w14:textId="77777777" w:rsidR="000A6B8A" w:rsidRPr="007D24C0" w:rsidRDefault="000A6B8A" w:rsidP="000A6B8A">
      <w:pPr>
        <w:numPr>
          <w:ilvl w:val="0"/>
          <w:numId w:val="33"/>
        </w:numPr>
        <w:ind w:left="0" w:firstLine="0"/>
      </w:pPr>
      <w:r w:rsidRPr="007D24C0">
        <w:t>What is tax base?</w:t>
      </w:r>
    </w:p>
    <w:p w14:paraId="34C782E8" w14:textId="77777777" w:rsidR="000A6B8A" w:rsidRPr="007D24C0" w:rsidRDefault="000A6B8A" w:rsidP="000A6B8A">
      <w:pPr>
        <w:jc w:val="both"/>
        <w:rPr>
          <w:b/>
        </w:rPr>
      </w:pPr>
    </w:p>
    <w:p w14:paraId="64F5DD83" w14:textId="77777777" w:rsidR="000A6B8A" w:rsidRPr="007D24C0" w:rsidRDefault="000A6B8A" w:rsidP="000A6B8A">
      <w:pPr>
        <w:jc w:val="both"/>
        <w:rPr>
          <w:b/>
        </w:rPr>
      </w:pPr>
      <w:r w:rsidRPr="007D24C0">
        <w:rPr>
          <w:b/>
        </w:rPr>
        <w:t>SYSTEMS OF TAXATION / FORMS OF INCOME TAX</w:t>
      </w:r>
    </w:p>
    <w:p w14:paraId="473FE59F" w14:textId="77777777" w:rsidR="000A6B8A" w:rsidRPr="007D24C0" w:rsidRDefault="000A6B8A" w:rsidP="000A6B8A">
      <w:pPr>
        <w:numPr>
          <w:ilvl w:val="0"/>
          <w:numId w:val="34"/>
        </w:numPr>
        <w:tabs>
          <w:tab w:val="clear" w:pos="720"/>
        </w:tabs>
        <w:ind w:hanging="720"/>
      </w:pPr>
      <w:r w:rsidRPr="007D24C0">
        <w:rPr>
          <w:b/>
        </w:rPr>
        <w:t>Proportional Tax</w:t>
      </w:r>
      <w:r w:rsidRPr="007D24C0">
        <w:t xml:space="preserve">: This is a form of income tax in which the same rate of tax is applied to the respective income of taxpayers. For example, if government applies a tax rate of 10% on all taxpayer income, a worker earning N15,000 will pay N1500 tax while a worker earning N60000 will pay N6000 as tax. </w:t>
      </w:r>
    </w:p>
    <w:p w14:paraId="7958E857" w14:textId="77777777" w:rsidR="000A6B8A" w:rsidRPr="007D24C0" w:rsidRDefault="000A6B8A" w:rsidP="000A6B8A">
      <w:pPr>
        <w:numPr>
          <w:ilvl w:val="0"/>
          <w:numId w:val="34"/>
        </w:numPr>
        <w:tabs>
          <w:tab w:val="clear" w:pos="720"/>
        </w:tabs>
        <w:ind w:hanging="720"/>
      </w:pPr>
      <w:r w:rsidRPr="007D24C0">
        <w:rPr>
          <w:b/>
        </w:rPr>
        <w:t>Progressive Tax:</w:t>
      </w:r>
      <w:r w:rsidRPr="007D24C0">
        <w:t xml:space="preserve"> In this case, the percentage levied (tax rate) increases with the size of one’s income. A progressive tax takes a </w:t>
      </w:r>
      <w:proofErr w:type="gramStart"/>
      <w:r w:rsidRPr="007D24C0">
        <w:t>larger percentages of income</w:t>
      </w:r>
      <w:proofErr w:type="gramEnd"/>
      <w:r w:rsidRPr="007D24C0">
        <w:t xml:space="preserve"> from people with larger income. It reduces inequality of income from people with larger income. It reduces inequality of income distribution </w:t>
      </w:r>
      <w:proofErr w:type="spellStart"/>
      <w:r w:rsidRPr="007D24C0">
        <w:t>eg</w:t>
      </w:r>
      <w:proofErr w:type="spellEnd"/>
      <w:r w:rsidRPr="007D24C0">
        <w:t xml:space="preserve"> Pay </w:t>
      </w:r>
      <w:proofErr w:type="gramStart"/>
      <w:r w:rsidRPr="007D24C0">
        <w:t>As</w:t>
      </w:r>
      <w:proofErr w:type="gramEnd"/>
      <w:r w:rsidRPr="007D24C0">
        <w:t xml:space="preserve"> You Earn (P.A.Y.E.) </w:t>
      </w:r>
    </w:p>
    <w:p w14:paraId="62D63ACE" w14:textId="77777777" w:rsidR="000A6B8A" w:rsidRPr="007D24C0" w:rsidRDefault="000A6B8A" w:rsidP="000A6B8A">
      <w:pPr>
        <w:numPr>
          <w:ilvl w:val="0"/>
          <w:numId w:val="34"/>
        </w:numPr>
        <w:tabs>
          <w:tab w:val="clear" w:pos="720"/>
        </w:tabs>
        <w:ind w:hanging="720"/>
      </w:pPr>
      <w:r w:rsidRPr="007D24C0">
        <w:rPr>
          <w:b/>
        </w:rPr>
        <w:t>Regressive Tax:</w:t>
      </w:r>
      <w:r w:rsidRPr="007D24C0">
        <w:t xml:space="preserve"> In this case, the proportion removed as tax from one’s income decreases as the person’s income increases i.e. The higher the income, the lower the rate of tax </w:t>
      </w:r>
      <w:proofErr w:type="spellStart"/>
      <w:r w:rsidRPr="007D24C0">
        <w:t>eg</w:t>
      </w:r>
      <w:proofErr w:type="spellEnd"/>
      <w:r w:rsidRPr="007D24C0">
        <w:t xml:space="preserve"> Poll tax, indirect tax etc. A regressive tax </w:t>
      </w:r>
      <w:proofErr w:type="gramStart"/>
      <w:r w:rsidRPr="007D24C0">
        <w:t>aggravate</w:t>
      </w:r>
      <w:proofErr w:type="gramEnd"/>
      <w:r w:rsidRPr="007D24C0">
        <w:t xml:space="preserve"> inequality of income distribution </w:t>
      </w:r>
    </w:p>
    <w:p w14:paraId="4F9ACB93" w14:textId="77777777" w:rsidR="000A6B8A" w:rsidRPr="007D24C0" w:rsidRDefault="000A6B8A" w:rsidP="000A6B8A">
      <w:pPr>
        <w:jc w:val="both"/>
        <w:rPr>
          <w:b/>
        </w:rPr>
      </w:pPr>
    </w:p>
    <w:p w14:paraId="00809EF9" w14:textId="77777777" w:rsidR="000A6B8A" w:rsidRPr="007D24C0" w:rsidRDefault="000A6B8A" w:rsidP="000A6B8A">
      <w:pPr>
        <w:jc w:val="both"/>
        <w:rPr>
          <w:b/>
        </w:rPr>
      </w:pPr>
      <w:r w:rsidRPr="007D24C0">
        <w:rPr>
          <w:b/>
        </w:rPr>
        <w:t>TYPES OF TAXATION</w:t>
      </w:r>
    </w:p>
    <w:p w14:paraId="615F5E64" w14:textId="77777777" w:rsidR="000A6B8A" w:rsidRPr="007D24C0" w:rsidRDefault="000A6B8A" w:rsidP="000A6B8A">
      <w:r w:rsidRPr="007D24C0">
        <w:t xml:space="preserve">Taxes are divided into two broad categories namely direct taxes and indirect taxes </w:t>
      </w:r>
    </w:p>
    <w:p w14:paraId="22B51B6A" w14:textId="77777777" w:rsidR="000A6B8A" w:rsidRPr="007D24C0" w:rsidRDefault="000A6B8A" w:rsidP="000A6B8A">
      <w:pPr>
        <w:rPr>
          <w:b/>
        </w:rPr>
      </w:pPr>
    </w:p>
    <w:p w14:paraId="18E984D5" w14:textId="77777777" w:rsidR="000A6B8A" w:rsidRPr="007D24C0" w:rsidRDefault="000A6B8A" w:rsidP="000A6B8A">
      <w:r w:rsidRPr="007D24C0">
        <w:rPr>
          <w:b/>
        </w:rPr>
        <w:t>DIRECT TAX</w:t>
      </w:r>
      <w:r w:rsidRPr="007D24C0">
        <w:t xml:space="preserve">: </w:t>
      </w:r>
    </w:p>
    <w:p w14:paraId="51999241" w14:textId="77777777" w:rsidR="000A6B8A" w:rsidRPr="007D24C0" w:rsidRDefault="000A6B8A" w:rsidP="000A6B8A">
      <w:r w:rsidRPr="007D24C0">
        <w:t xml:space="preserve">It is the type of tax which is imposed directly on income of individuals or organizations </w:t>
      </w:r>
    </w:p>
    <w:p w14:paraId="0B8CAE45" w14:textId="77777777" w:rsidR="000A6B8A" w:rsidRPr="007D24C0" w:rsidRDefault="000A6B8A" w:rsidP="000A6B8A">
      <w:r w:rsidRPr="007D24C0">
        <w:t xml:space="preserve">by the government or its agency. The burden of direct tax is borne by the payer. Examples of direct taxes are (a) Income tax (b) Company tax (c) Capital gain tax (d) Poll tax etc. </w:t>
      </w:r>
    </w:p>
    <w:p w14:paraId="2F063AB3" w14:textId="77777777" w:rsidR="000A6B8A" w:rsidRPr="007D24C0" w:rsidRDefault="000A6B8A" w:rsidP="000A6B8A">
      <w:pPr>
        <w:rPr>
          <w:b/>
        </w:rPr>
      </w:pPr>
    </w:p>
    <w:p w14:paraId="1D06B042" w14:textId="77777777" w:rsidR="000A6B8A" w:rsidRDefault="000A6B8A" w:rsidP="000A6B8A">
      <w:pPr>
        <w:rPr>
          <w:b/>
        </w:rPr>
      </w:pPr>
    </w:p>
    <w:p w14:paraId="24A4958A" w14:textId="77777777" w:rsidR="000A6B8A" w:rsidRPr="007D24C0" w:rsidRDefault="000A6B8A" w:rsidP="000A6B8A">
      <w:pPr>
        <w:rPr>
          <w:b/>
        </w:rPr>
      </w:pPr>
      <w:r w:rsidRPr="007D24C0">
        <w:rPr>
          <w:b/>
        </w:rPr>
        <w:t>ADVANTAGES OF DIRECT TAXES</w:t>
      </w:r>
    </w:p>
    <w:p w14:paraId="5909A67F" w14:textId="77777777" w:rsidR="000A6B8A" w:rsidRPr="007D24C0" w:rsidRDefault="000A6B8A" w:rsidP="000A6B8A">
      <w:r w:rsidRPr="007D24C0">
        <w:t>1.</w:t>
      </w:r>
      <w:r w:rsidRPr="007D24C0">
        <w:tab/>
        <w:t xml:space="preserve">They are progressive in nature </w:t>
      </w:r>
    </w:p>
    <w:p w14:paraId="62454E65" w14:textId="77777777" w:rsidR="000A6B8A" w:rsidRPr="007D24C0" w:rsidRDefault="000A6B8A" w:rsidP="000A6B8A">
      <w:r w:rsidRPr="007D24C0">
        <w:t>2.</w:t>
      </w:r>
      <w:r w:rsidRPr="007D24C0">
        <w:tab/>
        <w:t xml:space="preserve">The incidence of direct tax is easy to ascertain </w:t>
      </w:r>
    </w:p>
    <w:p w14:paraId="17DD66FD" w14:textId="77777777" w:rsidR="000A6B8A" w:rsidRPr="007D24C0" w:rsidRDefault="000A6B8A" w:rsidP="000A6B8A">
      <w:r w:rsidRPr="007D24C0">
        <w:t>3.</w:t>
      </w:r>
      <w:r w:rsidRPr="007D24C0">
        <w:tab/>
        <w:t xml:space="preserve">They are easy to calculate </w:t>
      </w:r>
    </w:p>
    <w:p w14:paraId="23C4B9C6" w14:textId="77777777" w:rsidR="000A6B8A" w:rsidRPr="007D24C0" w:rsidRDefault="000A6B8A" w:rsidP="000A6B8A">
      <w:r w:rsidRPr="007D24C0">
        <w:t>4.</w:t>
      </w:r>
      <w:r w:rsidRPr="007D24C0">
        <w:tab/>
        <w:t xml:space="preserve">Payers find them convenient to pay </w:t>
      </w:r>
    </w:p>
    <w:p w14:paraId="4D17ADCE" w14:textId="77777777" w:rsidR="000A6B8A" w:rsidRPr="007D24C0" w:rsidRDefault="000A6B8A" w:rsidP="000A6B8A">
      <w:pPr>
        <w:ind w:left="720" w:hanging="720"/>
      </w:pPr>
      <w:r w:rsidRPr="007D24C0">
        <w:t>5.</w:t>
      </w:r>
      <w:r w:rsidRPr="007D24C0">
        <w:tab/>
        <w:t xml:space="preserve">Some specific group of people or business could be granted exemption from payment of direct tax. </w:t>
      </w:r>
    </w:p>
    <w:p w14:paraId="20739F9D" w14:textId="77777777" w:rsidR="000A6B8A" w:rsidRPr="007D24C0" w:rsidRDefault="000A6B8A" w:rsidP="000A6B8A">
      <w:pPr>
        <w:rPr>
          <w:b/>
        </w:rPr>
      </w:pPr>
    </w:p>
    <w:p w14:paraId="0EBF1378" w14:textId="77777777" w:rsidR="000A6B8A" w:rsidRPr="007D24C0" w:rsidRDefault="000A6B8A" w:rsidP="000A6B8A">
      <w:pPr>
        <w:rPr>
          <w:b/>
        </w:rPr>
      </w:pPr>
      <w:r w:rsidRPr="007D24C0">
        <w:rPr>
          <w:b/>
        </w:rPr>
        <w:t>DISADVANTAGES OF DIRECT TAXES</w:t>
      </w:r>
    </w:p>
    <w:p w14:paraId="535A965E" w14:textId="77777777" w:rsidR="000A6B8A" w:rsidRPr="007D24C0" w:rsidRDefault="000A6B8A" w:rsidP="000A6B8A">
      <w:r w:rsidRPr="007D24C0">
        <w:t>1.</w:t>
      </w:r>
      <w:r w:rsidRPr="007D24C0">
        <w:tab/>
        <w:t xml:space="preserve">They discourage savings </w:t>
      </w:r>
    </w:p>
    <w:p w14:paraId="554781B1" w14:textId="77777777" w:rsidR="000A6B8A" w:rsidRPr="007D24C0" w:rsidRDefault="000A6B8A" w:rsidP="000A6B8A">
      <w:r w:rsidRPr="007D24C0">
        <w:t>2.</w:t>
      </w:r>
      <w:r w:rsidRPr="007D24C0">
        <w:tab/>
        <w:t xml:space="preserve">They discourage investments </w:t>
      </w:r>
    </w:p>
    <w:p w14:paraId="33475292" w14:textId="77777777" w:rsidR="000A6B8A" w:rsidRPr="007D24C0" w:rsidRDefault="000A6B8A" w:rsidP="000A6B8A">
      <w:r w:rsidRPr="007D24C0">
        <w:t>3.</w:t>
      </w:r>
      <w:r w:rsidRPr="007D24C0">
        <w:tab/>
        <w:t xml:space="preserve">They are difficult to assess (determined with accuracy) </w:t>
      </w:r>
      <w:proofErr w:type="spellStart"/>
      <w:r w:rsidRPr="007D24C0">
        <w:t>eg</w:t>
      </w:r>
      <w:proofErr w:type="spellEnd"/>
      <w:r w:rsidRPr="007D24C0">
        <w:t xml:space="preserve"> company tax. </w:t>
      </w:r>
    </w:p>
    <w:p w14:paraId="52377AC3" w14:textId="77777777" w:rsidR="000A6B8A" w:rsidRPr="007D24C0" w:rsidRDefault="000A6B8A" w:rsidP="000A6B8A">
      <w:r w:rsidRPr="007D24C0">
        <w:lastRenderedPageBreak/>
        <w:t>4.</w:t>
      </w:r>
      <w:r w:rsidRPr="007D24C0">
        <w:tab/>
        <w:t xml:space="preserve">Cases of tax evasion is high (frequent) </w:t>
      </w:r>
    </w:p>
    <w:p w14:paraId="356D6EDF" w14:textId="77777777" w:rsidR="000A6B8A" w:rsidRPr="007D24C0" w:rsidRDefault="000A6B8A" w:rsidP="000A6B8A">
      <w:r w:rsidRPr="007D24C0">
        <w:t>5.</w:t>
      </w:r>
      <w:r w:rsidRPr="007D24C0">
        <w:tab/>
        <w:t xml:space="preserve">They discourage hard work </w:t>
      </w:r>
    </w:p>
    <w:p w14:paraId="4243274B" w14:textId="77777777" w:rsidR="000A6B8A" w:rsidRPr="007D24C0" w:rsidRDefault="000A6B8A" w:rsidP="000A6B8A">
      <w:r w:rsidRPr="007D24C0">
        <w:t>6.</w:t>
      </w:r>
      <w:r w:rsidRPr="007D24C0">
        <w:tab/>
        <w:t xml:space="preserve">It may result to squabbles between taxpayers and tax officials </w:t>
      </w:r>
    </w:p>
    <w:p w14:paraId="254750A0" w14:textId="77777777" w:rsidR="000A6B8A" w:rsidRPr="007D24C0" w:rsidRDefault="000A6B8A" w:rsidP="000A6B8A">
      <w:pPr>
        <w:rPr>
          <w:b/>
        </w:rPr>
      </w:pPr>
    </w:p>
    <w:p w14:paraId="3BECBE93" w14:textId="77777777" w:rsidR="000A6B8A" w:rsidRPr="007D24C0" w:rsidRDefault="000A6B8A" w:rsidP="000A6B8A">
      <w:pPr>
        <w:rPr>
          <w:b/>
        </w:rPr>
      </w:pPr>
      <w:r w:rsidRPr="007D24C0">
        <w:rPr>
          <w:b/>
        </w:rPr>
        <w:t xml:space="preserve">ECONOMIC EFFECTS OF DIRECT TAXES </w:t>
      </w:r>
    </w:p>
    <w:p w14:paraId="0457ECF1" w14:textId="77777777" w:rsidR="000A6B8A" w:rsidRPr="007D24C0" w:rsidRDefault="000A6B8A" w:rsidP="000A6B8A">
      <w:pPr>
        <w:numPr>
          <w:ilvl w:val="0"/>
          <w:numId w:val="37"/>
        </w:numPr>
        <w:tabs>
          <w:tab w:val="clear" w:pos="1095"/>
        </w:tabs>
        <w:ind w:left="720" w:hanging="720"/>
        <w:rPr>
          <w:b/>
        </w:rPr>
      </w:pPr>
      <w:r w:rsidRPr="007D24C0">
        <w:t xml:space="preserve">Direct taxes lead to a reduction in disposable income and consequently a reduction in consumption. </w:t>
      </w:r>
    </w:p>
    <w:p w14:paraId="3C297D5E" w14:textId="77777777" w:rsidR="000A6B8A" w:rsidRPr="007D24C0" w:rsidRDefault="000A6B8A" w:rsidP="000A6B8A">
      <w:pPr>
        <w:numPr>
          <w:ilvl w:val="0"/>
          <w:numId w:val="37"/>
        </w:numPr>
        <w:tabs>
          <w:tab w:val="clear" w:pos="1095"/>
        </w:tabs>
        <w:ind w:left="720" w:hanging="720"/>
        <w:rPr>
          <w:b/>
        </w:rPr>
      </w:pPr>
      <w:r w:rsidRPr="007D24C0">
        <w:t xml:space="preserve">It discourages savings </w:t>
      </w:r>
    </w:p>
    <w:p w14:paraId="1EBB523F" w14:textId="77777777" w:rsidR="000A6B8A" w:rsidRPr="007D24C0" w:rsidRDefault="000A6B8A" w:rsidP="000A6B8A">
      <w:pPr>
        <w:numPr>
          <w:ilvl w:val="0"/>
          <w:numId w:val="37"/>
        </w:numPr>
        <w:tabs>
          <w:tab w:val="clear" w:pos="1095"/>
        </w:tabs>
        <w:ind w:left="720" w:hanging="720"/>
        <w:rPr>
          <w:b/>
        </w:rPr>
      </w:pPr>
      <w:r w:rsidRPr="007D24C0">
        <w:t xml:space="preserve">It discourages hard work </w:t>
      </w:r>
    </w:p>
    <w:p w14:paraId="134EFF39" w14:textId="77777777" w:rsidR="000A6B8A" w:rsidRPr="007D24C0" w:rsidRDefault="000A6B8A" w:rsidP="000A6B8A">
      <w:pPr>
        <w:numPr>
          <w:ilvl w:val="0"/>
          <w:numId w:val="37"/>
        </w:numPr>
        <w:tabs>
          <w:tab w:val="clear" w:pos="1095"/>
        </w:tabs>
        <w:ind w:left="720" w:hanging="720"/>
        <w:rPr>
          <w:b/>
        </w:rPr>
      </w:pPr>
      <w:r w:rsidRPr="007D24C0">
        <w:t xml:space="preserve">It discourages investments and this would, in turn cause unemployment. </w:t>
      </w:r>
    </w:p>
    <w:p w14:paraId="58A1FA5C" w14:textId="77777777" w:rsidR="000A6B8A" w:rsidRPr="007D24C0" w:rsidRDefault="000A6B8A" w:rsidP="000A6B8A">
      <w:pPr>
        <w:numPr>
          <w:ilvl w:val="0"/>
          <w:numId w:val="37"/>
        </w:numPr>
        <w:tabs>
          <w:tab w:val="clear" w:pos="1095"/>
        </w:tabs>
        <w:ind w:left="720" w:hanging="720"/>
        <w:rPr>
          <w:b/>
        </w:rPr>
      </w:pPr>
      <w:r w:rsidRPr="007D24C0">
        <w:t xml:space="preserve">It leads to a redistribution of wealth </w:t>
      </w:r>
    </w:p>
    <w:p w14:paraId="590E6E4B" w14:textId="77777777" w:rsidR="000A6B8A" w:rsidRPr="007D24C0" w:rsidRDefault="000A6B8A" w:rsidP="000A6B8A">
      <w:pPr>
        <w:numPr>
          <w:ilvl w:val="0"/>
          <w:numId w:val="37"/>
        </w:numPr>
        <w:tabs>
          <w:tab w:val="clear" w:pos="1095"/>
        </w:tabs>
        <w:ind w:left="720" w:hanging="720"/>
      </w:pPr>
      <w:r w:rsidRPr="007D24C0">
        <w:t>It reduces capital available for a company in form of retained profits</w:t>
      </w:r>
    </w:p>
    <w:p w14:paraId="19AA090B" w14:textId="77777777" w:rsidR="000A6B8A" w:rsidRPr="007D24C0" w:rsidRDefault="000A6B8A" w:rsidP="000A6B8A">
      <w:pPr>
        <w:rPr>
          <w:b/>
        </w:rPr>
      </w:pPr>
    </w:p>
    <w:p w14:paraId="2B299DA6" w14:textId="77777777" w:rsidR="000A6B8A" w:rsidRPr="007D24C0" w:rsidRDefault="000A6B8A" w:rsidP="000A6B8A">
      <w:pPr>
        <w:rPr>
          <w:b/>
        </w:rPr>
      </w:pPr>
      <w:r w:rsidRPr="007D24C0">
        <w:rPr>
          <w:b/>
        </w:rPr>
        <w:t>EVALUATION</w:t>
      </w:r>
    </w:p>
    <w:p w14:paraId="7691BB0C" w14:textId="77777777" w:rsidR="000A6B8A" w:rsidRPr="007D24C0" w:rsidRDefault="000A6B8A" w:rsidP="000A6B8A">
      <w:pPr>
        <w:numPr>
          <w:ilvl w:val="0"/>
          <w:numId w:val="36"/>
        </w:numPr>
        <w:ind w:left="0" w:firstLine="0"/>
      </w:pPr>
      <w:r w:rsidRPr="007D24C0">
        <w:t>Give three examples of direct tax.</w:t>
      </w:r>
    </w:p>
    <w:p w14:paraId="4FC1C214" w14:textId="77777777" w:rsidR="000A6B8A" w:rsidRPr="007D24C0" w:rsidRDefault="000A6B8A" w:rsidP="000A6B8A">
      <w:pPr>
        <w:numPr>
          <w:ilvl w:val="0"/>
          <w:numId w:val="36"/>
        </w:numPr>
        <w:ind w:left="0" w:firstLine="0"/>
      </w:pPr>
      <w:r w:rsidRPr="007D24C0">
        <w:t xml:space="preserve">What </w:t>
      </w:r>
      <w:proofErr w:type="gramStart"/>
      <w:r w:rsidRPr="007D24C0">
        <w:t>are  the</w:t>
      </w:r>
      <w:proofErr w:type="gramEnd"/>
      <w:r w:rsidRPr="007D24C0">
        <w:t xml:space="preserve"> advantages of direct tax?</w:t>
      </w:r>
    </w:p>
    <w:p w14:paraId="573F69E2" w14:textId="77777777" w:rsidR="000A6B8A" w:rsidRPr="007D24C0" w:rsidRDefault="000A6B8A" w:rsidP="000A6B8A">
      <w:pPr>
        <w:rPr>
          <w:b/>
        </w:rPr>
      </w:pPr>
    </w:p>
    <w:p w14:paraId="36CDDD2B" w14:textId="77777777" w:rsidR="000A6B8A" w:rsidRPr="007D24C0" w:rsidRDefault="000A6B8A" w:rsidP="000A6B8A">
      <w:r w:rsidRPr="007D24C0">
        <w:rPr>
          <w:b/>
        </w:rPr>
        <w:t>INDIRECT TAX</w:t>
      </w:r>
    </w:p>
    <w:p w14:paraId="12AA7AD6" w14:textId="77777777" w:rsidR="000A6B8A" w:rsidRPr="007D24C0" w:rsidRDefault="000A6B8A" w:rsidP="000A6B8A">
      <w:r w:rsidRPr="007D24C0">
        <w:t xml:space="preserve">This is a tax levied on goods and services. They are initially paid by either the manufacturer or importer of the goods who, as far as possible shifts the burden to the consumers in form of high prices. Examples of indirect taxes are customs duties (import duty and export duty) excise duty, purchase tax etc. </w:t>
      </w:r>
    </w:p>
    <w:p w14:paraId="313730C5" w14:textId="77777777" w:rsidR="000A6B8A" w:rsidRPr="007D24C0" w:rsidRDefault="000A6B8A" w:rsidP="000A6B8A">
      <w:pPr>
        <w:rPr>
          <w:b/>
        </w:rPr>
      </w:pPr>
    </w:p>
    <w:p w14:paraId="2D56C4EB" w14:textId="77777777" w:rsidR="000A6B8A" w:rsidRPr="007D24C0" w:rsidRDefault="000A6B8A" w:rsidP="000A6B8A">
      <w:pPr>
        <w:rPr>
          <w:b/>
        </w:rPr>
      </w:pPr>
      <w:r w:rsidRPr="007D24C0">
        <w:rPr>
          <w:b/>
        </w:rPr>
        <w:t>CLASSIFICATION OF INDIRECT TAX</w:t>
      </w:r>
    </w:p>
    <w:p w14:paraId="74CD2C8E" w14:textId="77777777" w:rsidR="000A6B8A" w:rsidRPr="007D24C0" w:rsidRDefault="000A6B8A" w:rsidP="000A6B8A">
      <w:r w:rsidRPr="007D24C0">
        <w:t xml:space="preserve">This </w:t>
      </w:r>
      <w:proofErr w:type="gramStart"/>
      <w:r w:rsidRPr="007D24C0">
        <w:t>classification  reflects</w:t>
      </w:r>
      <w:proofErr w:type="gramEnd"/>
      <w:r w:rsidRPr="007D24C0">
        <w:t xml:space="preserve"> the different methods of calculating custom duties. </w:t>
      </w:r>
    </w:p>
    <w:p w14:paraId="7E3344D5" w14:textId="77777777" w:rsidR="000A6B8A" w:rsidRPr="007D24C0" w:rsidRDefault="000A6B8A" w:rsidP="000A6B8A">
      <w:pPr>
        <w:rPr>
          <w:b/>
        </w:rPr>
      </w:pPr>
    </w:p>
    <w:p w14:paraId="0FE4AC53" w14:textId="77777777" w:rsidR="000A6B8A" w:rsidRPr="007D24C0" w:rsidRDefault="000A6B8A" w:rsidP="000A6B8A">
      <w:r w:rsidRPr="007D24C0">
        <w:rPr>
          <w:b/>
        </w:rPr>
        <w:t xml:space="preserve">Specific Tax: </w:t>
      </w:r>
      <w:r w:rsidRPr="007D24C0">
        <w:t xml:space="preserve"> the amount difference of tax to be paid depends on the </w:t>
      </w:r>
      <w:proofErr w:type="spellStart"/>
      <w:r w:rsidRPr="007D24C0">
        <w:t>quatity</w:t>
      </w:r>
      <w:proofErr w:type="spellEnd"/>
      <w:r w:rsidRPr="007D24C0">
        <w:t xml:space="preserve"> of goods bought so that the greater the </w:t>
      </w:r>
      <w:proofErr w:type="spellStart"/>
      <w:r w:rsidRPr="007D24C0">
        <w:t>quatity</w:t>
      </w:r>
      <w:proofErr w:type="spellEnd"/>
      <w:r w:rsidRPr="007D24C0">
        <w:t xml:space="preserve"> of goods bought the greater the tax to be paid. </w:t>
      </w:r>
    </w:p>
    <w:p w14:paraId="52B392E4" w14:textId="77777777" w:rsidR="000A6B8A" w:rsidRPr="007D24C0" w:rsidRDefault="000A6B8A" w:rsidP="000A6B8A">
      <w:pPr>
        <w:rPr>
          <w:b/>
        </w:rPr>
      </w:pPr>
    </w:p>
    <w:p w14:paraId="4E170B25" w14:textId="77777777" w:rsidR="000A6B8A" w:rsidRPr="007D24C0" w:rsidRDefault="000A6B8A" w:rsidP="000A6B8A">
      <w:r w:rsidRPr="007D24C0">
        <w:rPr>
          <w:b/>
        </w:rPr>
        <w:t>Ad Valorem Tax</w:t>
      </w:r>
      <w:r w:rsidRPr="007D24C0">
        <w:t>: the amount of tax to be paid depends on the value or quality of the commodity. This value or quality is measured in terms of the price of the commodity. This means that goods which have higher prices are supposed to have higher values and are therefore taxed more heavily than goods whose values and thus prices are lower.</w:t>
      </w:r>
    </w:p>
    <w:p w14:paraId="65136DDF" w14:textId="77777777" w:rsidR="000A6B8A" w:rsidRPr="007D24C0" w:rsidRDefault="000A6B8A" w:rsidP="000A6B8A">
      <w:pPr>
        <w:rPr>
          <w:b/>
        </w:rPr>
      </w:pPr>
    </w:p>
    <w:p w14:paraId="356ADF46" w14:textId="77777777" w:rsidR="000A6B8A" w:rsidRPr="007D24C0" w:rsidRDefault="000A6B8A" w:rsidP="000A6B8A">
      <w:pPr>
        <w:rPr>
          <w:b/>
        </w:rPr>
      </w:pPr>
      <w:r w:rsidRPr="007D24C0">
        <w:rPr>
          <w:b/>
        </w:rPr>
        <w:t xml:space="preserve">ADVANTAGES OF INDIRECT TAXES </w:t>
      </w:r>
    </w:p>
    <w:p w14:paraId="60046369" w14:textId="77777777" w:rsidR="000A6B8A" w:rsidRPr="007D24C0" w:rsidRDefault="000A6B8A" w:rsidP="000A6B8A">
      <w:pPr>
        <w:numPr>
          <w:ilvl w:val="2"/>
          <w:numId w:val="37"/>
        </w:numPr>
        <w:tabs>
          <w:tab w:val="clear" w:pos="2160"/>
        </w:tabs>
        <w:ind w:left="720" w:hanging="720"/>
      </w:pPr>
      <w:r w:rsidRPr="007D24C0">
        <w:t>Their collection is less difficult</w:t>
      </w:r>
    </w:p>
    <w:p w14:paraId="23668AF6" w14:textId="77777777" w:rsidR="000A6B8A" w:rsidRPr="007D24C0" w:rsidRDefault="000A6B8A" w:rsidP="000A6B8A">
      <w:pPr>
        <w:numPr>
          <w:ilvl w:val="2"/>
          <w:numId w:val="37"/>
        </w:numPr>
        <w:tabs>
          <w:tab w:val="clear" w:pos="2160"/>
        </w:tabs>
        <w:ind w:left="720" w:hanging="720"/>
      </w:pPr>
      <w:r w:rsidRPr="007D24C0">
        <w:t>They cause less squabbles</w:t>
      </w:r>
    </w:p>
    <w:p w14:paraId="2FEDD4B6" w14:textId="77777777" w:rsidR="000A6B8A" w:rsidRPr="007D24C0" w:rsidRDefault="000A6B8A" w:rsidP="000A6B8A">
      <w:pPr>
        <w:numPr>
          <w:ilvl w:val="2"/>
          <w:numId w:val="37"/>
        </w:numPr>
        <w:tabs>
          <w:tab w:val="clear" w:pos="2160"/>
        </w:tabs>
        <w:ind w:left="720" w:hanging="720"/>
      </w:pPr>
      <w:r w:rsidRPr="007D24C0">
        <w:t>It yields more revenue to the government than direct taxes.</w:t>
      </w:r>
    </w:p>
    <w:p w14:paraId="52061FAF" w14:textId="77777777" w:rsidR="000A6B8A" w:rsidRPr="007D24C0" w:rsidRDefault="000A6B8A" w:rsidP="000A6B8A">
      <w:pPr>
        <w:numPr>
          <w:ilvl w:val="2"/>
          <w:numId w:val="37"/>
        </w:numPr>
        <w:tabs>
          <w:tab w:val="clear" w:pos="2160"/>
        </w:tabs>
        <w:ind w:left="720" w:hanging="720"/>
      </w:pPr>
      <w:r w:rsidRPr="007D24C0">
        <w:t>They are not easy to evade</w:t>
      </w:r>
    </w:p>
    <w:p w14:paraId="4FFA670C" w14:textId="77777777" w:rsidR="000A6B8A" w:rsidRPr="007D24C0" w:rsidRDefault="000A6B8A" w:rsidP="000A6B8A">
      <w:pPr>
        <w:numPr>
          <w:ilvl w:val="2"/>
          <w:numId w:val="37"/>
        </w:numPr>
        <w:tabs>
          <w:tab w:val="clear" w:pos="2160"/>
        </w:tabs>
        <w:ind w:left="720" w:hanging="720"/>
      </w:pPr>
      <w:r w:rsidRPr="007D24C0">
        <w:t>The burden is shared among all sections of the society.</w:t>
      </w:r>
    </w:p>
    <w:p w14:paraId="54501578" w14:textId="77777777" w:rsidR="000A6B8A" w:rsidRPr="007D24C0" w:rsidRDefault="000A6B8A" w:rsidP="000A6B8A"/>
    <w:p w14:paraId="1F547BD4" w14:textId="77777777" w:rsidR="000A6B8A" w:rsidRPr="007D24C0" w:rsidRDefault="000A6B8A" w:rsidP="000A6B8A">
      <w:r w:rsidRPr="007D24C0">
        <w:rPr>
          <w:b/>
        </w:rPr>
        <w:t>DISADVANTAGES OF INDIRECT TAXES</w:t>
      </w:r>
    </w:p>
    <w:p w14:paraId="071F48B0" w14:textId="77777777" w:rsidR="000A6B8A" w:rsidRPr="007D24C0" w:rsidRDefault="000A6B8A" w:rsidP="000A6B8A">
      <w:r w:rsidRPr="007D24C0">
        <w:t>1.</w:t>
      </w:r>
      <w:r w:rsidRPr="007D24C0">
        <w:tab/>
        <w:t xml:space="preserve">It causes inflation i.e. increases in the prices of goods. </w:t>
      </w:r>
    </w:p>
    <w:p w14:paraId="56344527" w14:textId="77777777" w:rsidR="000A6B8A" w:rsidRPr="007D24C0" w:rsidRDefault="000A6B8A" w:rsidP="000A6B8A">
      <w:r w:rsidRPr="007D24C0">
        <w:t>2.</w:t>
      </w:r>
      <w:r w:rsidRPr="007D24C0">
        <w:tab/>
        <w:t xml:space="preserve">It may cause scarcity of goods </w:t>
      </w:r>
    </w:p>
    <w:p w14:paraId="2E4DD25E" w14:textId="77777777" w:rsidR="000A6B8A" w:rsidRPr="007D24C0" w:rsidRDefault="000A6B8A" w:rsidP="000A6B8A">
      <w:r w:rsidRPr="007D24C0">
        <w:lastRenderedPageBreak/>
        <w:t>3.</w:t>
      </w:r>
      <w:r w:rsidRPr="007D24C0">
        <w:tab/>
        <w:t xml:space="preserve">They are unreliable sources of revenue </w:t>
      </w:r>
    </w:p>
    <w:p w14:paraId="7A8C3AE2" w14:textId="77777777" w:rsidR="000A6B8A" w:rsidRPr="007D24C0" w:rsidRDefault="000A6B8A" w:rsidP="000A6B8A">
      <w:r w:rsidRPr="007D24C0">
        <w:t>4.</w:t>
      </w:r>
      <w:r w:rsidRPr="007D24C0">
        <w:tab/>
        <w:t xml:space="preserve">Indirect taxes are regressive in nature </w:t>
      </w:r>
    </w:p>
    <w:p w14:paraId="70BBEF07" w14:textId="77777777" w:rsidR="000A6B8A" w:rsidRPr="007D24C0" w:rsidRDefault="000A6B8A" w:rsidP="000A6B8A">
      <w:pPr>
        <w:ind w:left="720" w:hanging="720"/>
      </w:pPr>
      <w:r w:rsidRPr="007D24C0">
        <w:t>5.</w:t>
      </w:r>
      <w:r w:rsidRPr="007D24C0">
        <w:tab/>
        <w:t xml:space="preserve">They are non-discriminatory i.e. some group of people cannot be granted exemption from paying. </w:t>
      </w:r>
    </w:p>
    <w:p w14:paraId="74CDD45A" w14:textId="77777777" w:rsidR="000A6B8A" w:rsidRPr="007D24C0" w:rsidRDefault="000A6B8A" w:rsidP="000A6B8A">
      <w:r w:rsidRPr="007D24C0">
        <w:t>6.</w:t>
      </w:r>
      <w:r w:rsidRPr="007D24C0">
        <w:tab/>
        <w:t xml:space="preserve">They restrict free trade between different countries. </w:t>
      </w:r>
    </w:p>
    <w:p w14:paraId="175887CB" w14:textId="77777777" w:rsidR="000A6B8A" w:rsidRPr="007D24C0" w:rsidRDefault="000A6B8A" w:rsidP="000A6B8A">
      <w:pPr>
        <w:rPr>
          <w:b/>
        </w:rPr>
      </w:pPr>
    </w:p>
    <w:p w14:paraId="3A5E3D67" w14:textId="77777777" w:rsidR="000A6B8A" w:rsidRPr="007D24C0" w:rsidRDefault="000A6B8A" w:rsidP="000A6B8A">
      <w:pPr>
        <w:rPr>
          <w:b/>
        </w:rPr>
      </w:pPr>
      <w:r w:rsidRPr="007D24C0">
        <w:rPr>
          <w:b/>
        </w:rPr>
        <w:t xml:space="preserve">ECONOMICS EFFECTS OF INDIRECT TAXES </w:t>
      </w:r>
    </w:p>
    <w:p w14:paraId="4C667D45" w14:textId="77777777" w:rsidR="000A6B8A" w:rsidRPr="007D24C0" w:rsidRDefault="000A6B8A" w:rsidP="000A6B8A">
      <w:pPr>
        <w:numPr>
          <w:ilvl w:val="0"/>
          <w:numId w:val="38"/>
        </w:numPr>
        <w:ind w:left="0" w:firstLine="0"/>
        <w:rPr>
          <w:b/>
        </w:rPr>
      </w:pPr>
      <w:r w:rsidRPr="007D24C0">
        <w:t xml:space="preserve">It can lead to inflation </w:t>
      </w:r>
    </w:p>
    <w:p w14:paraId="12E0ACA4" w14:textId="77777777" w:rsidR="000A6B8A" w:rsidRPr="007D24C0" w:rsidRDefault="000A6B8A" w:rsidP="000A6B8A">
      <w:pPr>
        <w:numPr>
          <w:ilvl w:val="0"/>
          <w:numId w:val="38"/>
        </w:numPr>
        <w:ind w:left="0" w:firstLine="0"/>
        <w:rPr>
          <w:b/>
        </w:rPr>
      </w:pPr>
      <w:r w:rsidRPr="007D24C0">
        <w:t xml:space="preserve">It encourages smuggling </w:t>
      </w:r>
    </w:p>
    <w:p w14:paraId="504BCA9F" w14:textId="77777777" w:rsidR="000A6B8A" w:rsidRPr="007D24C0" w:rsidRDefault="000A6B8A" w:rsidP="000A6B8A">
      <w:pPr>
        <w:numPr>
          <w:ilvl w:val="0"/>
          <w:numId w:val="38"/>
        </w:numPr>
        <w:ind w:left="0" w:firstLine="0"/>
        <w:rPr>
          <w:b/>
        </w:rPr>
      </w:pPr>
      <w:r w:rsidRPr="007D24C0">
        <w:t xml:space="preserve">It reduces production e.g. excise duties thereby causing scarcity of goods. </w:t>
      </w:r>
    </w:p>
    <w:p w14:paraId="06A914B3" w14:textId="77777777" w:rsidR="000A6B8A" w:rsidRPr="007D24C0" w:rsidRDefault="000A6B8A" w:rsidP="000A6B8A">
      <w:pPr>
        <w:numPr>
          <w:ilvl w:val="0"/>
          <w:numId w:val="38"/>
        </w:numPr>
        <w:ind w:left="0" w:firstLine="0"/>
        <w:rPr>
          <w:b/>
        </w:rPr>
      </w:pPr>
      <w:r w:rsidRPr="007D24C0">
        <w:t xml:space="preserve">It discourages investment </w:t>
      </w:r>
    </w:p>
    <w:p w14:paraId="1F8BCFD3" w14:textId="77777777" w:rsidR="000A6B8A" w:rsidRPr="007D24C0" w:rsidRDefault="000A6B8A" w:rsidP="000A6B8A">
      <w:pPr>
        <w:numPr>
          <w:ilvl w:val="0"/>
          <w:numId w:val="38"/>
        </w:numPr>
        <w:ind w:left="0" w:firstLine="0"/>
      </w:pPr>
      <w:r w:rsidRPr="007D24C0">
        <w:t>It can lead to changes in the consumption pattern</w:t>
      </w:r>
    </w:p>
    <w:p w14:paraId="51B09F5A" w14:textId="77777777" w:rsidR="000A6B8A" w:rsidRPr="007D24C0" w:rsidRDefault="000A6B8A" w:rsidP="000A6B8A">
      <w:pPr>
        <w:rPr>
          <w:b/>
        </w:rPr>
      </w:pPr>
    </w:p>
    <w:p w14:paraId="7FDE2764" w14:textId="77777777" w:rsidR="000A6B8A" w:rsidRPr="007D24C0" w:rsidRDefault="000A6B8A" w:rsidP="000A6B8A">
      <w:pPr>
        <w:rPr>
          <w:b/>
        </w:rPr>
      </w:pPr>
      <w:r w:rsidRPr="007D24C0">
        <w:rPr>
          <w:b/>
        </w:rPr>
        <w:t>EVALUATION</w:t>
      </w:r>
    </w:p>
    <w:p w14:paraId="089A3685" w14:textId="77777777" w:rsidR="000A6B8A" w:rsidRPr="007D24C0" w:rsidRDefault="000A6B8A" w:rsidP="000A6B8A">
      <w:pPr>
        <w:numPr>
          <w:ilvl w:val="0"/>
          <w:numId w:val="39"/>
        </w:numPr>
        <w:ind w:left="0" w:firstLine="0"/>
      </w:pPr>
      <w:r w:rsidRPr="007D24C0">
        <w:t>State three advantages of indirect tax.</w:t>
      </w:r>
    </w:p>
    <w:p w14:paraId="1F2A444A" w14:textId="77777777" w:rsidR="000A6B8A" w:rsidRPr="007D24C0" w:rsidRDefault="000A6B8A" w:rsidP="000A6B8A">
      <w:pPr>
        <w:numPr>
          <w:ilvl w:val="0"/>
          <w:numId w:val="39"/>
        </w:numPr>
        <w:ind w:left="0" w:firstLine="0"/>
      </w:pPr>
      <w:r w:rsidRPr="007D24C0">
        <w:t xml:space="preserve"> List four disadvantages of indirect tax</w:t>
      </w:r>
    </w:p>
    <w:p w14:paraId="338A98A9" w14:textId="77777777" w:rsidR="000A6B8A" w:rsidRPr="007D24C0" w:rsidRDefault="000A6B8A" w:rsidP="000A6B8A">
      <w:pPr>
        <w:rPr>
          <w:b/>
        </w:rPr>
      </w:pPr>
    </w:p>
    <w:p w14:paraId="670F53B3" w14:textId="77777777" w:rsidR="000A6B8A" w:rsidRPr="007D24C0" w:rsidRDefault="000A6B8A" w:rsidP="000A6B8A">
      <w:pPr>
        <w:rPr>
          <w:b/>
        </w:rPr>
      </w:pPr>
      <w:r w:rsidRPr="007D24C0">
        <w:rPr>
          <w:b/>
        </w:rPr>
        <w:t>PROBLEMS ASSOCIATED WITH TAX COLLECTION IN NIGERIA</w:t>
      </w:r>
    </w:p>
    <w:p w14:paraId="520ADEBB" w14:textId="77777777" w:rsidR="000A6B8A" w:rsidRPr="007D24C0" w:rsidRDefault="000A6B8A" w:rsidP="000A6B8A">
      <w:pPr>
        <w:numPr>
          <w:ilvl w:val="0"/>
          <w:numId w:val="35"/>
        </w:numPr>
        <w:tabs>
          <w:tab w:val="clear" w:pos="1245"/>
        </w:tabs>
        <w:ind w:left="720" w:hanging="720"/>
      </w:pPr>
      <w:r w:rsidRPr="007D24C0">
        <w:t xml:space="preserve">Corruption and non- </w:t>
      </w:r>
      <w:proofErr w:type="spellStart"/>
      <w:r w:rsidRPr="007D24C0">
        <w:t>challant</w:t>
      </w:r>
      <w:proofErr w:type="spellEnd"/>
      <w:r w:rsidRPr="007D24C0">
        <w:t xml:space="preserve"> attitudes of revenue officers / tax collectors. </w:t>
      </w:r>
    </w:p>
    <w:p w14:paraId="060F8A92" w14:textId="77777777" w:rsidR="000A6B8A" w:rsidRPr="007D24C0" w:rsidRDefault="000A6B8A" w:rsidP="000A6B8A">
      <w:pPr>
        <w:numPr>
          <w:ilvl w:val="0"/>
          <w:numId w:val="35"/>
        </w:numPr>
        <w:tabs>
          <w:tab w:val="clear" w:pos="1245"/>
        </w:tabs>
        <w:ind w:left="720" w:hanging="720"/>
      </w:pPr>
      <w:r w:rsidRPr="007D24C0">
        <w:t xml:space="preserve">Tax evasion and Tax avoidance </w:t>
      </w:r>
    </w:p>
    <w:p w14:paraId="1D43C654" w14:textId="77777777" w:rsidR="000A6B8A" w:rsidRPr="007D24C0" w:rsidRDefault="000A6B8A" w:rsidP="000A6B8A">
      <w:pPr>
        <w:numPr>
          <w:ilvl w:val="0"/>
          <w:numId w:val="35"/>
        </w:numPr>
        <w:tabs>
          <w:tab w:val="clear" w:pos="1245"/>
        </w:tabs>
        <w:ind w:left="720" w:hanging="720"/>
      </w:pPr>
      <w:r w:rsidRPr="007D24C0">
        <w:t xml:space="preserve">Lack of proper accounting records by business enterprises </w:t>
      </w:r>
    </w:p>
    <w:p w14:paraId="4C1C3C56" w14:textId="77777777" w:rsidR="000A6B8A" w:rsidRPr="007D24C0" w:rsidRDefault="000A6B8A" w:rsidP="000A6B8A">
      <w:pPr>
        <w:numPr>
          <w:ilvl w:val="0"/>
          <w:numId w:val="35"/>
        </w:numPr>
        <w:tabs>
          <w:tab w:val="clear" w:pos="1245"/>
        </w:tabs>
        <w:ind w:left="720" w:hanging="720"/>
      </w:pPr>
      <w:r w:rsidRPr="007D24C0">
        <w:t xml:space="preserve">Ignorance / illiteracy / mass poverty of the populace </w:t>
      </w:r>
    </w:p>
    <w:p w14:paraId="72439571" w14:textId="77777777" w:rsidR="000A6B8A" w:rsidRPr="007D24C0" w:rsidRDefault="000A6B8A" w:rsidP="000A6B8A">
      <w:pPr>
        <w:numPr>
          <w:ilvl w:val="0"/>
          <w:numId w:val="35"/>
        </w:numPr>
        <w:tabs>
          <w:tab w:val="clear" w:pos="1245"/>
        </w:tabs>
        <w:ind w:left="720" w:hanging="720"/>
      </w:pPr>
      <w:r w:rsidRPr="007D24C0">
        <w:t xml:space="preserve">Apathy of tax payers as a result of corruption in high places   </w:t>
      </w:r>
    </w:p>
    <w:p w14:paraId="25C906F7" w14:textId="77777777" w:rsidR="000A6B8A" w:rsidRPr="007D24C0" w:rsidRDefault="000A6B8A" w:rsidP="000A6B8A">
      <w:pPr>
        <w:numPr>
          <w:ilvl w:val="0"/>
          <w:numId w:val="35"/>
        </w:numPr>
        <w:tabs>
          <w:tab w:val="clear" w:pos="1245"/>
        </w:tabs>
        <w:ind w:left="720" w:hanging="720"/>
      </w:pPr>
      <w:r w:rsidRPr="007D24C0">
        <w:t xml:space="preserve">Government’s inability to provide essential infrastructure and amenities </w:t>
      </w:r>
      <w:proofErr w:type="spellStart"/>
      <w:r w:rsidRPr="007D24C0">
        <w:t>eg</w:t>
      </w:r>
      <w:proofErr w:type="spellEnd"/>
      <w:r w:rsidRPr="007D24C0">
        <w:t xml:space="preserve"> electricity does not encourage people to pay tax. </w:t>
      </w:r>
    </w:p>
    <w:p w14:paraId="2C1CEF66" w14:textId="77777777" w:rsidR="000A6B8A" w:rsidRPr="007D24C0" w:rsidRDefault="000A6B8A" w:rsidP="000A6B8A">
      <w:pPr>
        <w:numPr>
          <w:ilvl w:val="0"/>
          <w:numId w:val="35"/>
        </w:numPr>
        <w:tabs>
          <w:tab w:val="clear" w:pos="1245"/>
        </w:tabs>
        <w:ind w:left="720" w:hanging="720"/>
      </w:pPr>
      <w:r w:rsidRPr="007D24C0">
        <w:t>Failure to declare real income, especially those in private firms</w:t>
      </w:r>
    </w:p>
    <w:p w14:paraId="6D18E256" w14:textId="77777777" w:rsidR="000A6B8A" w:rsidRPr="007D24C0" w:rsidRDefault="000A6B8A" w:rsidP="000A6B8A">
      <w:pPr>
        <w:rPr>
          <w:b/>
        </w:rPr>
      </w:pPr>
    </w:p>
    <w:p w14:paraId="6EAFE59D" w14:textId="77777777" w:rsidR="000A6B8A" w:rsidRPr="007D24C0" w:rsidRDefault="000A6B8A" w:rsidP="000A6B8A">
      <w:pPr>
        <w:rPr>
          <w:b/>
        </w:rPr>
      </w:pPr>
      <w:r w:rsidRPr="007D24C0">
        <w:rPr>
          <w:b/>
        </w:rPr>
        <w:t>TAX EVASION AND TAX AVOIDANCE</w:t>
      </w:r>
    </w:p>
    <w:p w14:paraId="6D08B949" w14:textId="77777777" w:rsidR="000A6B8A" w:rsidRPr="007D24C0" w:rsidRDefault="000A6B8A" w:rsidP="000A6B8A">
      <w:r w:rsidRPr="007D24C0">
        <w:rPr>
          <w:b/>
        </w:rPr>
        <w:t>Tax Evasion</w:t>
      </w:r>
      <w:proofErr w:type="gramStart"/>
      <w:r w:rsidRPr="007D24C0">
        <w:t>-  refers</w:t>
      </w:r>
      <w:proofErr w:type="gramEnd"/>
      <w:r w:rsidRPr="007D24C0">
        <w:t xml:space="preserve"> to an illegal attempt not to pay tax or pay less tax. For instance, someone could make false declarations of income or tax could be dodged completely. </w:t>
      </w:r>
    </w:p>
    <w:p w14:paraId="02B90C1A" w14:textId="77777777" w:rsidR="000A6B8A" w:rsidRPr="007D24C0" w:rsidRDefault="000A6B8A" w:rsidP="000A6B8A">
      <w:r w:rsidRPr="007D24C0">
        <w:rPr>
          <w:b/>
        </w:rPr>
        <w:t>Tax Avoidance</w:t>
      </w:r>
      <w:proofErr w:type="gramStart"/>
      <w:r w:rsidRPr="007D24C0">
        <w:rPr>
          <w:b/>
        </w:rPr>
        <w:t xml:space="preserve">- </w:t>
      </w:r>
      <w:r w:rsidRPr="007D24C0">
        <w:t xml:space="preserve"> refers</w:t>
      </w:r>
      <w:proofErr w:type="gramEnd"/>
      <w:r w:rsidRPr="007D24C0">
        <w:t xml:space="preserve"> to the efforts of a tax payer not to pay tax by finding a legal course to reduce the amount paid as tax. For example, the taxpayer could discover a part of the tax law that is ambiguous. He can therefore take advantage of this and easily defend himself legally if he does not pay tax or if he pays less tax. Tax avoidance is a legal etc. </w:t>
      </w:r>
    </w:p>
    <w:p w14:paraId="1011E830" w14:textId="77777777" w:rsidR="000A6B8A" w:rsidRPr="007D24C0" w:rsidRDefault="000A6B8A" w:rsidP="000A6B8A">
      <w:pPr>
        <w:rPr>
          <w:b/>
        </w:rPr>
      </w:pPr>
    </w:p>
    <w:p w14:paraId="1A052966" w14:textId="77777777" w:rsidR="000A6B8A" w:rsidRPr="007D24C0" w:rsidRDefault="000A6B8A" w:rsidP="000A6B8A">
      <w:pPr>
        <w:rPr>
          <w:b/>
        </w:rPr>
      </w:pPr>
      <w:r w:rsidRPr="007D24C0">
        <w:rPr>
          <w:b/>
        </w:rPr>
        <w:t>CONCEPT OF TAX BASE AND TAX RATE</w:t>
      </w:r>
    </w:p>
    <w:p w14:paraId="5311DBC3" w14:textId="77777777" w:rsidR="000A6B8A" w:rsidRPr="007D24C0" w:rsidRDefault="000A6B8A" w:rsidP="000A6B8A">
      <w:r w:rsidRPr="007D24C0">
        <w:rPr>
          <w:b/>
        </w:rPr>
        <w:t>Tax Base</w:t>
      </w:r>
      <w:r w:rsidRPr="007D24C0">
        <w:t>- refers to the item of the object which is taxed. i.e.  the amount of the salary wages, income, profits, gains or assets upon which the calculation of tax to be paid is based</w:t>
      </w:r>
    </w:p>
    <w:p w14:paraId="6F289A09" w14:textId="77777777" w:rsidR="000A6B8A" w:rsidRPr="007D24C0" w:rsidRDefault="000A6B8A" w:rsidP="000A6B8A">
      <w:r w:rsidRPr="007D24C0">
        <w:rPr>
          <w:b/>
        </w:rPr>
        <w:t>Tax Rate</w:t>
      </w:r>
      <w:r w:rsidRPr="007D24C0">
        <w:t xml:space="preserve">- refers to the percentage that is applied to the tax base in order to calculate the amount of tax payable by the taxpayer. </w:t>
      </w:r>
    </w:p>
    <w:p w14:paraId="03AA2F14" w14:textId="77777777" w:rsidR="000A6B8A" w:rsidRPr="007D24C0" w:rsidRDefault="000A6B8A" w:rsidP="000A6B8A">
      <w:pPr>
        <w:rPr>
          <w:b/>
        </w:rPr>
      </w:pPr>
      <w:r w:rsidRPr="007D24C0">
        <w:rPr>
          <w:b/>
        </w:rPr>
        <w:t>EVALUATION</w:t>
      </w:r>
    </w:p>
    <w:p w14:paraId="32DCC3A5" w14:textId="77777777" w:rsidR="000A6B8A" w:rsidRPr="007D24C0" w:rsidRDefault="000A6B8A" w:rsidP="000A6B8A">
      <w:pPr>
        <w:numPr>
          <w:ilvl w:val="1"/>
          <w:numId w:val="39"/>
        </w:numPr>
        <w:tabs>
          <w:tab w:val="clear" w:pos="1440"/>
        </w:tabs>
        <w:ind w:left="0" w:firstLine="0"/>
      </w:pPr>
      <w:r w:rsidRPr="007D24C0">
        <w:t>State the difference between tax evasion and tax avoidance</w:t>
      </w:r>
    </w:p>
    <w:p w14:paraId="5A4A5F51" w14:textId="77777777" w:rsidR="000A6B8A" w:rsidRPr="007D24C0" w:rsidRDefault="000A6B8A" w:rsidP="000A6B8A">
      <w:pPr>
        <w:numPr>
          <w:ilvl w:val="1"/>
          <w:numId w:val="39"/>
        </w:numPr>
        <w:tabs>
          <w:tab w:val="clear" w:pos="1440"/>
        </w:tabs>
        <w:ind w:left="0" w:firstLine="0"/>
      </w:pPr>
      <w:r w:rsidRPr="007D24C0">
        <w:t>List five problems associated with tax collection</w:t>
      </w:r>
    </w:p>
    <w:p w14:paraId="7237801D" w14:textId="77777777" w:rsidR="000A6B8A" w:rsidRPr="007D24C0" w:rsidRDefault="000A6B8A" w:rsidP="000A6B8A">
      <w:pPr>
        <w:rPr>
          <w:b/>
        </w:rPr>
      </w:pPr>
    </w:p>
    <w:p w14:paraId="563AC2A2" w14:textId="77777777" w:rsidR="000A6B8A" w:rsidRPr="007D24C0" w:rsidRDefault="000A6B8A" w:rsidP="000A6B8A">
      <w:pPr>
        <w:rPr>
          <w:b/>
        </w:rPr>
      </w:pPr>
      <w:r w:rsidRPr="007D24C0">
        <w:rPr>
          <w:b/>
        </w:rPr>
        <w:lastRenderedPageBreak/>
        <w:t xml:space="preserve">INCIDENCE OF TAXATION </w:t>
      </w:r>
    </w:p>
    <w:p w14:paraId="2749A27C" w14:textId="77777777" w:rsidR="000A6B8A" w:rsidRPr="007D24C0" w:rsidRDefault="000A6B8A" w:rsidP="000A6B8A">
      <w:r w:rsidRPr="007D24C0">
        <w:rPr>
          <w:b/>
        </w:rPr>
        <w:t>Incidence of Tax</w:t>
      </w:r>
      <w:r w:rsidRPr="007D24C0">
        <w:t xml:space="preserve">- refers to the point where the tax </w:t>
      </w:r>
      <w:proofErr w:type="gramStart"/>
      <w:r w:rsidRPr="007D24C0">
        <w:t>burden  finally</w:t>
      </w:r>
      <w:proofErr w:type="gramEnd"/>
      <w:r w:rsidRPr="007D24C0">
        <w:t xml:space="preserve"> rests. It is the final location of the tax burden in terms of the person who feels the financial pains of the tax payment. </w:t>
      </w:r>
    </w:p>
    <w:p w14:paraId="4EEB3C86" w14:textId="77777777" w:rsidR="000A6B8A" w:rsidRPr="007D24C0" w:rsidRDefault="000A6B8A" w:rsidP="000A6B8A">
      <w:r w:rsidRPr="007D24C0">
        <w:rPr>
          <w:b/>
        </w:rPr>
        <w:t>Tax Burden</w:t>
      </w:r>
      <w:r w:rsidRPr="007D24C0">
        <w:t>- refers to the onus, the psychological pain effects as relate to the amount paid as tax. The burden of taxation is the financial pain in parting with a proportion of one’s income as tax.  The incidence or burden of taxation lies on the person who finally pays the tax. There are two types of tax incidence</w:t>
      </w:r>
    </w:p>
    <w:p w14:paraId="317DB37A" w14:textId="77777777" w:rsidR="000A6B8A" w:rsidRPr="007D24C0" w:rsidRDefault="000A6B8A" w:rsidP="000A6B8A">
      <w:r w:rsidRPr="007D24C0">
        <w:t>a.</w:t>
      </w:r>
      <w:r w:rsidRPr="007D24C0">
        <w:tab/>
      </w:r>
      <w:r w:rsidRPr="007D24C0">
        <w:rPr>
          <w:b/>
        </w:rPr>
        <w:t>Formal incidence</w:t>
      </w:r>
      <w:r w:rsidRPr="007D24C0">
        <w:t xml:space="preserve">: this refer to where the in initial burden of taxation lies. The payer of a direct tax bears the initial burden of tax. For indirect taxes, the producers or the middlemen bears the initial burden of taxation. </w:t>
      </w:r>
    </w:p>
    <w:p w14:paraId="3E5B1E25" w14:textId="77777777" w:rsidR="000A6B8A" w:rsidRPr="007D24C0" w:rsidRDefault="000A6B8A" w:rsidP="000A6B8A">
      <w:r w:rsidRPr="007D24C0">
        <w:t>b.</w:t>
      </w:r>
      <w:r w:rsidRPr="007D24C0">
        <w:tab/>
      </w:r>
      <w:r w:rsidRPr="007D24C0">
        <w:rPr>
          <w:b/>
        </w:rPr>
        <w:t>Effective incidence</w:t>
      </w:r>
      <w:r w:rsidRPr="007D24C0">
        <w:t xml:space="preserve">: This refers to who bears the ultimate or final burden of taxation. In the case of direct </w:t>
      </w:r>
      <w:proofErr w:type="gramStart"/>
      <w:r w:rsidRPr="007D24C0">
        <w:t>taxes</w:t>
      </w:r>
      <w:proofErr w:type="gramEnd"/>
      <w:r w:rsidRPr="007D24C0">
        <w:t xml:space="preserve"> the payer bears the full burden of taxation. He bears both the formal and effective incidence. </w:t>
      </w:r>
    </w:p>
    <w:p w14:paraId="48A04E94" w14:textId="77777777" w:rsidR="000A6B8A" w:rsidRPr="007D24C0" w:rsidRDefault="000A6B8A" w:rsidP="000A6B8A">
      <w:pPr>
        <w:rPr>
          <w:b/>
        </w:rPr>
      </w:pPr>
    </w:p>
    <w:p w14:paraId="48F35523" w14:textId="77777777" w:rsidR="000A6B8A" w:rsidRPr="007D24C0" w:rsidRDefault="000A6B8A" w:rsidP="000A6B8A">
      <w:pPr>
        <w:rPr>
          <w:b/>
        </w:rPr>
      </w:pPr>
      <w:r w:rsidRPr="007D24C0">
        <w:rPr>
          <w:b/>
        </w:rPr>
        <w:t>INCIDENCE OF TAXATION AND ELASTICITY OF DEMAND FOR GOODS</w:t>
      </w:r>
    </w:p>
    <w:p w14:paraId="3A160398" w14:textId="77777777" w:rsidR="000A6B8A" w:rsidRPr="007D24C0" w:rsidRDefault="000A6B8A" w:rsidP="000A6B8A">
      <w:r w:rsidRPr="007D24C0">
        <w:t xml:space="preserve">In the case of indirect taxes, the burden of taxation may be borne by the producer (seller) or the consumer, or it may be shared between the producer (seller) and the consumer. The extent to which the producer (or seller) or the consumer will bear the burden of indirect tax will depend on the elasticity of demand for the commodity which is taxed. </w:t>
      </w:r>
    </w:p>
    <w:p w14:paraId="7994BCED" w14:textId="77777777" w:rsidR="000A6B8A" w:rsidRPr="007D24C0" w:rsidRDefault="000A6B8A" w:rsidP="000A6B8A">
      <w:pPr>
        <w:numPr>
          <w:ilvl w:val="1"/>
          <w:numId w:val="38"/>
        </w:numPr>
        <w:tabs>
          <w:tab w:val="clear" w:pos="1440"/>
        </w:tabs>
        <w:ind w:left="0" w:firstLine="0"/>
      </w:pPr>
      <w:r w:rsidRPr="007D24C0">
        <w:t xml:space="preserve">Where the demand for the commodity is </w:t>
      </w:r>
      <w:r w:rsidRPr="007D24C0">
        <w:rPr>
          <w:b/>
        </w:rPr>
        <w:t>Perfectly Inelastic</w:t>
      </w:r>
      <w:r w:rsidRPr="007D24C0">
        <w:t>, the whole tax burden can easily be shifted to the consumer by the seller.</w:t>
      </w:r>
    </w:p>
    <w:p w14:paraId="5A20C0B7" w14:textId="77777777" w:rsidR="000A6B8A" w:rsidRPr="007D24C0" w:rsidRDefault="000A6B8A" w:rsidP="000A6B8A"/>
    <w:p w14:paraId="358E069F" w14:textId="77777777" w:rsidR="000A6B8A" w:rsidRPr="007D24C0" w:rsidRDefault="000A6B8A" w:rsidP="000A6B8A"/>
    <w:p w14:paraId="24A0C8F2" w14:textId="77777777" w:rsidR="000A6B8A" w:rsidRPr="007D24C0" w:rsidRDefault="00B467F9" w:rsidP="000A6B8A">
      <w:r>
        <w:object w:dxaOrig="1440" w:dyaOrig="1440" w14:anchorId="4B13F1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7.8pt;margin-top:-26.65pt;width:198pt;height:165pt;z-index:-251657216">
            <v:imagedata r:id="rId7" o:title=""/>
          </v:shape>
          <o:OLEObject Type="Embed" ProgID="CorelDraw.Graphic.12" ShapeID="_x0000_s1026" DrawAspect="Content" ObjectID="_1758546301" r:id="rId8"/>
        </w:object>
      </w:r>
    </w:p>
    <w:p w14:paraId="4749B4D2" w14:textId="77777777" w:rsidR="000A6B8A" w:rsidRPr="007D24C0" w:rsidRDefault="000A6B8A" w:rsidP="000A6B8A"/>
    <w:p w14:paraId="71AAAC03" w14:textId="77777777" w:rsidR="000A6B8A" w:rsidRPr="007D24C0" w:rsidRDefault="000A6B8A" w:rsidP="000A6B8A"/>
    <w:p w14:paraId="3B95D31F" w14:textId="77777777" w:rsidR="000A6B8A" w:rsidRPr="007D24C0" w:rsidRDefault="000A6B8A" w:rsidP="000A6B8A"/>
    <w:p w14:paraId="7DD1129E" w14:textId="77777777" w:rsidR="000A6B8A" w:rsidRPr="007D24C0" w:rsidRDefault="000A6B8A" w:rsidP="000A6B8A"/>
    <w:p w14:paraId="58C426BE" w14:textId="77777777" w:rsidR="000A6B8A" w:rsidRPr="007D24C0" w:rsidRDefault="000A6B8A" w:rsidP="000A6B8A">
      <w:r w:rsidRPr="007D24C0">
        <w:t xml:space="preserve">  </w:t>
      </w:r>
    </w:p>
    <w:p w14:paraId="780F1DDD" w14:textId="77777777" w:rsidR="000A6B8A" w:rsidRPr="007D24C0" w:rsidRDefault="000A6B8A" w:rsidP="000A6B8A"/>
    <w:p w14:paraId="76F99521" w14:textId="77777777" w:rsidR="000A6B8A" w:rsidRPr="007D24C0" w:rsidRDefault="000A6B8A" w:rsidP="000A6B8A"/>
    <w:p w14:paraId="5FDAF7EA" w14:textId="77777777" w:rsidR="000A6B8A" w:rsidRPr="007D24C0" w:rsidRDefault="000A6B8A" w:rsidP="000A6B8A"/>
    <w:p w14:paraId="6E65BF9F" w14:textId="77777777" w:rsidR="000A6B8A" w:rsidRPr="007D24C0" w:rsidRDefault="000A6B8A" w:rsidP="000A6B8A"/>
    <w:p w14:paraId="50751B04" w14:textId="77777777" w:rsidR="000A6B8A" w:rsidRDefault="000A6B8A" w:rsidP="000A6B8A">
      <w:pPr>
        <w:numPr>
          <w:ilvl w:val="1"/>
          <w:numId w:val="38"/>
        </w:numPr>
        <w:tabs>
          <w:tab w:val="clear" w:pos="1440"/>
        </w:tabs>
        <w:ind w:left="0" w:firstLine="0"/>
      </w:pPr>
      <w:r w:rsidRPr="007D24C0">
        <w:t xml:space="preserve">Where the demand for the commodity is </w:t>
      </w:r>
      <w:r w:rsidRPr="007D24C0">
        <w:rPr>
          <w:b/>
        </w:rPr>
        <w:t>Perfectly Elastic</w:t>
      </w:r>
      <w:r w:rsidRPr="007D24C0">
        <w:t xml:space="preserve">, the seller or producer will bear the whole burden of taxation. This is because any attempt to increase prices will make the demand for the commodity to fall to zero. The tax burden cannot, therefore be passed to the consumer. </w:t>
      </w:r>
    </w:p>
    <w:p w14:paraId="379A43CB" w14:textId="77777777" w:rsidR="000A6B8A" w:rsidRPr="007D24C0" w:rsidRDefault="000A6B8A" w:rsidP="000A6B8A">
      <w:pPr>
        <w:numPr>
          <w:ilvl w:val="1"/>
          <w:numId w:val="38"/>
        </w:numPr>
        <w:tabs>
          <w:tab w:val="clear" w:pos="1440"/>
        </w:tabs>
        <w:ind w:left="0" w:firstLine="0"/>
      </w:pPr>
      <w:r>
        <w:br w:type="page"/>
      </w:r>
      <w:r w:rsidR="00B467F9">
        <w:object w:dxaOrig="1440" w:dyaOrig="1440" w14:anchorId="57308A9C">
          <v:shape id="_x0000_s1027" type="#_x0000_t75" style="position:absolute;left:0;text-align:left;margin-left:117pt;margin-top:9.95pt;width:194.25pt;height:179.45pt;z-index:-251656192">
            <v:imagedata r:id="rId9" o:title=""/>
          </v:shape>
          <o:OLEObject Type="Embed" ProgID="CorelDraw.Graphic.12" ShapeID="_x0000_s1027" DrawAspect="Content" ObjectID="_1758546302" r:id="rId10"/>
        </w:object>
      </w:r>
    </w:p>
    <w:p w14:paraId="34278655" w14:textId="77777777" w:rsidR="000A6B8A" w:rsidRPr="007D24C0" w:rsidRDefault="000A6B8A" w:rsidP="000A6B8A">
      <w:pPr>
        <w:rPr>
          <w:b/>
        </w:rPr>
      </w:pPr>
    </w:p>
    <w:p w14:paraId="6B593E92" w14:textId="77777777" w:rsidR="000A6B8A" w:rsidRPr="007D24C0" w:rsidRDefault="000A6B8A" w:rsidP="000A6B8A">
      <w:pPr>
        <w:rPr>
          <w:b/>
        </w:rPr>
      </w:pPr>
    </w:p>
    <w:p w14:paraId="59C2631E" w14:textId="77777777" w:rsidR="000A6B8A" w:rsidRPr="007D24C0" w:rsidRDefault="000A6B8A" w:rsidP="000A6B8A">
      <w:pPr>
        <w:rPr>
          <w:b/>
        </w:rPr>
      </w:pPr>
    </w:p>
    <w:p w14:paraId="11616E50" w14:textId="77777777" w:rsidR="000A6B8A" w:rsidRPr="007D24C0" w:rsidRDefault="000A6B8A" w:rsidP="000A6B8A">
      <w:pPr>
        <w:rPr>
          <w:b/>
        </w:rPr>
      </w:pPr>
    </w:p>
    <w:p w14:paraId="61D1A291" w14:textId="77777777" w:rsidR="000A6B8A" w:rsidRPr="007D24C0" w:rsidRDefault="000A6B8A" w:rsidP="000A6B8A">
      <w:pPr>
        <w:rPr>
          <w:b/>
        </w:rPr>
      </w:pPr>
    </w:p>
    <w:p w14:paraId="425674A9" w14:textId="77777777" w:rsidR="000A6B8A" w:rsidRPr="007D24C0" w:rsidRDefault="000A6B8A" w:rsidP="000A6B8A">
      <w:pPr>
        <w:rPr>
          <w:b/>
        </w:rPr>
      </w:pPr>
    </w:p>
    <w:p w14:paraId="09C64506" w14:textId="77777777" w:rsidR="000A6B8A" w:rsidRPr="007D24C0" w:rsidRDefault="000A6B8A" w:rsidP="000A6B8A">
      <w:pPr>
        <w:rPr>
          <w:b/>
        </w:rPr>
      </w:pPr>
    </w:p>
    <w:p w14:paraId="1652B18D" w14:textId="77777777" w:rsidR="000A6B8A" w:rsidRPr="007D24C0" w:rsidRDefault="000A6B8A" w:rsidP="000A6B8A"/>
    <w:p w14:paraId="7D7234CD" w14:textId="77777777" w:rsidR="000A6B8A" w:rsidRPr="007D24C0" w:rsidRDefault="000A6B8A" w:rsidP="000A6B8A"/>
    <w:p w14:paraId="2160A0B9" w14:textId="77777777" w:rsidR="000A6B8A" w:rsidRPr="007D24C0" w:rsidRDefault="000A6B8A" w:rsidP="000A6B8A"/>
    <w:p w14:paraId="1302A39D" w14:textId="77777777" w:rsidR="000A6B8A" w:rsidRPr="007D24C0" w:rsidRDefault="000A6B8A" w:rsidP="000A6B8A"/>
    <w:p w14:paraId="674B7FAC" w14:textId="77777777" w:rsidR="000A6B8A" w:rsidRPr="007D24C0" w:rsidRDefault="000A6B8A" w:rsidP="000A6B8A"/>
    <w:p w14:paraId="566DC7D1" w14:textId="77777777" w:rsidR="000A6B8A" w:rsidRPr="007D24C0" w:rsidRDefault="000A6B8A" w:rsidP="000A6B8A"/>
    <w:p w14:paraId="4C979110" w14:textId="77777777" w:rsidR="000A6B8A" w:rsidRPr="007D24C0" w:rsidRDefault="000A6B8A" w:rsidP="000A6B8A">
      <w:r w:rsidRPr="007D24C0">
        <w:t xml:space="preserve">Where the elasticity of demand for the commodity is </w:t>
      </w:r>
      <w:r w:rsidRPr="007D24C0">
        <w:rPr>
          <w:b/>
        </w:rPr>
        <w:t>Unitary</w:t>
      </w:r>
      <w:r w:rsidRPr="007D24C0">
        <w:t xml:space="preserve">, tax burden is shared equally between the producer / seller and the consumer. </w:t>
      </w:r>
    </w:p>
    <w:p w14:paraId="6DA5017B" w14:textId="77777777" w:rsidR="000A6B8A" w:rsidRPr="007D24C0" w:rsidRDefault="000A6B8A" w:rsidP="000A6B8A">
      <w:r w:rsidRPr="007D24C0">
        <w:t>4.</w:t>
      </w:r>
      <w:r w:rsidRPr="007D24C0">
        <w:tab/>
        <w:t xml:space="preserve">Where the elasticity of demand for the commodity is </w:t>
      </w:r>
      <w:r w:rsidRPr="007D24C0">
        <w:rPr>
          <w:b/>
        </w:rPr>
        <w:t>moderately elastic or moderately</w:t>
      </w:r>
      <w:r w:rsidRPr="007D24C0">
        <w:t xml:space="preserve"> inelastic, the burden of taxation will be shared between the producer (seller) and the consumer depending on the extent of the elasticity. </w:t>
      </w:r>
    </w:p>
    <w:p w14:paraId="6E36B062" w14:textId="77777777" w:rsidR="000A6B8A" w:rsidRPr="007D24C0" w:rsidRDefault="000A6B8A" w:rsidP="000A6B8A">
      <w:pPr>
        <w:rPr>
          <w:b/>
        </w:rPr>
      </w:pPr>
    </w:p>
    <w:p w14:paraId="4319A499" w14:textId="77777777" w:rsidR="000A6B8A" w:rsidRPr="007D24C0" w:rsidRDefault="000A6B8A" w:rsidP="000A6B8A">
      <w:pPr>
        <w:rPr>
          <w:b/>
        </w:rPr>
      </w:pPr>
      <w:r w:rsidRPr="007D24C0">
        <w:rPr>
          <w:b/>
        </w:rPr>
        <w:t>EVALUATION QUESTIONS</w:t>
      </w:r>
    </w:p>
    <w:p w14:paraId="49CC6B4E" w14:textId="77777777" w:rsidR="000A6B8A" w:rsidRPr="007D24C0" w:rsidRDefault="000A6B8A" w:rsidP="000A6B8A">
      <w:r w:rsidRPr="007D24C0">
        <w:t>1.</w:t>
      </w:r>
      <w:r w:rsidRPr="007D24C0">
        <w:tab/>
        <w:t xml:space="preserve">Define the term – formal incidence of tax </w:t>
      </w:r>
    </w:p>
    <w:p w14:paraId="423D747D" w14:textId="77777777" w:rsidR="000A6B8A" w:rsidRPr="007D24C0" w:rsidRDefault="000A6B8A" w:rsidP="000A6B8A">
      <w:r w:rsidRPr="007D24C0">
        <w:t>2.</w:t>
      </w:r>
      <w:r w:rsidRPr="007D24C0">
        <w:tab/>
        <w:t xml:space="preserve">Show with the aid of a diagram, who bears the incidence of tax of a commodity having inelastic demand. </w:t>
      </w:r>
    </w:p>
    <w:p w14:paraId="4AAAC17E" w14:textId="77777777" w:rsidR="000A6B8A" w:rsidRPr="007D24C0" w:rsidRDefault="000A6B8A" w:rsidP="000A6B8A">
      <w:pPr>
        <w:rPr>
          <w:b/>
        </w:rPr>
      </w:pPr>
    </w:p>
    <w:p w14:paraId="13CDCFB3" w14:textId="77777777" w:rsidR="000A6B8A" w:rsidRPr="007D24C0" w:rsidRDefault="000A6B8A" w:rsidP="000A6B8A">
      <w:pPr>
        <w:rPr>
          <w:b/>
        </w:rPr>
      </w:pPr>
      <w:r w:rsidRPr="007D24C0">
        <w:rPr>
          <w:b/>
        </w:rPr>
        <w:t>READING ASSIGNMENT</w:t>
      </w:r>
    </w:p>
    <w:p w14:paraId="59A5C018" w14:textId="77777777" w:rsidR="000A6B8A" w:rsidRPr="007D24C0" w:rsidRDefault="000A6B8A" w:rsidP="000A6B8A">
      <w:r w:rsidRPr="007D24C0">
        <w:t xml:space="preserve">Amplified and Simplified Economics for </w:t>
      </w:r>
      <w:proofErr w:type="spellStart"/>
      <w:r w:rsidRPr="007D24C0">
        <w:t>sss</w:t>
      </w:r>
      <w:proofErr w:type="spellEnd"/>
      <w:r w:rsidRPr="007D24C0">
        <w:t xml:space="preserve"> by Femi </w:t>
      </w:r>
      <w:proofErr w:type="spellStart"/>
      <w:r w:rsidRPr="007D24C0">
        <w:t>Longe</w:t>
      </w:r>
      <w:proofErr w:type="spellEnd"/>
      <w:r w:rsidRPr="007D24C0">
        <w:t xml:space="preserve"> pages 366-378.</w:t>
      </w:r>
    </w:p>
    <w:p w14:paraId="46C75028" w14:textId="77777777" w:rsidR="000A6B8A" w:rsidRPr="007D24C0" w:rsidRDefault="000A6B8A" w:rsidP="000A6B8A">
      <w:pPr>
        <w:rPr>
          <w:b/>
        </w:rPr>
      </w:pPr>
    </w:p>
    <w:p w14:paraId="675AD689" w14:textId="77777777" w:rsidR="000A6B8A" w:rsidRPr="007D24C0" w:rsidRDefault="000A6B8A" w:rsidP="000A6B8A">
      <w:pPr>
        <w:rPr>
          <w:b/>
        </w:rPr>
      </w:pPr>
      <w:r w:rsidRPr="007D24C0">
        <w:rPr>
          <w:b/>
        </w:rPr>
        <w:t>GENERAL REVISION</w:t>
      </w:r>
    </w:p>
    <w:p w14:paraId="22E534F7" w14:textId="77777777" w:rsidR="000A6B8A" w:rsidRPr="007D24C0" w:rsidRDefault="000A6B8A" w:rsidP="000A6B8A">
      <w:pPr>
        <w:numPr>
          <w:ilvl w:val="0"/>
          <w:numId w:val="40"/>
        </w:numPr>
        <w:ind w:left="0" w:firstLine="0"/>
      </w:pPr>
      <w:r w:rsidRPr="007D24C0">
        <w:t xml:space="preserve">What is </w:t>
      </w:r>
      <w:proofErr w:type="spellStart"/>
      <w:r w:rsidRPr="007D24C0">
        <w:t>labour</w:t>
      </w:r>
      <w:proofErr w:type="spellEnd"/>
      <w:r w:rsidRPr="007D24C0">
        <w:t xml:space="preserve"> force?</w:t>
      </w:r>
    </w:p>
    <w:p w14:paraId="4E2DB07C" w14:textId="77777777" w:rsidR="000A6B8A" w:rsidRPr="007D24C0" w:rsidRDefault="000A6B8A" w:rsidP="000A6B8A">
      <w:pPr>
        <w:numPr>
          <w:ilvl w:val="0"/>
          <w:numId w:val="40"/>
        </w:numPr>
        <w:ind w:left="0" w:firstLine="0"/>
      </w:pPr>
      <w:r w:rsidRPr="007D24C0">
        <w:t xml:space="preserve">Distinguish between </w:t>
      </w:r>
      <w:proofErr w:type="spellStart"/>
      <w:r w:rsidRPr="007D24C0">
        <w:t>labour</w:t>
      </w:r>
      <w:proofErr w:type="spellEnd"/>
      <w:r w:rsidRPr="007D24C0">
        <w:t xml:space="preserve"> and </w:t>
      </w:r>
      <w:proofErr w:type="spellStart"/>
      <w:r w:rsidRPr="007D24C0">
        <w:t>labour</w:t>
      </w:r>
      <w:proofErr w:type="spellEnd"/>
      <w:r w:rsidRPr="007D24C0">
        <w:t xml:space="preserve"> force.</w:t>
      </w:r>
    </w:p>
    <w:p w14:paraId="49D86D32" w14:textId="77777777" w:rsidR="000A6B8A" w:rsidRPr="007D24C0" w:rsidRDefault="000A6B8A" w:rsidP="000A6B8A">
      <w:pPr>
        <w:numPr>
          <w:ilvl w:val="0"/>
          <w:numId w:val="40"/>
        </w:numPr>
        <w:ind w:left="0" w:firstLine="0"/>
      </w:pPr>
      <w:r w:rsidRPr="007D24C0">
        <w:t>Define the profit of a firm.</w:t>
      </w:r>
    </w:p>
    <w:p w14:paraId="0EE20370" w14:textId="77777777" w:rsidR="000A6B8A" w:rsidRPr="007D24C0" w:rsidRDefault="000A6B8A" w:rsidP="000A6B8A">
      <w:pPr>
        <w:numPr>
          <w:ilvl w:val="0"/>
          <w:numId w:val="40"/>
        </w:numPr>
        <w:ind w:left="0" w:firstLine="0"/>
      </w:pPr>
      <w:r w:rsidRPr="007D24C0">
        <w:t>Different implicit and explicit cost.</w:t>
      </w:r>
    </w:p>
    <w:p w14:paraId="0FAAA539" w14:textId="77777777" w:rsidR="000A6B8A" w:rsidRPr="007D24C0" w:rsidRDefault="000A6B8A" w:rsidP="000A6B8A">
      <w:pPr>
        <w:numPr>
          <w:ilvl w:val="0"/>
          <w:numId w:val="40"/>
        </w:numPr>
        <w:ind w:left="0" w:firstLine="0"/>
      </w:pPr>
      <w:r w:rsidRPr="007D24C0">
        <w:t>What is wholesale trade?</w:t>
      </w:r>
    </w:p>
    <w:p w14:paraId="209144C4" w14:textId="77777777" w:rsidR="000A6B8A" w:rsidRPr="007D24C0" w:rsidRDefault="000A6B8A" w:rsidP="000A6B8A">
      <w:pPr>
        <w:rPr>
          <w:b/>
        </w:rPr>
      </w:pPr>
    </w:p>
    <w:p w14:paraId="0007CA81" w14:textId="77777777" w:rsidR="000A6B8A" w:rsidRPr="007D24C0" w:rsidRDefault="000A6B8A" w:rsidP="000A6B8A">
      <w:pPr>
        <w:rPr>
          <w:b/>
        </w:rPr>
      </w:pPr>
      <w:r w:rsidRPr="007D24C0">
        <w:rPr>
          <w:b/>
        </w:rPr>
        <w:t>WEEKEDND ASSIGNMENT</w:t>
      </w:r>
    </w:p>
    <w:p w14:paraId="45F06C4A" w14:textId="77777777" w:rsidR="000A6B8A" w:rsidRPr="007D24C0" w:rsidRDefault="000A6B8A" w:rsidP="000A6B8A">
      <w:r w:rsidRPr="007D24C0">
        <w:t>1.  A tax on a commodity whose demand is perfectly inelastic will fall heavily on the (a) consumer (b) manufacturers (c) wholesalers (d) retailers</w:t>
      </w:r>
    </w:p>
    <w:p w14:paraId="337719EB" w14:textId="77777777" w:rsidR="000A6B8A" w:rsidRPr="007D24C0" w:rsidRDefault="000A6B8A" w:rsidP="000A6B8A">
      <w:r w:rsidRPr="007D24C0">
        <w:t xml:space="preserve">2.  A tax whose rate increases as income increases is (a) an indirect tax (b) a progressive tax (c) a regressive </w:t>
      </w:r>
      <w:proofErr w:type="gramStart"/>
      <w:r w:rsidRPr="007D24C0">
        <w:t>tax  (</w:t>
      </w:r>
      <w:proofErr w:type="gramEnd"/>
      <w:r w:rsidRPr="007D24C0">
        <w:t>d) a proportional tax.</w:t>
      </w:r>
    </w:p>
    <w:p w14:paraId="7B2A14F9" w14:textId="77777777" w:rsidR="000A6B8A" w:rsidRPr="007D24C0" w:rsidRDefault="000A6B8A" w:rsidP="000A6B8A">
      <w:r w:rsidRPr="007D24C0">
        <w:t>3. Which of the following is not a principle of taxation? (a) certainty (b) convenience (c) economy (d) security</w:t>
      </w:r>
    </w:p>
    <w:p w14:paraId="18739509" w14:textId="77777777" w:rsidR="000A6B8A" w:rsidRPr="007D24C0" w:rsidRDefault="000A6B8A" w:rsidP="000A6B8A">
      <w:r w:rsidRPr="007D24C0">
        <w:t xml:space="preserve">4.  </w:t>
      </w:r>
      <w:proofErr w:type="spellStart"/>
      <w:r w:rsidRPr="007D24C0">
        <w:t>Mr</w:t>
      </w:r>
      <w:proofErr w:type="spellEnd"/>
      <w:r w:rsidRPr="007D24C0">
        <w:t xml:space="preserve"> Bello’s income is $800 per month while that of </w:t>
      </w:r>
      <w:proofErr w:type="spellStart"/>
      <w:r w:rsidRPr="007D24C0">
        <w:t>Mr</w:t>
      </w:r>
      <w:proofErr w:type="spellEnd"/>
      <w:r w:rsidRPr="007D24C0">
        <w:t xml:space="preserve"> </w:t>
      </w:r>
      <w:proofErr w:type="spellStart"/>
      <w:r w:rsidRPr="007D24C0">
        <w:t>Jatau</w:t>
      </w:r>
      <w:proofErr w:type="spellEnd"/>
      <w:r w:rsidRPr="007D24C0">
        <w:t xml:space="preserve"> is $1200. If </w:t>
      </w:r>
      <w:proofErr w:type="spellStart"/>
      <w:r w:rsidRPr="007D24C0">
        <w:t>Mr</w:t>
      </w:r>
      <w:proofErr w:type="spellEnd"/>
      <w:r w:rsidRPr="007D24C0">
        <w:t xml:space="preserve"> Bello and </w:t>
      </w:r>
      <w:proofErr w:type="spellStart"/>
      <w:r w:rsidRPr="007D24C0">
        <w:t>Jatau</w:t>
      </w:r>
      <w:proofErr w:type="spellEnd"/>
      <w:r w:rsidRPr="007D24C0">
        <w:t xml:space="preserve"> pay $80 and $120 respectively as taxes, the tax system is ............... (a) progressive (b) regressive (c) proportional (d) ad-valorem</w:t>
      </w:r>
    </w:p>
    <w:p w14:paraId="2529486C" w14:textId="77777777" w:rsidR="000A6B8A" w:rsidRPr="007D24C0" w:rsidRDefault="000A6B8A" w:rsidP="000A6B8A">
      <w:r w:rsidRPr="007D24C0">
        <w:lastRenderedPageBreak/>
        <w:t>5.  A worker earns $80000 per annum. He pays $4000 as tax. What percentage of his income does he pay as tax? (a) 10</w:t>
      </w:r>
      <w:proofErr w:type="gramStart"/>
      <w:r w:rsidRPr="007D24C0">
        <w:t>%  (</w:t>
      </w:r>
      <w:proofErr w:type="gramEnd"/>
      <w:r w:rsidRPr="007D24C0">
        <w:t>b) 8%  (c) 5%  (d) 4%.</w:t>
      </w:r>
    </w:p>
    <w:p w14:paraId="3BCC1C05" w14:textId="77777777" w:rsidR="000A6B8A" w:rsidRPr="007D24C0" w:rsidRDefault="000A6B8A" w:rsidP="000A6B8A">
      <w:pPr>
        <w:rPr>
          <w:b/>
        </w:rPr>
      </w:pPr>
    </w:p>
    <w:p w14:paraId="205BBBEB" w14:textId="77777777" w:rsidR="000A6B8A" w:rsidRPr="007D24C0" w:rsidRDefault="000A6B8A" w:rsidP="000A6B8A">
      <w:pPr>
        <w:rPr>
          <w:b/>
        </w:rPr>
      </w:pPr>
      <w:r>
        <w:rPr>
          <w:b/>
        </w:rPr>
        <w:t>THEORY</w:t>
      </w:r>
    </w:p>
    <w:p w14:paraId="7A44E083" w14:textId="77777777" w:rsidR="000A6B8A" w:rsidRPr="007D24C0" w:rsidRDefault="000A6B8A" w:rsidP="000A6B8A">
      <w:r>
        <w:t>1.</w:t>
      </w:r>
      <w:r>
        <w:tab/>
        <w:t>What is an indirect tax?</w:t>
      </w:r>
    </w:p>
    <w:p w14:paraId="3F65FFFF" w14:textId="77777777" w:rsidR="000A6B8A" w:rsidRPr="007D24C0" w:rsidRDefault="000A6B8A" w:rsidP="000A6B8A">
      <w:r w:rsidRPr="007D24C0">
        <w:t>2.</w:t>
      </w:r>
      <w:r w:rsidRPr="007D24C0">
        <w:tab/>
        <w:t xml:space="preserve">State three economic effects of taxation. </w:t>
      </w:r>
    </w:p>
    <w:p w14:paraId="471A9D99" w14:textId="77777777" w:rsidR="000A6B8A" w:rsidRPr="007D24C0" w:rsidRDefault="000A6B8A" w:rsidP="000A6B8A"/>
    <w:p w14:paraId="631CC6C1" w14:textId="77777777" w:rsidR="000A6B8A" w:rsidRPr="007D24C0" w:rsidRDefault="000A6B8A" w:rsidP="000A6B8A"/>
    <w:p w14:paraId="6201C196" w14:textId="77777777" w:rsidR="000A6B8A" w:rsidRPr="007D24C0" w:rsidRDefault="000A6B8A" w:rsidP="000A6B8A">
      <w:r w:rsidRPr="007D24C0">
        <w:rPr>
          <w:b/>
        </w:rPr>
        <w:t>WEEK SIX</w:t>
      </w:r>
    </w:p>
    <w:p w14:paraId="786C91C6" w14:textId="77777777" w:rsidR="000A6B8A" w:rsidRPr="007D24C0" w:rsidRDefault="000A6B8A" w:rsidP="000A6B8A">
      <w:pPr>
        <w:rPr>
          <w:b/>
        </w:rPr>
      </w:pPr>
      <w:r w:rsidRPr="007D24C0">
        <w:rPr>
          <w:b/>
        </w:rPr>
        <w:t>BUDGET</w:t>
      </w:r>
    </w:p>
    <w:p w14:paraId="7821438D" w14:textId="77777777" w:rsidR="000A6B8A" w:rsidRPr="007D24C0" w:rsidRDefault="000A6B8A" w:rsidP="000A6B8A">
      <w:pPr>
        <w:rPr>
          <w:b/>
        </w:rPr>
      </w:pPr>
      <w:r w:rsidRPr="007D24C0">
        <w:rPr>
          <w:b/>
        </w:rPr>
        <w:t>CONTENT</w:t>
      </w:r>
    </w:p>
    <w:p w14:paraId="2F296458" w14:textId="77777777" w:rsidR="000A6B8A" w:rsidRPr="007D24C0" w:rsidRDefault="000A6B8A" w:rsidP="000A6B8A">
      <w:r w:rsidRPr="007D24C0">
        <w:rPr>
          <w:b/>
        </w:rPr>
        <w:t>1</w:t>
      </w:r>
      <w:r w:rsidRPr="007D24C0">
        <w:t>. Meaning, Types and Importance</w:t>
      </w:r>
    </w:p>
    <w:p w14:paraId="61FB6201" w14:textId="77777777" w:rsidR="000A6B8A" w:rsidRPr="007D24C0" w:rsidRDefault="000A6B8A" w:rsidP="000A6B8A">
      <w:r w:rsidRPr="007D24C0">
        <w:t>2. National Debt (Meaning and Types)</w:t>
      </w:r>
    </w:p>
    <w:p w14:paraId="03EB98A2" w14:textId="77777777" w:rsidR="000A6B8A" w:rsidRPr="007D24C0" w:rsidRDefault="000A6B8A" w:rsidP="000A6B8A">
      <w:r w:rsidRPr="007D24C0">
        <w:t>3. Financing Deficit Budget</w:t>
      </w:r>
    </w:p>
    <w:p w14:paraId="004B3148" w14:textId="77777777" w:rsidR="000A6B8A" w:rsidRPr="007D24C0" w:rsidRDefault="000A6B8A" w:rsidP="000A6B8A">
      <w:r w:rsidRPr="007D24C0">
        <w:t>4. Revenue Allocation in Nigeria</w:t>
      </w:r>
    </w:p>
    <w:p w14:paraId="5FAE53FF" w14:textId="77777777" w:rsidR="000A6B8A" w:rsidRPr="007D24C0" w:rsidRDefault="000A6B8A" w:rsidP="000A6B8A">
      <w:pPr>
        <w:rPr>
          <w:b/>
        </w:rPr>
      </w:pPr>
    </w:p>
    <w:p w14:paraId="3DD94A5C" w14:textId="77777777" w:rsidR="000A6B8A" w:rsidRPr="007D24C0" w:rsidRDefault="000A6B8A" w:rsidP="000A6B8A">
      <w:pPr>
        <w:rPr>
          <w:b/>
        </w:rPr>
      </w:pPr>
      <w:r w:rsidRPr="007D24C0">
        <w:rPr>
          <w:b/>
        </w:rPr>
        <w:t>BUDGET</w:t>
      </w:r>
    </w:p>
    <w:p w14:paraId="540682CA" w14:textId="77777777" w:rsidR="000A6B8A" w:rsidRPr="007D24C0" w:rsidRDefault="000A6B8A" w:rsidP="000A6B8A">
      <w:r w:rsidRPr="007D24C0">
        <w:t xml:space="preserve">A budget may be defined as a financial statement of the total estimated revenue and the proposed expenditure of a government in a given period, usually a year. </w:t>
      </w:r>
    </w:p>
    <w:p w14:paraId="18D45148" w14:textId="77777777" w:rsidR="000A6B8A" w:rsidRPr="007D24C0" w:rsidRDefault="000A6B8A" w:rsidP="000A6B8A">
      <w:pPr>
        <w:rPr>
          <w:b/>
        </w:rPr>
      </w:pPr>
      <w:r w:rsidRPr="007D24C0">
        <w:rPr>
          <w:b/>
        </w:rPr>
        <w:br/>
        <w:t>FUNCTION / USES / IMPORTANCE OF BUDGETS</w:t>
      </w:r>
    </w:p>
    <w:p w14:paraId="243EFF17" w14:textId="77777777" w:rsidR="000A6B8A" w:rsidRPr="007D24C0" w:rsidRDefault="000A6B8A" w:rsidP="000A6B8A">
      <w:r w:rsidRPr="007D24C0">
        <w:t xml:space="preserve">National budget is used to achieve the following objectives </w:t>
      </w:r>
    </w:p>
    <w:p w14:paraId="1FCCD738" w14:textId="77777777" w:rsidR="000A6B8A" w:rsidRPr="007D24C0" w:rsidRDefault="000A6B8A" w:rsidP="000A6B8A">
      <w:pPr>
        <w:numPr>
          <w:ilvl w:val="0"/>
          <w:numId w:val="41"/>
        </w:numPr>
        <w:ind w:left="0" w:firstLine="0"/>
      </w:pPr>
      <w:r w:rsidRPr="007D24C0">
        <w:t xml:space="preserve">It is used as a means of raising revenue </w:t>
      </w:r>
    </w:p>
    <w:p w14:paraId="10694C39" w14:textId="77777777" w:rsidR="000A6B8A" w:rsidRPr="007D24C0" w:rsidRDefault="000A6B8A" w:rsidP="000A6B8A">
      <w:pPr>
        <w:numPr>
          <w:ilvl w:val="0"/>
          <w:numId w:val="41"/>
        </w:numPr>
        <w:ind w:left="0" w:firstLine="0"/>
      </w:pPr>
      <w:r w:rsidRPr="007D24C0">
        <w:t xml:space="preserve">It is used to control inflation </w:t>
      </w:r>
    </w:p>
    <w:p w14:paraId="329DE81F" w14:textId="77777777" w:rsidR="000A6B8A" w:rsidRPr="007D24C0" w:rsidRDefault="000A6B8A" w:rsidP="000A6B8A">
      <w:pPr>
        <w:numPr>
          <w:ilvl w:val="0"/>
          <w:numId w:val="41"/>
        </w:numPr>
        <w:ind w:left="0" w:firstLine="0"/>
      </w:pPr>
      <w:r w:rsidRPr="007D24C0">
        <w:t xml:space="preserve">It is used to as a remedy a depression (recession) or deflation. </w:t>
      </w:r>
    </w:p>
    <w:p w14:paraId="6EDEB6B0" w14:textId="77777777" w:rsidR="000A6B8A" w:rsidRPr="007D24C0" w:rsidRDefault="000A6B8A" w:rsidP="000A6B8A">
      <w:pPr>
        <w:numPr>
          <w:ilvl w:val="0"/>
          <w:numId w:val="41"/>
        </w:numPr>
        <w:ind w:left="0" w:firstLine="0"/>
      </w:pPr>
      <w:r w:rsidRPr="007D24C0">
        <w:t xml:space="preserve">It is used to correct a balance of payments deficit </w:t>
      </w:r>
    </w:p>
    <w:p w14:paraId="71137E70" w14:textId="77777777" w:rsidR="000A6B8A" w:rsidRPr="007D24C0" w:rsidRDefault="000A6B8A" w:rsidP="000A6B8A">
      <w:pPr>
        <w:numPr>
          <w:ilvl w:val="0"/>
          <w:numId w:val="41"/>
        </w:numPr>
        <w:ind w:left="0" w:firstLine="0"/>
      </w:pPr>
      <w:r w:rsidRPr="007D24C0">
        <w:t xml:space="preserve">It is used as a tool for economic planning </w:t>
      </w:r>
    </w:p>
    <w:p w14:paraId="13E67C50" w14:textId="77777777" w:rsidR="000A6B8A" w:rsidRPr="007D24C0" w:rsidRDefault="000A6B8A" w:rsidP="000A6B8A">
      <w:pPr>
        <w:numPr>
          <w:ilvl w:val="0"/>
          <w:numId w:val="41"/>
        </w:numPr>
        <w:ind w:left="0" w:firstLine="0"/>
      </w:pPr>
      <w:r w:rsidRPr="007D24C0">
        <w:t xml:space="preserve">It is a means of enhancing public welfare and reducing income inequality in the country </w:t>
      </w:r>
    </w:p>
    <w:p w14:paraId="0C3BB2A7" w14:textId="77777777" w:rsidR="000A6B8A" w:rsidRPr="007D24C0" w:rsidRDefault="000A6B8A" w:rsidP="000A6B8A">
      <w:pPr>
        <w:numPr>
          <w:ilvl w:val="0"/>
          <w:numId w:val="41"/>
        </w:numPr>
        <w:ind w:left="0" w:firstLine="0"/>
      </w:pPr>
      <w:r w:rsidRPr="007D24C0">
        <w:t xml:space="preserve">Budgets are used to allocate resources between different sectors of the economy </w:t>
      </w:r>
    </w:p>
    <w:p w14:paraId="69415CE0" w14:textId="77777777" w:rsidR="000A6B8A" w:rsidRPr="007D24C0" w:rsidRDefault="000A6B8A" w:rsidP="000A6B8A">
      <w:pPr>
        <w:numPr>
          <w:ilvl w:val="0"/>
          <w:numId w:val="41"/>
        </w:numPr>
        <w:ind w:left="0" w:firstLine="0"/>
      </w:pPr>
      <w:r w:rsidRPr="007D24C0">
        <w:t xml:space="preserve">It is used to control the economy with the arm of fostering economic growth and development. </w:t>
      </w:r>
    </w:p>
    <w:p w14:paraId="0B94DDA9" w14:textId="77777777" w:rsidR="000A6B8A" w:rsidRPr="007D24C0" w:rsidRDefault="000A6B8A" w:rsidP="000A6B8A">
      <w:pPr>
        <w:rPr>
          <w:b/>
        </w:rPr>
      </w:pPr>
    </w:p>
    <w:p w14:paraId="69085F87" w14:textId="77777777" w:rsidR="000A6B8A" w:rsidRPr="007D24C0" w:rsidRDefault="000A6B8A" w:rsidP="000A6B8A">
      <w:pPr>
        <w:rPr>
          <w:b/>
        </w:rPr>
      </w:pPr>
      <w:r w:rsidRPr="007D24C0">
        <w:rPr>
          <w:b/>
        </w:rPr>
        <w:t>TYPES OF BUDGET</w:t>
      </w:r>
    </w:p>
    <w:p w14:paraId="0145B4A9" w14:textId="77777777" w:rsidR="000A6B8A" w:rsidRPr="007D24C0" w:rsidRDefault="000A6B8A" w:rsidP="000A6B8A">
      <w:r w:rsidRPr="007D24C0">
        <w:t>1.</w:t>
      </w:r>
      <w:r w:rsidRPr="007D24C0">
        <w:tab/>
      </w:r>
      <w:r w:rsidRPr="007D24C0">
        <w:rPr>
          <w:b/>
        </w:rPr>
        <w:t>Balance Budget</w:t>
      </w:r>
      <w:r w:rsidRPr="007D24C0">
        <w:t xml:space="preserve">: This is when the total estimated revenue is equal to the proposed expenditure of the government. This means that nothing will be left as reserve from the money collected in form of revenue </w:t>
      </w:r>
    </w:p>
    <w:p w14:paraId="6A30591C" w14:textId="77777777" w:rsidR="000A6B8A" w:rsidRPr="007D24C0" w:rsidRDefault="000A6B8A" w:rsidP="000A6B8A">
      <w:r w:rsidRPr="007D24C0">
        <w:t>2.</w:t>
      </w:r>
      <w:r w:rsidRPr="007D24C0">
        <w:tab/>
      </w:r>
      <w:r w:rsidRPr="007D24C0">
        <w:rPr>
          <w:b/>
        </w:rPr>
        <w:t>Surplus Budget</w:t>
      </w:r>
      <w:r w:rsidRPr="007D24C0">
        <w:t xml:space="preserve">: A budget is called surplus budget when the total estimated revenue is more than the proposed expenditure. In this type of budget, not all the estimated revenue is proposed to be spent in that year. That is, there will be reserve. </w:t>
      </w:r>
    </w:p>
    <w:p w14:paraId="5BD77D55" w14:textId="77777777" w:rsidR="000A6B8A" w:rsidRPr="007D24C0" w:rsidRDefault="000A6B8A" w:rsidP="000A6B8A">
      <w:r w:rsidRPr="007D24C0">
        <w:t>3.</w:t>
      </w:r>
      <w:r w:rsidRPr="007D24C0">
        <w:tab/>
      </w:r>
      <w:r w:rsidRPr="007D24C0">
        <w:rPr>
          <w:b/>
        </w:rPr>
        <w:t>Deficit Budget</w:t>
      </w:r>
      <w:r w:rsidRPr="007D24C0">
        <w:t xml:space="preserve">: This is when the government total proposed expenditure for the period is more than the total estimated revenue. The shortfall in revenue is sourced through borrowings, printing of more currency, aids and grants etc. </w:t>
      </w:r>
    </w:p>
    <w:p w14:paraId="74F01C56" w14:textId="77777777" w:rsidR="000A6B8A" w:rsidRPr="007D24C0" w:rsidRDefault="000A6B8A" w:rsidP="000A6B8A">
      <w:pPr>
        <w:rPr>
          <w:b/>
        </w:rPr>
      </w:pPr>
    </w:p>
    <w:p w14:paraId="3A7C161D" w14:textId="77777777" w:rsidR="000A6B8A" w:rsidRPr="007D24C0" w:rsidRDefault="000A6B8A" w:rsidP="000A6B8A">
      <w:pPr>
        <w:rPr>
          <w:b/>
        </w:rPr>
      </w:pPr>
      <w:r w:rsidRPr="007D24C0">
        <w:rPr>
          <w:b/>
        </w:rPr>
        <w:lastRenderedPageBreak/>
        <w:t xml:space="preserve">ECONOMIC CONDITIONS WARRANTING THE ADOPTION OF THE DIFFERENT TYPES OF BUDGETS </w:t>
      </w:r>
    </w:p>
    <w:p w14:paraId="45692E93" w14:textId="77777777" w:rsidR="000A6B8A" w:rsidRPr="007D24C0" w:rsidRDefault="000A6B8A" w:rsidP="000A6B8A">
      <w:r w:rsidRPr="007D24C0">
        <w:t>1.</w:t>
      </w:r>
      <w:r w:rsidRPr="007D24C0">
        <w:tab/>
        <w:t xml:space="preserve">A budget surplus is desirable in period of inflation because it reduces aggregate demand thereby reducing inflationary pressure in the economy </w:t>
      </w:r>
    </w:p>
    <w:p w14:paraId="6F2CA7A6" w14:textId="77777777" w:rsidR="000A6B8A" w:rsidRPr="007D24C0" w:rsidRDefault="000A6B8A" w:rsidP="000A6B8A">
      <w:r w:rsidRPr="007D24C0">
        <w:t>2.</w:t>
      </w:r>
      <w:r w:rsidRPr="007D24C0">
        <w:tab/>
        <w:t>A deficit budget is used in the following instances</w:t>
      </w:r>
    </w:p>
    <w:p w14:paraId="1F287AE0" w14:textId="77777777" w:rsidR="000A6B8A" w:rsidRPr="007D24C0" w:rsidRDefault="000A6B8A" w:rsidP="000A6B8A">
      <w:r w:rsidRPr="007D24C0">
        <w:t xml:space="preserve">         </w:t>
      </w:r>
      <w:r w:rsidRPr="007D24C0">
        <w:tab/>
        <w:t>(a) To reduce unemployment by increasing aggregate demand.</w:t>
      </w:r>
    </w:p>
    <w:p w14:paraId="6EFEA8AE" w14:textId="77777777" w:rsidR="000A6B8A" w:rsidRPr="007D24C0" w:rsidRDefault="000A6B8A" w:rsidP="000A6B8A">
      <w:r w:rsidRPr="007D24C0">
        <w:tab/>
        <w:t xml:space="preserve">(b) To finance a national emergency such as war </w:t>
      </w:r>
    </w:p>
    <w:p w14:paraId="3A9A1C17" w14:textId="77777777" w:rsidR="000A6B8A" w:rsidRPr="007D24C0" w:rsidRDefault="000A6B8A" w:rsidP="000A6B8A">
      <w:r w:rsidRPr="007D24C0">
        <w:tab/>
        <w:t>(c) To remedy a deflationary trend</w:t>
      </w:r>
    </w:p>
    <w:p w14:paraId="45346204" w14:textId="77777777" w:rsidR="000A6B8A" w:rsidRPr="007D24C0" w:rsidRDefault="000A6B8A" w:rsidP="000A6B8A">
      <w:pPr>
        <w:rPr>
          <w:b/>
        </w:rPr>
      </w:pPr>
      <w:r w:rsidRPr="007D24C0">
        <w:rPr>
          <w:b/>
        </w:rPr>
        <w:t xml:space="preserve">EVALUATION </w:t>
      </w:r>
    </w:p>
    <w:p w14:paraId="05A10E1F" w14:textId="77777777" w:rsidR="000A6B8A" w:rsidRPr="007D24C0" w:rsidRDefault="000A6B8A" w:rsidP="000A6B8A">
      <w:pPr>
        <w:numPr>
          <w:ilvl w:val="0"/>
          <w:numId w:val="42"/>
        </w:numPr>
        <w:ind w:left="0" w:firstLine="0"/>
      </w:pPr>
      <w:r w:rsidRPr="007D24C0">
        <w:t>Define a budget.</w:t>
      </w:r>
    </w:p>
    <w:p w14:paraId="0EA76680" w14:textId="77777777" w:rsidR="000A6B8A" w:rsidRPr="007D24C0" w:rsidRDefault="000A6B8A" w:rsidP="000A6B8A">
      <w:pPr>
        <w:numPr>
          <w:ilvl w:val="0"/>
          <w:numId w:val="42"/>
        </w:numPr>
        <w:ind w:left="0" w:firstLine="0"/>
      </w:pPr>
      <w:r w:rsidRPr="007D24C0">
        <w:t>List the types of budget.</w:t>
      </w:r>
    </w:p>
    <w:p w14:paraId="4713E88F" w14:textId="77777777" w:rsidR="000A6B8A" w:rsidRPr="007D24C0" w:rsidRDefault="000A6B8A" w:rsidP="000A6B8A"/>
    <w:p w14:paraId="61CD884B" w14:textId="77777777" w:rsidR="000A6B8A" w:rsidRPr="007D24C0" w:rsidRDefault="000A6B8A" w:rsidP="000A6B8A">
      <w:pPr>
        <w:rPr>
          <w:b/>
        </w:rPr>
      </w:pPr>
      <w:r w:rsidRPr="007D24C0">
        <w:rPr>
          <w:b/>
        </w:rPr>
        <w:t>NATIONAL DEBT</w:t>
      </w:r>
    </w:p>
    <w:p w14:paraId="24F296FD" w14:textId="77777777" w:rsidR="000A6B8A" w:rsidRPr="007D24C0" w:rsidRDefault="000A6B8A" w:rsidP="000A6B8A">
      <w:r w:rsidRPr="007D24C0">
        <w:t xml:space="preserve">National debt or Public Debt refers to the sum total of debts owed by the government of a country both internally and externally. </w:t>
      </w:r>
    </w:p>
    <w:p w14:paraId="0997376A" w14:textId="77777777" w:rsidR="000A6B8A" w:rsidRPr="007D24C0" w:rsidRDefault="000A6B8A" w:rsidP="000A6B8A">
      <w:r w:rsidRPr="007D24C0">
        <w:t xml:space="preserve">The debts may or may not be with interest </w:t>
      </w:r>
    </w:p>
    <w:p w14:paraId="09358646" w14:textId="77777777" w:rsidR="000A6B8A" w:rsidRPr="007D24C0" w:rsidRDefault="000A6B8A" w:rsidP="000A6B8A">
      <w:pPr>
        <w:rPr>
          <w:b/>
        </w:rPr>
      </w:pPr>
    </w:p>
    <w:p w14:paraId="656CD7B6" w14:textId="77777777" w:rsidR="000A6B8A" w:rsidRPr="007D24C0" w:rsidRDefault="000A6B8A" w:rsidP="000A6B8A">
      <w:pPr>
        <w:rPr>
          <w:b/>
        </w:rPr>
      </w:pPr>
      <w:r w:rsidRPr="007D24C0">
        <w:rPr>
          <w:b/>
        </w:rPr>
        <w:t xml:space="preserve">REASONS WHY GOVERNMENT BORROW </w:t>
      </w:r>
    </w:p>
    <w:p w14:paraId="1B9C485F" w14:textId="77777777" w:rsidR="000A6B8A" w:rsidRPr="007D24C0" w:rsidRDefault="000A6B8A" w:rsidP="000A6B8A">
      <w:r w:rsidRPr="007D24C0">
        <w:t>1.</w:t>
      </w:r>
      <w:r w:rsidRPr="007D24C0">
        <w:tab/>
        <w:t xml:space="preserve">To finance deficit budget </w:t>
      </w:r>
    </w:p>
    <w:p w14:paraId="55912387" w14:textId="77777777" w:rsidR="000A6B8A" w:rsidRPr="007D24C0" w:rsidRDefault="000A6B8A" w:rsidP="000A6B8A">
      <w:r w:rsidRPr="007D24C0">
        <w:t>2.</w:t>
      </w:r>
      <w:r w:rsidRPr="007D24C0">
        <w:tab/>
        <w:t xml:space="preserve">To finance a huge capital project </w:t>
      </w:r>
    </w:p>
    <w:p w14:paraId="3C0CC2AB" w14:textId="77777777" w:rsidR="000A6B8A" w:rsidRPr="007D24C0" w:rsidRDefault="000A6B8A" w:rsidP="000A6B8A">
      <w:r w:rsidRPr="007D24C0">
        <w:t>3.</w:t>
      </w:r>
      <w:r w:rsidRPr="007D24C0">
        <w:tab/>
        <w:t>To prosecute a war i.e. for the procurement of ammunitions and other war materials</w:t>
      </w:r>
    </w:p>
    <w:p w14:paraId="5094DEAE" w14:textId="77777777" w:rsidR="000A6B8A" w:rsidRPr="007D24C0" w:rsidRDefault="000A6B8A" w:rsidP="000A6B8A">
      <w:r w:rsidRPr="007D24C0">
        <w:t>4.</w:t>
      </w:r>
      <w:r w:rsidRPr="007D24C0">
        <w:tab/>
        <w:t xml:space="preserve">To service existing loans      </w:t>
      </w:r>
    </w:p>
    <w:p w14:paraId="7A2F9AC4" w14:textId="77777777" w:rsidR="000A6B8A" w:rsidRPr="007D24C0" w:rsidRDefault="000A6B8A" w:rsidP="000A6B8A">
      <w:r w:rsidRPr="007D24C0">
        <w:t>5.</w:t>
      </w:r>
      <w:r w:rsidRPr="007D24C0">
        <w:tab/>
        <w:t xml:space="preserve">To manage an emergency situation </w:t>
      </w:r>
      <w:proofErr w:type="spellStart"/>
      <w:r w:rsidRPr="007D24C0">
        <w:t>eg</w:t>
      </w:r>
      <w:proofErr w:type="spellEnd"/>
      <w:r w:rsidRPr="007D24C0">
        <w:t xml:space="preserve"> flood, drought, epidemic, famine </w:t>
      </w:r>
    </w:p>
    <w:p w14:paraId="0F513E14" w14:textId="77777777" w:rsidR="000A6B8A" w:rsidRPr="007D24C0" w:rsidRDefault="000A6B8A" w:rsidP="000A6B8A">
      <w:r w:rsidRPr="007D24C0">
        <w:t>6.</w:t>
      </w:r>
      <w:r w:rsidRPr="007D24C0">
        <w:tab/>
        <w:t xml:space="preserve">To correct an </w:t>
      </w:r>
      <w:proofErr w:type="spellStart"/>
      <w:r w:rsidRPr="007D24C0">
        <w:t>unfavourable</w:t>
      </w:r>
      <w:proofErr w:type="spellEnd"/>
      <w:r w:rsidRPr="007D24C0">
        <w:t xml:space="preserve"> balance of payment</w:t>
      </w:r>
    </w:p>
    <w:p w14:paraId="3AC735E5" w14:textId="77777777" w:rsidR="000A6B8A" w:rsidRPr="007D24C0" w:rsidRDefault="000A6B8A" w:rsidP="000A6B8A">
      <w:pPr>
        <w:rPr>
          <w:b/>
        </w:rPr>
      </w:pPr>
    </w:p>
    <w:p w14:paraId="076B679D" w14:textId="77777777" w:rsidR="000A6B8A" w:rsidRPr="007D24C0" w:rsidRDefault="000A6B8A" w:rsidP="000A6B8A">
      <w:pPr>
        <w:rPr>
          <w:b/>
        </w:rPr>
      </w:pPr>
      <w:r w:rsidRPr="007D24C0">
        <w:rPr>
          <w:b/>
        </w:rPr>
        <w:t>INSTRUMENTS OF GOVERNMENT BORROWING IN NIGERIA</w:t>
      </w:r>
    </w:p>
    <w:p w14:paraId="3E72A835" w14:textId="77777777" w:rsidR="000A6B8A" w:rsidRPr="007D24C0" w:rsidRDefault="000A6B8A" w:rsidP="000A6B8A">
      <w:r w:rsidRPr="007D24C0">
        <w:t>1.</w:t>
      </w:r>
      <w:r w:rsidRPr="007D24C0">
        <w:tab/>
        <w:t xml:space="preserve">Treasury Bills – used for short term borrowing i.e. 90 days </w:t>
      </w:r>
    </w:p>
    <w:p w14:paraId="4FABDF9B" w14:textId="77777777" w:rsidR="000A6B8A" w:rsidRPr="007D24C0" w:rsidRDefault="000A6B8A" w:rsidP="000A6B8A">
      <w:r w:rsidRPr="007D24C0">
        <w:t>2.</w:t>
      </w:r>
      <w:r w:rsidRPr="007D24C0">
        <w:tab/>
        <w:t xml:space="preserve">Treasury Certificates- used for medium term borrowing i.e. 1 – 2 years </w:t>
      </w:r>
    </w:p>
    <w:p w14:paraId="0FAE1BCC" w14:textId="77777777" w:rsidR="000A6B8A" w:rsidRPr="007D24C0" w:rsidRDefault="000A6B8A" w:rsidP="000A6B8A">
      <w:r w:rsidRPr="007D24C0">
        <w:t>3.</w:t>
      </w:r>
      <w:r w:rsidRPr="007D24C0">
        <w:tab/>
        <w:t xml:space="preserve">Development Stocks – used for long above </w:t>
      </w:r>
    </w:p>
    <w:p w14:paraId="256D1676" w14:textId="77777777" w:rsidR="000A6B8A" w:rsidRPr="007D24C0" w:rsidRDefault="000A6B8A" w:rsidP="000A6B8A">
      <w:r w:rsidRPr="007D24C0">
        <w:t>4.</w:t>
      </w:r>
      <w:r w:rsidRPr="007D24C0">
        <w:tab/>
        <w:t>Stabilization Securities</w:t>
      </w:r>
    </w:p>
    <w:p w14:paraId="65036CEE" w14:textId="77777777" w:rsidR="000A6B8A" w:rsidRPr="007D24C0" w:rsidRDefault="000A6B8A" w:rsidP="000A6B8A">
      <w:r w:rsidRPr="007D24C0">
        <w:t>5.          National Saving Scheme</w:t>
      </w:r>
    </w:p>
    <w:p w14:paraId="4F76CBEA" w14:textId="77777777" w:rsidR="000A6B8A" w:rsidRPr="007D24C0" w:rsidRDefault="000A6B8A" w:rsidP="000A6B8A">
      <w:r w:rsidRPr="007D24C0">
        <w:t>6.          Negotiation with External Financial Institutions</w:t>
      </w:r>
    </w:p>
    <w:p w14:paraId="1B79A79A" w14:textId="77777777" w:rsidR="000A6B8A" w:rsidRPr="007D24C0" w:rsidRDefault="000A6B8A" w:rsidP="000A6B8A">
      <w:r w:rsidRPr="007D24C0">
        <w:t>7.          Municipal Revenue Bond</w:t>
      </w:r>
    </w:p>
    <w:p w14:paraId="251F7F63" w14:textId="77777777" w:rsidR="000A6B8A" w:rsidRPr="007D24C0" w:rsidRDefault="000A6B8A" w:rsidP="000A6B8A">
      <w:pPr>
        <w:rPr>
          <w:b/>
        </w:rPr>
      </w:pPr>
    </w:p>
    <w:p w14:paraId="4466B488" w14:textId="77777777" w:rsidR="000A6B8A" w:rsidRPr="007D24C0" w:rsidRDefault="000A6B8A" w:rsidP="000A6B8A">
      <w:r w:rsidRPr="007D24C0">
        <w:rPr>
          <w:b/>
        </w:rPr>
        <w:t>EFFECTS OF HUGE NATIONAL DEBT ON THE ECONOMY OF A COUNTRY</w:t>
      </w:r>
    </w:p>
    <w:p w14:paraId="3328AEC2" w14:textId="77777777" w:rsidR="000A6B8A" w:rsidRPr="007D24C0" w:rsidRDefault="000A6B8A" w:rsidP="000A6B8A">
      <w:r w:rsidRPr="007D24C0">
        <w:t>1.</w:t>
      </w:r>
      <w:r w:rsidRPr="007D24C0">
        <w:tab/>
        <w:t xml:space="preserve">It reduces the availability of foreign exchange </w:t>
      </w:r>
    </w:p>
    <w:p w14:paraId="3AC50ACA" w14:textId="77777777" w:rsidR="000A6B8A" w:rsidRPr="007D24C0" w:rsidRDefault="000A6B8A" w:rsidP="000A6B8A">
      <w:r w:rsidRPr="007D24C0">
        <w:t>2.</w:t>
      </w:r>
      <w:r w:rsidRPr="007D24C0">
        <w:tab/>
        <w:t xml:space="preserve">It makes a country to be susceptible to the dictates of external creditors </w:t>
      </w:r>
    </w:p>
    <w:p w14:paraId="343BB7B5" w14:textId="77777777" w:rsidR="000A6B8A" w:rsidRPr="007D24C0" w:rsidRDefault="000A6B8A" w:rsidP="000A6B8A">
      <w:r w:rsidRPr="007D24C0">
        <w:t>3.</w:t>
      </w:r>
      <w:r w:rsidRPr="007D24C0">
        <w:tab/>
        <w:t xml:space="preserve">It makes it difficult for the country to source fresh loans – i.e. it lowers a country’s credit ratings </w:t>
      </w:r>
    </w:p>
    <w:p w14:paraId="720369CD" w14:textId="77777777" w:rsidR="000A6B8A" w:rsidRPr="007D24C0" w:rsidRDefault="000A6B8A" w:rsidP="000A6B8A">
      <w:r w:rsidRPr="007D24C0">
        <w:t>4.</w:t>
      </w:r>
      <w:r w:rsidRPr="007D24C0">
        <w:tab/>
        <w:t xml:space="preserve">A large domestic debt will influence the distribution of income in the country </w:t>
      </w:r>
    </w:p>
    <w:p w14:paraId="07FECF84" w14:textId="77777777" w:rsidR="000A6B8A" w:rsidRPr="007D24C0" w:rsidRDefault="000A6B8A" w:rsidP="000A6B8A">
      <w:r w:rsidRPr="007D24C0">
        <w:t>5.</w:t>
      </w:r>
      <w:r w:rsidRPr="007D24C0">
        <w:tab/>
        <w:t xml:space="preserve">The servicing of an external debt will involve an outflow of resources which can otherwise be used for economic development. </w:t>
      </w:r>
    </w:p>
    <w:p w14:paraId="556BC01C" w14:textId="77777777" w:rsidR="000A6B8A" w:rsidRPr="007D24C0" w:rsidRDefault="000A6B8A" w:rsidP="000A6B8A">
      <w:r w:rsidRPr="007D24C0">
        <w:t>6.</w:t>
      </w:r>
      <w:r w:rsidRPr="007D24C0">
        <w:tab/>
        <w:t xml:space="preserve">The servicing of a large national debt will limit the government’s ability to provide welfare / social services to the people </w:t>
      </w:r>
    </w:p>
    <w:p w14:paraId="21B5E51D" w14:textId="77777777" w:rsidR="000A6B8A" w:rsidRPr="007D24C0" w:rsidRDefault="000A6B8A" w:rsidP="000A6B8A">
      <w:pPr>
        <w:rPr>
          <w:b/>
        </w:rPr>
      </w:pPr>
    </w:p>
    <w:p w14:paraId="5A235570" w14:textId="77777777" w:rsidR="000A6B8A" w:rsidRPr="007D24C0" w:rsidRDefault="000A6B8A" w:rsidP="000A6B8A">
      <w:pPr>
        <w:rPr>
          <w:b/>
        </w:rPr>
      </w:pPr>
      <w:r w:rsidRPr="007D24C0">
        <w:rPr>
          <w:b/>
        </w:rPr>
        <w:t>EVALUATION</w:t>
      </w:r>
    </w:p>
    <w:p w14:paraId="1891839B" w14:textId="77777777" w:rsidR="000A6B8A" w:rsidRPr="007D24C0" w:rsidRDefault="000A6B8A" w:rsidP="000A6B8A">
      <w:pPr>
        <w:numPr>
          <w:ilvl w:val="0"/>
          <w:numId w:val="43"/>
        </w:numPr>
        <w:ind w:left="0" w:firstLine="0"/>
      </w:pPr>
      <w:r w:rsidRPr="007D24C0">
        <w:t>What is national debt.</w:t>
      </w:r>
    </w:p>
    <w:p w14:paraId="21728396" w14:textId="77777777" w:rsidR="000A6B8A" w:rsidRPr="007D24C0" w:rsidRDefault="000A6B8A" w:rsidP="000A6B8A">
      <w:pPr>
        <w:numPr>
          <w:ilvl w:val="0"/>
          <w:numId w:val="43"/>
        </w:numPr>
        <w:ind w:left="0" w:firstLine="0"/>
      </w:pPr>
      <w:r w:rsidRPr="007D24C0">
        <w:t>State five reasons why government borrow.</w:t>
      </w:r>
    </w:p>
    <w:p w14:paraId="412EE6C3" w14:textId="77777777" w:rsidR="000A6B8A" w:rsidRPr="007D24C0" w:rsidRDefault="000A6B8A" w:rsidP="000A6B8A">
      <w:pPr>
        <w:rPr>
          <w:b/>
        </w:rPr>
      </w:pPr>
    </w:p>
    <w:p w14:paraId="3F579571" w14:textId="77777777" w:rsidR="000A6B8A" w:rsidRPr="007D24C0" w:rsidRDefault="000A6B8A" w:rsidP="000A6B8A">
      <w:pPr>
        <w:rPr>
          <w:b/>
        </w:rPr>
      </w:pPr>
      <w:r w:rsidRPr="007D24C0">
        <w:rPr>
          <w:b/>
        </w:rPr>
        <w:t>REVENUE ALLOCATION</w:t>
      </w:r>
    </w:p>
    <w:p w14:paraId="1E0CD849" w14:textId="77777777" w:rsidR="000A6B8A" w:rsidRPr="007D24C0" w:rsidRDefault="000A6B8A" w:rsidP="000A6B8A">
      <w:pPr>
        <w:numPr>
          <w:ilvl w:val="0"/>
          <w:numId w:val="44"/>
        </w:numPr>
        <w:ind w:left="0" w:firstLine="0"/>
      </w:pPr>
      <w:r w:rsidRPr="007D24C0">
        <w:t>Meaning of Revenue Allocation</w:t>
      </w:r>
    </w:p>
    <w:p w14:paraId="6DD21FE4" w14:textId="77777777" w:rsidR="000A6B8A" w:rsidRPr="007D24C0" w:rsidRDefault="000A6B8A" w:rsidP="000A6B8A">
      <w:pPr>
        <w:numPr>
          <w:ilvl w:val="0"/>
          <w:numId w:val="44"/>
        </w:numPr>
        <w:ind w:left="0" w:firstLine="0"/>
      </w:pPr>
      <w:r w:rsidRPr="007D24C0">
        <w:t>Parts of Revenue Allocation</w:t>
      </w:r>
    </w:p>
    <w:p w14:paraId="311E5096" w14:textId="77777777" w:rsidR="000A6B8A" w:rsidRPr="007D24C0" w:rsidRDefault="000A6B8A" w:rsidP="000A6B8A">
      <w:pPr>
        <w:numPr>
          <w:ilvl w:val="0"/>
          <w:numId w:val="44"/>
        </w:numPr>
        <w:ind w:left="0" w:firstLine="0"/>
      </w:pPr>
      <w:r w:rsidRPr="007D24C0">
        <w:t>Revenue Allocation Formula.</w:t>
      </w:r>
    </w:p>
    <w:p w14:paraId="73064D8D" w14:textId="77777777" w:rsidR="000A6B8A" w:rsidRPr="007D24C0" w:rsidRDefault="000A6B8A" w:rsidP="000A6B8A">
      <w:pPr>
        <w:rPr>
          <w:b/>
        </w:rPr>
      </w:pPr>
    </w:p>
    <w:p w14:paraId="53DA09DD" w14:textId="77777777" w:rsidR="000A6B8A" w:rsidRPr="007D24C0" w:rsidRDefault="000A6B8A" w:rsidP="000A6B8A">
      <w:r w:rsidRPr="007D24C0">
        <w:rPr>
          <w:b/>
        </w:rPr>
        <w:t>MEANING OF REVENUE ALLOCATION</w:t>
      </w:r>
    </w:p>
    <w:p w14:paraId="6EB955FF" w14:textId="77777777" w:rsidR="000A6B8A" w:rsidRDefault="000A6B8A" w:rsidP="000A6B8A">
      <w:r w:rsidRPr="007D24C0">
        <w:t xml:space="preserve">Revenue allocation refers to the sharing of the nation’s wealth among various tiers of </w:t>
      </w:r>
    </w:p>
    <w:p w14:paraId="57251B5C" w14:textId="77777777" w:rsidR="000A6B8A" w:rsidRPr="007D24C0" w:rsidRDefault="000A6B8A" w:rsidP="000A6B8A">
      <w:r w:rsidRPr="007D24C0">
        <w:t>government or various units that make up the country.  The various units include: Federal, State and local governments.</w:t>
      </w:r>
    </w:p>
    <w:p w14:paraId="45977ED9" w14:textId="77777777" w:rsidR="000A6B8A" w:rsidRPr="007D24C0" w:rsidRDefault="000A6B8A" w:rsidP="000A6B8A">
      <w:pPr>
        <w:rPr>
          <w:b/>
        </w:rPr>
      </w:pPr>
    </w:p>
    <w:p w14:paraId="5FEA3049" w14:textId="77777777" w:rsidR="000A6B8A" w:rsidRPr="007D24C0" w:rsidRDefault="000A6B8A" w:rsidP="000A6B8A">
      <w:pPr>
        <w:rPr>
          <w:b/>
        </w:rPr>
      </w:pPr>
      <w:r w:rsidRPr="007D24C0">
        <w:rPr>
          <w:b/>
        </w:rPr>
        <w:t>PARTS OF REVENUE ALLOCATION</w:t>
      </w:r>
    </w:p>
    <w:p w14:paraId="364B381D" w14:textId="77777777" w:rsidR="000A6B8A" w:rsidRPr="007D24C0" w:rsidRDefault="000A6B8A" w:rsidP="000A6B8A">
      <w:r w:rsidRPr="007D24C0">
        <w:t>Revenue allocation is grouped into two major parts namely:</w:t>
      </w:r>
    </w:p>
    <w:p w14:paraId="7EB470F8" w14:textId="77777777" w:rsidR="000A6B8A" w:rsidRPr="007D24C0" w:rsidRDefault="000A6B8A" w:rsidP="000A6B8A">
      <w:r w:rsidRPr="007D24C0">
        <w:t>1.</w:t>
      </w:r>
      <w:r w:rsidRPr="007D24C0">
        <w:tab/>
        <w:t>Vertical Revenue Allocation</w:t>
      </w:r>
    </w:p>
    <w:p w14:paraId="6B5EE263" w14:textId="77777777" w:rsidR="000A6B8A" w:rsidRPr="007D24C0" w:rsidRDefault="000A6B8A" w:rsidP="000A6B8A">
      <w:r w:rsidRPr="007D24C0">
        <w:t>2.</w:t>
      </w:r>
      <w:r w:rsidRPr="007D24C0">
        <w:tab/>
        <w:t>Horizontal Revenue Allocation</w:t>
      </w:r>
    </w:p>
    <w:p w14:paraId="321FD964" w14:textId="77777777" w:rsidR="000A6B8A" w:rsidRPr="007D24C0" w:rsidRDefault="000A6B8A" w:rsidP="000A6B8A">
      <w:pPr>
        <w:rPr>
          <w:b/>
        </w:rPr>
      </w:pPr>
    </w:p>
    <w:p w14:paraId="0AE39AB0" w14:textId="77777777" w:rsidR="000A6B8A" w:rsidRPr="007D24C0" w:rsidRDefault="000A6B8A" w:rsidP="000A6B8A">
      <w:r w:rsidRPr="007D24C0">
        <w:rPr>
          <w:b/>
        </w:rPr>
        <w:t>Vertical Revenue Allocation</w:t>
      </w:r>
      <w:r w:rsidRPr="007D24C0">
        <w:t xml:space="preserve"> – in vertical revenue allocation, revenue accruing to the federal account is shared among the three tiers of government – Federal, State and Local government.</w:t>
      </w:r>
    </w:p>
    <w:p w14:paraId="58B1FEBE" w14:textId="77777777" w:rsidR="000A6B8A" w:rsidRPr="007D24C0" w:rsidRDefault="000A6B8A" w:rsidP="000A6B8A">
      <w:pPr>
        <w:rPr>
          <w:b/>
        </w:rPr>
      </w:pPr>
    </w:p>
    <w:p w14:paraId="3F86B0B1" w14:textId="77777777" w:rsidR="000A6B8A" w:rsidRPr="007D24C0" w:rsidRDefault="000A6B8A" w:rsidP="000A6B8A">
      <w:r w:rsidRPr="007D24C0">
        <w:rPr>
          <w:b/>
        </w:rPr>
        <w:t>Horizontal Revenue Allocation</w:t>
      </w:r>
      <w:r w:rsidRPr="007D24C0">
        <w:t xml:space="preserve"> – under the horizontal revenue allocation, revenue accruing to federation account is shared among the units within a given level of government. It involves certain principles based on some factors to be applied in revenue allocation.  These principles include:</w:t>
      </w:r>
    </w:p>
    <w:p w14:paraId="2D353ED5" w14:textId="77777777" w:rsidR="000A6B8A" w:rsidRPr="007D24C0" w:rsidRDefault="000A6B8A" w:rsidP="000A6B8A">
      <w:r w:rsidRPr="007D24C0">
        <w:t>1.</w:t>
      </w:r>
      <w:r w:rsidRPr="007D24C0">
        <w:tab/>
        <w:t>Population size</w:t>
      </w:r>
    </w:p>
    <w:p w14:paraId="6EB8449F" w14:textId="77777777" w:rsidR="000A6B8A" w:rsidRPr="007D24C0" w:rsidRDefault="000A6B8A" w:rsidP="000A6B8A">
      <w:r w:rsidRPr="007D24C0">
        <w:t>2.</w:t>
      </w:r>
      <w:r w:rsidRPr="007D24C0">
        <w:tab/>
        <w:t>Land mass</w:t>
      </w:r>
    </w:p>
    <w:p w14:paraId="2E2D8066" w14:textId="77777777" w:rsidR="000A6B8A" w:rsidRPr="007D24C0" w:rsidRDefault="000A6B8A" w:rsidP="000A6B8A">
      <w:r w:rsidRPr="007D24C0">
        <w:t>3.</w:t>
      </w:r>
      <w:r w:rsidRPr="007D24C0">
        <w:tab/>
        <w:t xml:space="preserve">Derivation, </w:t>
      </w:r>
      <w:proofErr w:type="spellStart"/>
      <w:r w:rsidRPr="007D24C0">
        <w:t>e.g</w:t>
      </w:r>
      <w:proofErr w:type="spellEnd"/>
      <w:r w:rsidRPr="007D24C0">
        <w:t xml:space="preserve"> oil producing areas.</w:t>
      </w:r>
    </w:p>
    <w:p w14:paraId="22A38D9E" w14:textId="77777777" w:rsidR="000A6B8A" w:rsidRPr="007D24C0" w:rsidRDefault="000A6B8A" w:rsidP="000A6B8A">
      <w:r w:rsidRPr="007D24C0">
        <w:t>4.</w:t>
      </w:r>
      <w:r w:rsidRPr="007D24C0">
        <w:tab/>
        <w:t>Ecological problems.</w:t>
      </w:r>
    </w:p>
    <w:p w14:paraId="777CA197" w14:textId="77777777" w:rsidR="000A6B8A" w:rsidRPr="007D24C0" w:rsidRDefault="000A6B8A" w:rsidP="000A6B8A">
      <w:pPr>
        <w:rPr>
          <w:b/>
        </w:rPr>
      </w:pPr>
    </w:p>
    <w:p w14:paraId="03500ABB" w14:textId="77777777" w:rsidR="000A6B8A" w:rsidRPr="007D24C0" w:rsidRDefault="000A6B8A" w:rsidP="000A6B8A">
      <w:pPr>
        <w:rPr>
          <w:b/>
        </w:rPr>
      </w:pPr>
      <w:r w:rsidRPr="007D24C0">
        <w:rPr>
          <w:b/>
        </w:rPr>
        <w:t>REVENUE ALLOCATION FORMULA</w:t>
      </w:r>
    </w:p>
    <w:p w14:paraId="30B85890" w14:textId="77777777" w:rsidR="000A6B8A" w:rsidRPr="007D24C0" w:rsidRDefault="000A6B8A" w:rsidP="000A6B8A">
      <w:r w:rsidRPr="007D24C0">
        <w:t>This involves the weight assigned to various principles e.g. Federal government – 48.5%, State – 24%, Local government – 20%, special fund – 7.5%.  These are just for the short time.  It should be noted that there is no fixed revenue allocation.  It changes from time to time.  The Revenue Mobilization Allocation and Fiscal Commission (RMFC) is always at work trying to work out a proposal for a new revenue sharing formula.</w:t>
      </w:r>
    </w:p>
    <w:p w14:paraId="2B2A61BC" w14:textId="77777777" w:rsidR="000A6B8A" w:rsidRPr="007D24C0" w:rsidRDefault="000A6B8A" w:rsidP="000A6B8A">
      <w:pPr>
        <w:rPr>
          <w:b/>
        </w:rPr>
      </w:pPr>
    </w:p>
    <w:p w14:paraId="13F4367A" w14:textId="77777777" w:rsidR="000A6B8A" w:rsidRPr="007D24C0" w:rsidRDefault="000A6B8A" w:rsidP="000A6B8A">
      <w:pPr>
        <w:rPr>
          <w:b/>
        </w:rPr>
      </w:pPr>
      <w:r w:rsidRPr="007D24C0">
        <w:rPr>
          <w:b/>
        </w:rPr>
        <w:t>EVALUATION QUESTION</w:t>
      </w:r>
    </w:p>
    <w:p w14:paraId="1ADA9D3F" w14:textId="77777777" w:rsidR="000A6B8A" w:rsidRPr="007D24C0" w:rsidRDefault="000A6B8A" w:rsidP="000A6B8A">
      <w:r w:rsidRPr="007D24C0">
        <w:t>1.</w:t>
      </w:r>
      <w:r w:rsidRPr="007D24C0">
        <w:tab/>
        <w:t>Distinguish between vertical revenue allocation and horizontal revenue allocation.</w:t>
      </w:r>
    </w:p>
    <w:p w14:paraId="4FCF32D5" w14:textId="77777777" w:rsidR="000A6B8A" w:rsidRPr="007D24C0" w:rsidRDefault="000A6B8A" w:rsidP="000A6B8A">
      <w:r w:rsidRPr="007D24C0">
        <w:t>2.</w:t>
      </w:r>
      <w:r w:rsidRPr="007D24C0">
        <w:tab/>
        <w:t>Mention any three principles used in sharing the revenue accruing to Federation Account.</w:t>
      </w:r>
    </w:p>
    <w:p w14:paraId="5ADDF104" w14:textId="77777777" w:rsidR="000A6B8A" w:rsidRPr="007D24C0" w:rsidRDefault="000A6B8A" w:rsidP="000A6B8A">
      <w:pPr>
        <w:rPr>
          <w:b/>
        </w:rPr>
      </w:pPr>
    </w:p>
    <w:p w14:paraId="0F7405EA" w14:textId="77777777" w:rsidR="000A6B8A" w:rsidRPr="007D24C0" w:rsidRDefault="000A6B8A" w:rsidP="000A6B8A">
      <w:pPr>
        <w:rPr>
          <w:b/>
        </w:rPr>
      </w:pPr>
      <w:r w:rsidRPr="007D24C0">
        <w:rPr>
          <w:b/>
        </w:rPr>
        <w:t>READING ASSIGNMENT</w:t>
      </w:r>
    </w:p>
    <w:p w14:paraId="7113A537" w14:textId="77777777" w:rsidR="000A6B8A" w:rsidRPr="007D24C0" w:rsidRDefault="000A6B8A" w:rsidP="000A6B8A">
      <w:pPr>
        <w:rPr>
          <w:b/>
        </w:rPr>
      </w:pPr>
      <w:r w:rsidRPr="007D24C0">
        <w:lastRenderedPageBreak/>
        <w:t xml:space="preserve">Amplified and simplified Economics for </w:t>
      </w:r>
      <w:proofErr w:type="spellStart"/>
      <w:r w:rsidRPr="007D24C0">
        <w:t>sss</w:t>
      </w:r>
      <w:proofErr w:type="spellEnd"/>
      <w:r w:rsidRPr="007D24C0">
        <w:t xml:space="preserve"> by Femi </w:t>
      </w:r>
      <w:proofErr w:type="spellStart"/>
      <w:r w:rsidRPr="007D24C0">
        <w:t>Longe</w:t>
      </w:r>
      <w:proofErr w:type="spellEnd"/>
      <w:r w:rsidRPr="007D24C0">
        <w:t xml:space="preserve"> pages 377-386</w:t>
      </w:r>
      <w:r w:rsidRPr="007D24C0">
        <w:rPr>
          <w:b/>
        </w:rPr>
        <w:t>.</w:t>
      </w:r>
    </w:p>
    <w:p w14:paraId="19B62C90" w14:textId="77777777" w:rsidR="000A6B8A" w:rsidRPr="007D24C0" w:rsidRDefault="000A6B8A" w:rsidP="000A6B8A">
      <w:pPr>
        <w:rPr>
          <w:b/>
        </w:rPr>
      </w:pPr>
    </w:p>
    <w:p w14:paraId="7CD85445" w14:textId="77777777" w:rsidR="000A6B8A" w:rsidRPr="007D24C0" w:rsidRDefault="000A6B8A" w:rsidP="000A6B8A">
      <w:pPr>
        <w:rPr>
          <w:b/>
        </w:rPr>
      </w:pPr>
      <w:r w:rsidRPr="007D24C0">
        <w:rPr>
          <w:b/>
        </w:rPr>
        <w:t>GENERAL REVISION QUESTIONS</w:t>
      </w:r>
    </w:p>
    <w:p w14:paraId="1225D19B" w14:textId="77777777" w:rsidR="000A6B8A" w:rsidRPr="007D24C0" w:rsidRDefault="000A6B8A" w:rsidP="000A6B8A">
      <w:r w:rsidRPr="007D24C0">
        <w:t>1. Explain with examples the following types of produ</w:t>
      </w:r>
      <w:r>
        <w:t xml:space="preserve">ction (a) primary (b) Secondary </w:t>
      </w:r>
      <w:r w:rsidRPr="007D24C0">
        <w:t>(c) tertiary</w:t>
      </w:r>
    </w:p>
    <w:p w14:paraId="4FE6E892" w14:textId="77777777" w:rsidR="000A6B8A" w:rsidRPr="007D24C0" w:rsidRDefault="000A6B8A" w:rsidP="000A6B8A">
      <w:r w:rsidRPr="007D24C0">
        <w:t>2. What is partnership?</w:t>
      </w:r>
    </w:p>
    <w:p w14:paraId="68750AE5" w14:textId="77777777" w:rsidR="000A6B8A" w:rsidRPr="007D24C0" w:rsidRDefault="000A6B8A" w:rsidP="000A6B8A">
      <w:r w:rsidRPr="007D24C0">
        <w:t>3. Give two reasons why primary production pre-dominates in developing countries.</w:t>
      </w:r>
    </w:p>
    <w:p w14:paraId="6D2FD592" w14:textId="77777777" w:rsidR="000A6B8A" w:rsidRPr="007D24C0" w:rsidRDefault="000A6B8A" w:rsidP="000A6B8A">
      <w:r w:rsidRPr="007D24C0">
        <w:t>4. List the functions of money.</w:t>
      </w:r>
    </w:p>
    <w:p w14:paraId="5F212ED5" w14:textId="77777777" w:rsidR="000A6B8A" w:rsidRPr="007D24C0" w:rsidRDefault="000A6B8A" w:rsidP="000A6B8A">
      <w:r>
        <w:t xml:space="preserve">5. </w:t>
      </w:r>
      <w:r w:rsidRPr="007D24C0">
        <w:t>Define a bar chart.</w:t>
      </w:r>
    </w:p>
    <w:p w14:paraId="170E97B2" w14:textId="77777777" w:rsidR="000A6B8A" w:rsidRPr="007D24C0" w:rsidRDefault="000A6B8A" w:rsidP="000A6B8A">
      <w:pPr>
        <w:rPr>
          <w:b/>
        </w:rPr>
      </w:pPr>
    </w:p>
    <w:p w14:paraId="25DE33E0" w14:textId="77777777" w:rsidR="000A6B8A" w:rsidRPr="007D24C0" w:rsidRDefault="000A6B8A" w:rsidP="000A6B8A">
      <w:pPr>
        <w:rPr>
          <w:b/>
        </w:rPr>
      </w:pPr>
      <w:r w:rsidRPr="007D24C0">
        <w:rPr>
          <w:b/>
        </w:rPr>
        <w:t>WEEKEND ASSIGNMENT</w:t>
      </w:r>
    </w:p>
    <w:p w14:paraId="5878D24B" w14:textId="77777777" w:rsidR="000A6B8A" w:rsidRDefault="000A6B8A" w:rsidP="000A6B8A">
      <w:pPr>
        <w:ind w:left="720" w:hanging="720"/>
      </w:pPr>
      <w:r w:rsidRPr="007D24C0">
        <w:t>1.</w:t>
      </w:r>
      <w:r w:rsidRPr="007D24C0">
        <w:tab/>
        <w:t xml:space="preserve">Government impose taxes mainly to (a) punish the citizen (b) provide social amenities </w:t>
      </w:r>
    </w:p>
    <w:p w14:paraId="2E2870BF" w14:textId="77777777" w:rsidR="000A6B8A" w:rsidRPr="007D24C0" w:rsidRDefault="000A6B8A" w:rsidP="000A6B8A">
      <w:pPr>
        <w:ind w:left="720"/>
      </w:pPr>
      <w:r w:rsidRPr="007D24C0">
        <w:t xml:space="preserve">(c) donate to poorer countries (d) execute white elephant projects </w:t>
      </w:r>
    </w:p>
    <w:p w14:paraId="607A1FA2" w14:textId="77777777" w:rsidR="000A6B8A" w:rsidRPr="007D24C0" w:rsidRDefault="000A6B8A" w:rsidP="000A6B8A">
      <w:pPr>
        <w:ind w:left="720" w:hanging="720"/>
      </w:pPr>
      <w:r w:rsidRPr="007D24C0">
        <w:t>2.</w:t>
      </w:r>
      <w:r w:rsidRPr="007D24C0">
        <w:tab/>
        <w:t xml:space="preserve">Budget deficit can be financed by (a) reducing the level of taxation (b) printing more money (c) lending to financial institutions (d) employing more workers </w:t>
      </w:r>
    </w:p>
    <w:p w14:paraId="481C784C" w14:textId="77777777" w:rsidR="000A6B8A" w:rsidRDefault="000A6B8A" w:rsidP="000A6B8A">
      <w:pPr>
        <w:ind w:left="720" w:hanging="720"/>
      </w:pPr>
      <w:r w:rsidRPr="007D24C0">
        <w:t>3.</w:t>
      </w:r>
      <w:r w:rsidRPr="007D24C0">
        <w:tab/>
        <w:t xml:space="preserve">A continuous fall in the general price level is called (a) </w:t>
      </w:r>
      <w:proofErr w:type="gramStart"/>
      <w:r w:rsidRPr="007D24C0">
        <w:t>recession  (</w:t>
      </w:r>
      <w:proofErr w:type="gramEnd"/>
      <w:r w:rsidRPr="007D24C0">
        <w:t xml:space="preserve">b) depression </w:t>
      </w:r>
    </w:p>
    <w:p w14:paraId="073FCB69" w14:textId="77777777" w:rsidR="000A6B8A" w:rsidRPr="007D24C0" w:rsidRDefault="000A6B8A" w:rsidP="000A6B8A">
      <w:pPr>
        <w:ind w:left="720"/>
      </w:pPr>
      <w:r w:rsidRPr="007D24C0">
        <w:t xml:space="preserve">(c) deflation (d) stagflation. </w:t>
      </w:r>
    </w:p>
    <w:p w14:paraId="356B3FC8" w14:textId="77777777" w:rsidR="000A6B8A" w:rsidRPr="007D24C0" w:rsidRDefault="000A6B8A" w:rsidP="000A6B8A">
      <w:pPr>
        <w:ind w:left="720" w:hanging="720"/>
      </w:pPr>
      <w:r w:rsidRPr="007D24C0">
        <w:t>4.</w:t>
      </w:r>
      <w:r w:rsidRPr="007D24C0">
        <w:tab/>
        <w:t xml:space="preserve">Budget surplus implies that (a) expenditure equals revenue (b) expenditure is less than revenue (c) expenditure is greater than </w:t>
      </w:r>
      <w:proofErr w:type="gramStart"/>
      <w:r w:rsidRPr="007D24C0">
        <w:t>taxation  (</w:t>
      </w:r>
      <w:proofErr w:type="gramEnd"/>
      <w:r w:rsidRPr="007D24C0">
        <w:t>d) direct tax is more than indirect tax.</w:t>
      </w:r>
    </w:p>
    <w:p w14:paraId="6E7A9DD1" w14:textId="77777777" w:rsidR="000A6B8A" w:rsidRDefault="000A6B8A" w:rsidP="000A6B8A">
      <w:pPr>
        <w:ind w:left="720" w:hanging="720"/>
      </w:pPr>
      <w:r w:rsidRPr="007D24C0">
        <w:t>5.</w:t>
      </w:r>
      <w:r w:rsidRPr="007D24C0">
        <w:tab/>
        <w:t xml:space="preserve">The greatest revenue earning industry in Nigeria is (a) construction (b) agriculture </w:t>
      </w:r>
    </w:p>
    <w:p w14:paraId="710543AC" w14:textId="77777777" w:rsidR="000A6B8A" w:rsidRPr="007D24C0" w:rsidRDefault="000A6B8A" w:rsidP="000A6B8A">
      <w:pPr>
        <w:ind w:left="720"/>
      </w:pPr>
      <w:r w:rsidRPr="007D24C0">
        <w:t xml:space="preserve">(c) manufacturing (d) mining. </w:t>
      </w:r>
    </w:p>
    <w:p w14:paraId="72021B49" w14:textId="77777777" w:rsidR="000A6B8A" w:rsidRPr="007D24C0" w:rsidRDefault="000A6B8A" w:rsidP="000A6B8A">
      <w:pPr>
        <w:rPr>
          <w:b/>
        </w:rPr>
      </w:pPr>
    </w:p>
    <w:p w14:paraId="55DDBED2" w14:textId="77777777" w:rsidR="000A6B8A" w:rsidRPr="007D24C0" w:rsidRDefault="000A6B8A" w:rsidP="000A6B8A">
      <w:pPr>
        <w:rPr>
          <w:b/>
        </w:rPr>
      </w:pPr>
      <w:r>
        <w:rPr>
          <w:b/>
        </w:rPr>
        <w:t>THEORY</w:t>
      </w:r>
    </w:p>
    <w:p w14:paraId="36EE6F82" w14:textId="77777777" w:rsidR="000A6B8A" w:rsidRPr="007D24C0" w:rsidRDefault="000A6B8A" w:rsidP="000A6B8A">
      <w:r w:rsidRPr="007D24C0">
        <w:t>1.</w:t>
      </w:r>
      <w:r w:rsidRPr="007D24C0">
        <w:tab/>
        <w:t>What is a balanced budget</w:t>
      </w:r>
      <w:r>
        <w:t>?</w:t>
      </w:r>
      <w:r w:rsidRPr="007D24C0">
        <w:t xml:space="preserve"> </w:t>
      </w:r>
    </w:p>
    <w:p w14:paraId="7438934F" w14:textId="77777777" w:rsidR="000A6B8A" w:rsidRPr="007D24C0" w:rsidRDefault="000A6B8A" w:rsidP="000A6B8A">
      <w:r w:rsidRPr="007D24C0">
        <w:t>2.</w:t>
      </w:r>
      <w:r w:rsidRPr="007D24C0">
        <w:tab/>
        <w:t>State two reasons why a government can adopt a deficit budget</w:t>
      </w:r>
    </w:p>
    <w:p w14:paraId="397829AC" w14:textId="77777777" w:rsidR="000A6B8A" w:rsidRPr="007D24C0" w:rsidRDefault="000A6B8A" w:rsidP="000A6B8A"/>
    <w:p w14:paraId="51E37B95" w14:textId="77777777" w:rsidR="000A6B8A" w:rsidRPr="007D24C0" w:rsidRDefault="000A6B8A" w:rsidP="000A6B8A">
      <w:pPr>
        <w:rPr>
          <w:b/>
        </w:rPr>
      </w:pPr>
    </w:p>
    <w:p w14:paraId="1F08E3A4" w14:textId="77777777" w:rsidR="000A6B8A" w:rsidRPr="007D24C0" w:rsidRDefault="000A6B8A" w:rsidP="000A6B8A">
      <w:pPr>
        <w:rPr>
          <w:b/>
        </w:rPr>
      </w:pPr>
      <w:r w:rsidRPr="007D24C0">
        <w:rPr>
          <w:b/>
        </w:rPr>
        <w:t>WEEK SEVEN</w:t>
      </w:r>
    </w:p>
    <w:p w14:paraId="3311BC42" w14:textId="77777777" w:rsidR="000A6B8A" w:rsidRPr="007D24C0" w:rsidRDefault="000A6B8A" w:rsidP="000A6B8A">
      <w:pPr>
        <w:rPr>
          <w:b/>
        </w:rPr>
      </w:pPr>
      <w:r w:rsidRPr="007D24C0">
        <w:rPr>
          <w:b/>
        </w:rPr>
        <w:t>CAPITAL MARKET</w:t>
      </w:r>
    </w:p>
    <w:p w14:paraId="4A6FF3DC" w14:textId="77777777" w:rsidR="000A6B8A" w:rsidRPr="007D24C0" w:rsidRDefault="000A6B8A" w:rsidP="000A6B8A">
      <w:pPr>
        <w:tabs>
          <w:tab w:val="left" w:pos="2980"/>
        </w:tabs>
        <w:rPr>
          <w:b/>
        </w:rPr>
      </w:pPr>
      <w:r w:rsidRPr="007D24C0">
        <w:rPr>
          <w:b/>
        </w:rPr>
        <w:t>CONTENT</w:t>
      </w:r>
      <w:r w:rsidRPr="007D24C0">
        <w:rPr>
          <w:b/>
        </w:rPr>
        <w:tab/>
      </w:r>
    </w:p>
    <w:p w14:paraId="43EB2E7D" w14:textId="77777777" w:rsidR="000A6B8A" w:rsidRPr="007D24C0" w:rsidRDefault="000A6B8A" w:rsidP="000A6B8A">
      <w:r w:rsidRPr="007D24C0">
        <w:t>1. Meaning and Functions</w:t>
      </w:r>
    </w:p>
    <w:p w14:paraId="30635D02" w14:textId="77777777" w:rsidR="000A6B8A" w:rsidRPr="007D24C0" w:rsidRDefault="000A6B8A" w:rsidP="000A6B8A">
      <w:r w:rsidRPr="007D24C0">
        <w:t xml:space="preserve">2. Primary </w:t>
      </w:r>
      <w:proofErr w:type="gramStart"/>
      <w:r w:rsidRPr="007D24C0">
        <w:t>And</w:t>
      </w:r>
      <w:proofErr w:type="gramEnd"/>
      <w:r w:rsidRPr="007D24C0">
        <w:t xml:space="preserve"> Secondary Market</w:t>
      </w:r>
    </w:p>
    <w:p w14:paraId="6EF3E945" w14:textId="77777777" w:rsidR="000A6B8A" w:rsidRPr="007D24C0" w:rsidRDefault="000A6B8A" w:rsidP="000A6B8A">
      <w:r w:rsidRPr="007D24C0">
        <w:t>3. Stock Exchange</w:t>
      </w:r>
    </w:p>
    <w:p w14:paraId="1E48EA37" w14:textId="77777777" w:rsidR="000A6B8A" w:rsidRPr="007D24C0" w:rsidRDefault="000A6B8A" w:rsidP="000A6B8A">
      <w:r w:rsidRPr="007D24C0">
        <w:t>4. How Stock Exchange operates</w:t>
      </w:r>
    </w:p>
    <w:p w14:paraId="6E4DF40E" w14:textId="77777777" w:rsidR="000A6B8A" w:rsidRPr="007D24C0" w:rsidRDefault="000A6B8A" w:rsidP="000A6B8A">
      <w:r w:rsidRPr="007D24C0">
        <w:t>5. Development Banks (Functions)</w:t>
      </w:r>
    </w:p>
    <w:p w14:paraId="3F98A024" w14:textId="77777777" w:rsidR="000A6B8A" w:rsidRPr="007D24C0" w:rsidRDefault="000A6B8A" w:rsidP="000A6B8A">
      <w:pPr>
        <w:rPr>
          <w:b/>
        </w:rPr>
      </w:pPr>
    </w:p>
    <w:p w14:paraId="5D446403" w14:textId="77777777" w:rsidR="000A6B8A" w:rsidRPr="007D24C0" w:rsidRDefault="000A6B8A" w:rsidP="000A6B8A">
      <w:pPr>
        <w:rPr>
          <w:b/>
        </w:rPr>
      </w:pPr>
      <w:r w:rsidRPr="007D24C0">
        <w:rPr>
          <w:b/>
        </w:rPr>
        <w:t>DEFINITION</w:t>
      </w:r>
    </w:p>
    <w:p w14:paraId="23BDA640" w14:textId="77777777" w:rsidR="000A6B8A" w:rsidRPr="007D24C0" w:rsidRDefault="000A6B8A" w:rsidP="000A6B8A">
      <w:r w:rsidRPr="007D24C0">
        <w:rPr>
          <w:b/>
        </w:rPr>
        <w:t xml:space="preserve">Capital Market- </w:t>
      </w:r>
      <w:r w:rsidRPr="007D24C0">
        <w:t>is a market for medium and long-term loans. The capital market serves the needs of industries and the commercial sectors. It comprises all institutions which are concerned with either the supply of or demand for long-term loans. The capital market provides a system by which money for investment is distributed to institutions which require funds for their further growth.</w:t>
      </w:r>
    </w:p>
    <w:p w14:paraId="3D9FB2F3" w14:textId="77777777" w:rsidR="000A6B8A" w:rsidRPr="007D24C0" w:rsidRDefault="000A6B8A" w:rsidP="000A6B8A">
      <w:pPr>
        <w:rPr>
          <w:b/>
        </w:rPr>
      </w:pPr>
    </w:p>
    <w:p w14:paraId="32A0FBFB" w14:textId="77777777" w:rsidR="000A6B8A" w:rsidRPr="007D24C0" w:rsidRDefault="000A6B8A" w:rsidP="000A6B8A">
      <w:pPr>
        <w:rPr>
          <w:b/>
        </w:rPr>
      </w:pPr>
      <w:r w:rsidRPr="007D24C0">
        <w:rPr>
          <w:b/>
        </w:rPr>
        <w:t>FUNCTIONS OF CAPITAL MARKET</w:t>
      </w:r>
    </w:p>
    <w:p w14:paraId="64EF8EA5" w14:textId="77777777" w:rsidR="000A6B8A" w:rsidRPr="007D24C0" w:rsidRDefault="000A6B8A" w:rsidP="000A6B8A">
      <w:r w:rsidRPr="007D24C0">
        <w:t>1. It helps to provide long-term loans to investors</w:t>
      </w:r>
    </w:p>
    <w:p w14:paraId="55402E33" w14:textId="77777777" w:rsidR="000A6B8A" w:rsidRPr="007D24C0" w:rsidRDefault="000A6B8A" w:rsidP="000A6B8A">
      <w:r w:rsidRPr="007D24C0">
        <w:lastRenderedPageBreak/>
        <w:t>2. It helps to mobilize savings for investment purposes</w:t>
      </w:r>
    </w:p>
    <w:p w14:paraId="1A3947B3" w14:textId="77777777" w:rsidR="000A6B8A" w:rsidRPr="007D24C0" w:rsidRDefault="000A6B8A" w:rsidP="000A6B8A">
      <w:r w:rsidRPr="007D24C0">
        <w:t xml:space="preserve">3. It helps to enhance the growth and development of merchant banks </w:t>
      </w:r>
    </w:p>
    <w:p w14:paraId="22806A75" w14:textId="77777777" w:rsidR="000A6B8A" w:rsidRPr="007D24C0" w:rsidRDefault="000A6B8A" w:rsidP="000A6B8A">
      <w:r w:rsidRPr="007D24C0">
        <w:t>4. It gives opportunity to the general public to participate in the running of the economy</w:t>
      </w:r>
    </w:p>
    <w:p w14:paraId="3380C878" w14:textId="77777777" w:rsidR="000A6B8A" w:rsidRPr="007D24C0" w:rsidRDefault="000A6B8A" w:rsidP="000A6B8A">
      <w:pPr>
        <w:jc w:val="both"/>
        <w:rPr>
          <w:b/>
        </w:rPr>
      </w:pPr>
      <w:r w:rsidRPr="007D24C0">
        <w:rPr>
          <w:b/>
        </w:rPr>
        <w:t>EVALUATION</w:t>
      </w:r>
    </w:p>
    <w:p w14:paraId="6E9785BF" w14:textId="77777777" w:rsidR="000A6B8A" w:rsidRPr="007D24C0" w:rsidRDefault="000A6B8A" w:rsidP="000A6B8A">
      <w:pPr>
        <w:jc w:val="both"/>
      </w:pPr>
      <w:r w:rsidRPr="007D24C0">
        <w:t>1.</w:t>
      </w:r>
      <w:r w:rsidRPr="007D24C0">
        <w:tab/>
        <w:t xml:space="preserve">What is capital market?  </w:t>
      </w:r>
    </w:p>
    <w:p w14:paraId="45F2EEA4" w14:textId="77777777" w:rsidR="000A6B8A" w:rsidRPr="007D24C0" w:rsidRDefault="000A6B8A" w:rsidP="000A6B8A">
      <w:pPr>
        <w:jc w:val="both"/>
      </w:pPr>
      <w:r w:rsidRPr="007D24C0">
        <w:t>2.</w:t>
      </w:r>
      <w:r w:rsidRPr="007D24C0">
        <w:tab/>
        <w:t>Outline three functions of capital market.</w:t>
      </w:r>
    </w:p>
    <w:p w14:paraId="13B9E5F8" w14:textId="77777777" w:rsidR="000A6B8A" w:rsidRPr="007D24C0" w:rsidRDefault="000A6B8A" w:rsidP="000A6B8A">
      <w:pPr>
        <w:rPr>
          <w:b/>
        </w:rPr>
      </w:pPr>
    </w:p>
    <w:p w14:paraId="5DB80D25" w14:textId="77777777" w:rsidR="000A6B8A" w:rsidRPr="007D24C0" w:rsidRDefault="000A6B8A" w:rsidP="000A6B8A">
      <w:pPr>
        <w:rPr>
          <w:b/>
        </w:rPr>
      </w:pPr>
      <w:r w:rsidRPr="007D24C0">
        <w:rPr>
          <w:b/>
        </w:rPr>
        <w:t>PRIMARY OR FIRST TIER SECURITIES MARKET</w:t>
      </w:r>
    </w:p>
    <w:p w14:paraId="78DD2B2A" w14:textId="77777777" w:rsidR="000A6B8A" w:rsidRPr="007D24C0" w:rsidRDefault="000A6B8A" w:rsidP="000A6B8A">
      <w:r w:rsidRPr="007D24C0">
        <w:rPr>
          <w:b/>
        </w:rPr>
        <w:t>Primary Market</w:t>
      </w:r>
      <w:r w:rsidRPr="007D24C0">
        <w:t xml:space="preserve">- is a market where new securities (share, stock, bond, </w:t>
      </w:r>
      <w:proofErr w:type="spellStart"/>
      <w:r w:rsidRPr="007D24C0">
        <w:t>etc</w:t>
      </w:r>
      <w:proofErr w:type="spellEnd"/>
      <w:r w:rsidRPr="007D24C0">
        <w:t>) are either bought or sold. That is a market where securities are traded for the first time. The operators in this market are the issuing houses such as stockbrokers, merchant banks, commercial banks, mortgage banks, insurance companies, the Central Bank of Nigeria and government. Investors pass on their resources to some of these institutions for investment purposes. Thus, these financial institutions effectively play the role of financial intermediation by mobilizing the savings of investors and investing them. The Securities and Exchange Commission sits at the apex of the primary market, regulating the issues of public companies and all private companies with foreign participation.</w:t>
      </w:r>
    </w:p>
    <w:p w14:paraId="57CDEB95" w14:textId="77777777" w:rsidR="000A6B8A" w:rsidRPr="007D24C0" w:rsidRDefault="000A6B8A" w:rsidP="000A6B8A">
      <w:pPr>
        <w:rPr>
          <w:b/>
        </w:rPr>
      </w:pPr>
    </w:p>
    <w:p w14:paraId="11D3A0C1" w14:textId="77777777" w:rsidR="000A6B8A" w:rsidRPr="007D24C0" w:rsidRDefault="000A6B8A" w:rsidP="000A6B8A">
      <w:pPr>
        <w:rPr>
          <w:b/>
        </w:rPr>
      </w:pPr>
      <w:r w:rsidRPr="007D24C0">
        <w:rPr>
          <w:b/>
        </w:rPr>
        <w:t>SECONDARY OR SECOND TIER SECURITIES MARKET</w:t>
      </w:r>
    </w:p>
    <w:p w14:paraId="7ECAB59F" w14:textId="77777777" w:rsidR="000A6B8A" w:rsidRPr="007D24C0" w:rsidRDefault="000A6B8A" w:rsidP="000A6B8A">
      <w:r w:rsidRPr="007D24C0">
        <w:rPr>
          <w:b/>
        </w:rPr>
        <w:t xml:space="preserve">Secondary Market- </w:t>
      </w:r>
      <w:r w:rsidRPr="007D24C0">
        <w:t xml:space="preserve">is a market in which buying and selling of existing securities of companies take place. It came into existence to complement the efforts of the Stock Exchange Market towards funds mobilization for investment. Second tier securities market is an appendage of the Stock Exchange and therefore serves to assist. The major participants in this market are stockbrokers and banks such as acceptance houses, investment banks, issuing houses, etc. The mode of operation in this market is similar to that of the </w:t>
      </w:r>
      <w:proofErr w:type="gramStart"/>
      <w:r w:rsidRPr="007D24C0">
        <w:t>first tier</w:t>
      </w:r>
      <w:proofErr w:type="gramEnd"/>
      <w:r w:rsidRPr="007D24C0">
        <w:t xml:space="preserve"> securities market but less restricted. The </w:t>
      </w:r>
      <w:proofErr w:type="spellStart"/>
      <w:r w:rsidRPr="007D24C0">
        <w:t>centre</w:t>
      </w:r>
      <w:proofErr w:type="spellEnd"/>
      <w:r w:rsidRPr="007D24C0">
        <w:t xml:space="preserve"> of activities for the secondary market </w:t>
      </w:r>
      <w:proofErr w:type="gramStart"/>
      <w:r w:rsidRPr="007D24C0">
        <w:t>is</w:t>
      </w:r>
      <w:proofErr w:type="gramEnd"/>
      <w:r w:rsidRPr="007D24C0">
        <w:t xml:space="preserve"> the Stock Exchange which provides a market in which holders of existing ‘quoted’ shares wishing to sell such shares can make contact with individuals and institutions who are interested in buying them. Hence the secondary market is dominated by the Stock Exchange, which provides a forum for trading in securities. Such a forum is </w:t>
      </w:r>
      <w:proofErr w:type="spellStart"/>
      <w:proofErr w:type="gramStart"/>
      <w:r w:rsidRPr="007D24C0">
        <w:t>a</w:t>
      </w:r>
      <w:proofErr w:type="spellEnd"/>
      <w:proofErr w:type="gramEnd"/>
      <w:r w:rsidRPr="007D24C0">
        <w:t xml:space="preserve"> absolute necessary since many of the buyers of new securities will eventually resell them.</w:t>
      </w:r>
    </w:p>
    <w:p w14:paraId="41A686BA" w14:textId="77777777" w:rsidR="000A6B8A" w:rsidRPr="007D24C0" w:rsidRDefault="000A6B8A" w:rsidP="000A6B8A"/>
    <w:p w14:paraId="2C8B720D" w14:textId="77777777" w:rsidR="000A6B8A" w:rsidRPr="007D24C0" w:rsidRDefault="000A6B8A" w:rsidP="000A6B8A">
      <w:r w:rsidRPr="007D24C0">
        <w:rPr>
          <w:b/>
        </w:rPr>
        <w:t>EVALUATION</w:t>
      </w:r>
    </w:p>
    <w:p w14:paraId="7CA32673" w14:textId="77777777" w:rsidR="000A6B8A" w:rsidRPr="007D24C0" w:rsidRDefault="000A6B8A" w:rsidP="000A6B8A">
      <w:r w:rsidRPr="007D24C0">
        <w:t>1. What is first tier securities market?</w:t>
      </w:r>
    </w:p>
    <w:p w14:paraId="1A06FFCB" w14:textId="77777777" w:rsidR="000A6B8A" w:rsidRPr="007D24C0" w:rsidRDefault="000A6B8A" w:rsidP="000A6B8A">
      <w:r w:rsidRPr="007D24C0">
        <w:t>2. Explain the Securities and Exchange Commission</w:t>
      </w:r>
    </w:p>
    <w:p w14:paraId="198FC585" w14:textId="77777777" w:rsidR="000A6B8A" w:rsidRPr="007D24C0" w:rsidRDefault="000A6B8A" w:rsidP="000A6B8A">
      <w:pPr>
        <w:rPr>
          <w:b/>
        </w:rPr>
      </w:pPr>
    </w:p>
    <w:p w14:paraId="3B9950B0" w14:textId="77777777" w:rsidR="000A6B8A" w:rsidRPr="007D24C0" w:rsidRDefault="000A6B8A" w:rsidP="000A6B8A">
      <w:pPr>
        <w:rPr>
          <w:b/>
        </w:rPr>
      </w:pPr>
      <w:r w:rsidRPr="007D24C0">
        <w:rPr>
          <w:b/>
        </w:rPr>
        <w:t>STOCK EXCHANGE</w:t>
      </w:r>
    </w:p>
    <w:p w14:paraId="03B953D2" w14:textId="77777777" w:rsidR="000A6B8A" w:rsidRPr="007D24C0" w:rsidRDefault="000A6B8A" w:rsidP="000A6B8A">
      <w:pPr>
        <w:rPr>
          <w:b/>
        </w:rPr>
      </w:pPr>
      <w:r w:rsidRPr="007D24C0">
        <w:t>Capital serves as the nucleus of any functional business unit.  The need to source for this factor becomes a major focus of the finance manager.  Registered companies or Limited Liabilities companies need fund in large volume. Hence there’s need to source for fund.  A market which provides an answer to this is the stock exchange market.</w:t>
      </w:r>
    </w:p>
    <w:p w14:paraId="77D157A2" w14:textId="77777777" w:rsidR="000A6B8A" w:rsidRPr="007D24C0" w:rsidRDefault="000A6B8A" w:rsidP="000A6B8A">
      <w:pPr>
        <w:rPr>
          <w:b/>
        </w:rPr>
      </w:pPr>
    </w:p>
    <w:p w14:paraId="351BD278" w14:textId="77777777" w:rsidR="000A6B8A" w:rsidRPr="007D24C0" w:rsidRDefault="000A6B8A" w:rsidP="000A6B8A">
      <w:r w:rsidRPr="007D24C0">
        <w:rPr>
          <w:b/>
        </w:rPr>
        <w:t>Stock Exchange</w:t>
      </w:r>
      <w:r w:rsidRPr="007D24C0">
        <w:t xml:space="preserve">- is a highly organized market where investors can buy and sell existing securities such as shares, debenture, stock. The stock Exchange serves as medium through which companies raise capital for growth and development.  The stock exchange market ensures that </w:t>
      </w:r>
      <w:r w:rsidRPr="007D24C0">
        <w:lastRenderedPageBreak/>
        <w:t>every transaction must follow prescribed set or rules and regulations, which are complex in nature.  The Lagos Stock Exchange which is an essential part of the capital market was established in 1960 through the Act of parliament with its branches in Abuja and Port Harcourt.  All public Limited Liability companies are quoted in stock exchange.</w:t>
      </w:r>
    </w:p>
    <w:p w14:paraId="07661FBC" w14:textId="77777777" w:rsidR="000A6B8A" w:rsidRDefault="000A6B8A" w:rsidP="000A6B8A">
      <w:pPr>
        <w:rPr>
          <w:b/>
        </w:rPr>
      </w:pPr>
    </w:p>
    <w:p w14:paraId="73DC367A" w14:textId="77777777" w:rsidR="000A6B8A" w:rsidRPr="007D24C0" w:rsidRDefault="000A6B8A" w:rsidP="000A6B8A">
      <w:pPr>
        <w:rPr>
          <w:b/>
        </w:rPr>
      </w:pPr>
      <w:r w:rsidRPr="007D24C0">
        <w:rPr>
          <w:b/>
        </w:rPr>
        <w:t>HOW STOCK EXCHANGE OPERATES</w:t>
      </w:r>
    </w:p>
    <w:p w14:paraId="6222D596" w14:textId="77777777" w:rsidR="000A6B8A" w:rsidRPr="007D24C0" w:rsidRDefault="000A6B8A" w:rsidP="000A6B8A">
      <w:r w:rsidRPr="007D24C0">
        <w:t xml:space="preserve">A transaction at the stock exchange is facilitated by the brokers and jobbers. Not everybody is permitted to trade directly at exchange except the members. The actual dealers (participants) in securities are the jobbers who tend to specialize in particular types of stocks while the brokers act as agent for potential buyers. A broker working on behalf of a client will approach the Jobber with the intension of knowing the price. The Jobber will then quote for him two prices; </w:t>
      </w:r>
      <w:r w:rsidRPr="007D24C0">
        <w:rPr>
          <w:b/>
        </w:rPr>
        <w:t>higher price</w:t>
      </w:r>
      <w:r w:rsidRPr="007D24C0">
        <w:t xml:space="preserve"> as the selling price and </w:t>
      </w:r>
      <w:r w:rsidRPr="007D24C0">
        <w:rPr>
          <w:b/>
        </w:rPr>
        <w:t>lower price</w:t>
      </w:r>
      <w:r w:rsidRPr="007D24C0">
        <w:t xml:space="preserve"> as the buying price. The difference is the ‘Jobbers turn’.  When the broker signifies his intention to buy, the necessary documents will be prepared.</w:t>
      </w:r>
    </w:p>
    <w:p w14:paraId="6D68D1A7" w14:textId="77777777" w:rsidR="000A6B8A" w:rsidRPr="007D24C0" w:rsidRDefault="000A6B8A" w:rsidP="000A6B8A">
      <w:r w:rsidRPr="007D24C0">
        <w:t xml:space="preserve">The shares of </w:t>
      </w:r>
      <w:proofErr w:type="spellStart"/>
      <w:proofErr w:type="gramStart"/>
      <w:r w:rsidRPr="007D24C0">
        <w:t>well known</w:t>
      </w:r>
      <w:proofErr w:type="spellEnd"/>
      <w:proofErr w:type="gramEnd"/>
      <w:r w:rsidRPr="007D24C0">
        <w:t xml:space="preserve"> companies are known as </w:t>
      </w:r>
      <w:r w:rsidRPr="007D24C0">
        <w:rPr>
          <w:b/>
        </w:rPr>
        <w:t>blue chips</w:t>
      </w:r>
      <w:r w:rsidRPr="007D24C0">
        <w:t xml:space="preserve">, while </w:t>
      </w:r>
      <w:r w:rsidRPr="007D24C0">
        <w:rPr>
          <w:b/>
        </w:rPr>
        <w:t>gilt-edged</w:t>
      </w:r>
      <w:r w:rsidRPr="007D24C0">
        <w:t xml:space="preserve"> refers to government stocks. Prices of shares are quoted “cum-div” or “ex-div”. </w:t>
      </w:r>
      <w:r w:rsidRPr="007D24C0">
        <w:rPr>
          <w:b/>
        </w:rPr>
        <w:t>“cum-div”</w:t>
      </w:r>
      <w:r w:rsidRPr="007D24C0">
        <w:t xml:space="preserve"> denotes price at which the holders of such shares </w:t>
      </w:r>
      <w:proofErr w:type="gramStart"/>
      <w:r w:rsidRPr="007D24C0">
        <w:t>has</w:t>
      </w:r>
      <w:proofErr w:type="gramEnd"/>
      <w:r w:rsidRPr="007D24C0">
        <w:t xml:space="preserve"> the right to receive the next dividend payable, while </w:t>
      </w:r>
      <w:r w:rsidRPr="007D24C0">
        <w:rPr>
          <w:b/>
        </w:rPr>
        <w:t>“ex-div”</w:t>
      </w:r>
      <w:r w:rsidRPr="007D24C0">
        <w:t xml:space="preserve"> denotes price at which the holder of such share has no right to receive the next dividend.</w:t>
      </w:r>
    </w:p>
    <w:p w14:paraId="693FDEAA" w14:textId="77777777" w:rsidR="000A6B8A" w:rsidRPr="007D24C0" w:rsidRDefault="000A6B8A" w:rsidP="000A6B8A">
      <w:r w:rsidRPr="007D24C0">
        <w:t>Two documents are prepared to speed up transactions: contract not and transfer form note</w:t>
      </w:r>
    </w:p>
    <w:p w14:paraId="524E0848" w14:textId="77777777" w:rsidR="000A6B8A" w:rsidRPr="007D24C0" w:rsidRDefault="000A6B8A" w:rsidP="000A6B8A">
      <w:r w:rsidRPr="007D24C0">
        <w:rPr>
          <w:b/>
        </w:rPr>
        <w:t>Contract Note</w:t>
      </w:r>
      <w:r w:rsidRPr="007D24C0">
        <w:t xml:space="preserve">- is a document sent by a stockbroker to his client to confirm a purchase or sale made on his behalf, while </w:t>
      </w:r>
      <w:r w:rsidRPr="007D24C0">
        <w:rPr>
          <w:b/>
        </w:rPr>
        <w:t>Transfer Note</w:t>
      </w:r>
      <w:r w:rsidRPr="007D24C0">
        <w:t>- is used to transfer ownership of shares.</w:t>
      </w:r>
    </w:p>
    <w:p w14:paraId="16A09AE9" w14:textId="77777777" w:rsidR="000A6B8A" w:rsidRPr="007D24C0" w:rsidRDefault="000A6B8A" w:rsidP="000A6B8A">
      <w:pPr>
        <w:rPr>
          <w:b/>
        </w:rPr>
      </w:pPr>
    </w:p>
    <w:p w14:paraId="2A638D93" w14:textId="77777777" w:rsidR="000A6B8A" w:rsidRPr="007D24C0" w:rsidRDefault="000A6B8A" w:rsidP="000A6B8A">
      <w:pPr>
        <w:rPr>
          <w:b/>
        </w:rPr>
      </w:pPr>
      <w:r w:rsidRPr="007D24C0">
        <w:rPr>
          <w:b/>
        </w:rPr>
        <w:t>FUNCTIONS OF STOCK EXCHANGE</w:t>
      </w:r>
    </w:p>
    <w:p w14:paraId="483B0B55" w14:textId="77777777" w:rsidR="000A6B8A" w:rsidRPr="007D24C0" w:rsidRDefault="000A6B8A" w:rsidP="000A6B8A">
      <w:pPr>
        <w:ind w:left="720" w:hanging="720"/>
      </w:pPr>
      <w:r w:rsidRPr="007D24C0">
        <w:t>1.</w:t>
      </w:r>
      <w:r w:rsidRPr="007D24C0">
        <w:tab/>
        <w:t>Stock Exchange market serves as avenue of raising capital for business growth.</w:t>
      </w:r>
    </w:p>
    <w:p w14:paraId="1C2E87EF" w14:textId="77777777" w:rsidR="000A6B8A" w:rsidRDefault="000A6B8A" w:rsidP="000A6B8A">
      <w:pPr>
        <w:ind w:left="720" w:hanging="720"/>
      </w:pPr>
      <w:r w:rsidRPr="007D24C0">
        <w:t>2.</w:t>
      </w:r>
      <w:r w:rsidRPr="007D24C0">
        <w:tab/>
        <w:t xml:space="preserve">It provides employment opportunities for vast number of people e.g. brokers, jobbers, </w:t>
      </w:r>
    </w:p>
    <w:p w14:paraId="40219D50" w14:textId="77777777" w:rsidR="000A6B8A" w:rsidRPr="007D24C0" w:rsidRDefault="000A6B8A" w:rsidP="000A6B8A">
      <w:pPr>
        <w:ind w:left="720"/>
      </w:pPr>
      <w:r w:rsidRPr="007D24C0">
        <w:t>clerks and others</w:t>
      </w:r>
    </w:p>
    <w:p w14:paraId="649CD675" w14:textId="77777777" w:rsidR="000A6B8A" w:rsidRPr="007D24C0" w:rsidRDefault="000A6B8A" w:rsidP="000A6B8A">
      <w:pPr>
        <w:ind w:left="720" w:hanging="720"/>
      </w:pPr>
      <w:r w:rsidRPr="007D24C0">
        <w:t>3.</w:t>
      </w:r>
      <w:r w:rsidRPr="007D24C0">
        <w:tab/>
        <w:t>Information which informs business decision are made available to foreign and local investors through stock exchange.</w:t>
      </w:r>
    </w:p>
    <w:p w14:paraId="6FDC42E2" w14:textId="77777777" w:rsidR="000A6B8A" w:rsidRPr="007D24C0" w:rsidRDefault="000A6B8A" w:rsidP="000A6B8A">
      <w:pPr>
        <w:ind w:left="720" w:hanging="720"/>
      </w:pPr>
      <w:r w:rsidRPr="007D24C0">
        <w:t>4.</w:t>
      </w:r>
      <w:r w:rsidRPr="007D24C0">
        <w:tab/>
        <w:t>Stock Exchange provides yardstick for measuring performance of quoted companies.</w:t>
      </w:r>
    </w:p>
    <w:p w14:paraId="6FFEC605" w14:textId="77777777" w:rsidR="000A6B8A" w:rsidRPr="007D24C0" w:rsidRDefault="000A6B8A" w:rsidP="000A6B8A">
      <w:pPr>
        <w:ind w:left="720" w:hanging="720"/>
      </w:pPr>
      <w:r w:rsidRPr="007D24C0">
        <w:t>5.</w:t>
      </w:r>
      <w:r w:rsidRPr="007D24C0">
        <w:tab/>
        <w:t>Stock Exchange provides avenue for the public to invest their idle fund in form of subscribing shares.</w:t>
      </w:r>
    </w:p>
    <w:p w14:paraId="1BFF99A4" w14:textId="77777777" w:rsidR="000A6B8A" w:rsidRPr="007D24C0" w:rsidRDefault="000A6B8A" w:rsidP="000A6B8A">
      <w:pPr>
        <w:ind w:left="720" w:hanging="720"/>
      </w:pPr>
      <w:r w:rsidRPr="007D24C0">
        <w:t>6.</w:t>
      </w:r>
      <w:r w:rsidRPr="007D24C0">
        <w:tab/>
        <w:t>Dividends that accrued to shareholders serves as revenue in turn improve their living standard.</w:t>
      </w:r>
    </w:p>
    <w:p w14:paraId="37B5EABE" w14:textId="77777777" w:rsidR="000A6B8A" w:rsidRPr="007D24C0" w:rsidRDefault="000A6B8A" w:rsidP="000A6B8A">
      <w:pPr>
        <w:rPr>
          <w:b/>
        </w:rPr>
      </w:pPr>
    </w:p>
    <w:p w14:paraId="58FB3D69" w14:textId="77777777" w:rsidR="000A6B8A" w:rsidRPr="007D24C0" w:rsidRDefault="000A6B8A" w:rsidP="000A6B8A">
      <w:pPr>
        <w:rPr>
          <w:b/>
        </w:rPr>
      </w:pPr>
      <w:r w:rsidRPr="007D24C0">
        <w:rPr>
          <w:b/>
        </w:rPr>
        <w:t>EVALUATION</w:t>
      </w:r>
    </w:p>
    <w:p w14:paraId="396FBC70" w14:textId="77777777" w:rsidR="000A6B8A" w:rsidRPr="007D24C0" w:rsidRDefault="000A6B8A" w:rsidP="000A6B8A">
      <w:r w:rsidRPr="007D24C0">
        <w:t>1.</w:t>
      </w:r>
      <w:r w:rsidRPr="007D24C0">
        <w:tab/>
        <w:t>What is Stock Exchange?  Mention any securities traded in stock Exchange.</w:t>
      </w:r>
    </w:p>
    <w:p w14:paraId="0E9CDF9E" w14:textId="77777777" w:rsidR="000A6B8A" w:rsidRPr="007D24C0" w:rsidRDefault="000A6B8A" w:rsidP="000A6B8A">
      <w:r w:rsidRPr="007D24C0">
        <w:t>2.</w:t>
      </w:r>
      <w:r w:rsidRPr="007D24C0">
        <w:tab/>
        <w:t>Outline five functions of stock exchange.</w:t>
      </w:r>
    </w:p>
    <w:p w14:paraId="333B7C74" w14:textId="77777777" w:rsidR="000A6B8A" w:rsidRPr="007D24C0" w:rsidRDefault="000A6B8A" w:rsidP="000A6B8A">
      <w:pPr>
        <w:rPr>
          <w:b/>
        </w:rPr>
      </w:pPr>
    </w:p>
    <w:p w14:paraId="0C222FA2" w14:textId="77777777" w:rsidR="000A6B8A" w:rsidRPr="007D24C0" w:rsidRDefault="000A6B8A" w:rsidP="000A6B8A">
      <w:pPr>
        <w:rPr>
          <w:b/>
        </w:rPr>
      </w:pPr>
      <w:r w:rsidRPr="007D24C0">
        <w:rPr>
          <w:b/>
        </w:rPr>
        <w:t>PARTICIPANTS OF STOCK EXCHANGE</w:t>
      </w:r>
    </w:p>
    <w:p w14:paraId="168A03E4" w14:textId="77777777" w:rsidR="000A6B8A" w:rsidRPr="007D24C0" w:rsidRDefault="000A6B8A" w:rsidP="000A6B8A">
      <w:r w:rsidRPr="007D24C0">
        <w:t>The following are the participants in the stock exchange.</w:t>
      </w:r>
    </w:p>
    <w:p w14:paraId="47C3F17B" w14:textId="77777777" w:rsidR="000A6B8A" w:rsidRPr="007D24C0" w:rsidRDefault="000A6B8A" w:rsidP="000A6B8A">
      <w:r w:rsidRPr="007D24C0">
        <w:t>1. Public Limited Liability Companies e.g. Dunlop Nig. Plc, Access Bank Plc, First Bank of Nigeria Plc, Zenith Bank, Guinness Nigeria Plc, UTC Nigeria Plc, Longman Nigeria Plc etc.</w:t>
      </w:r>
    </w:p>
    <w:p w14:paraId="4313E99B" w14:textId="77777777" w:rsidR="000A6B8A" w:rsidRPr="007D24C0" w:rsidRDefault="000A6B8A" w:rsidP="000A6B8A">
      <w:r w:rsidRPr="007D24C0">
        <w:t>2. Brokers</w:t>
      </w:r>
    </w:p>
    <w:p w14:paraId="6DF5A4B1" w14:textId="77777777" w:rsidR="000A6B8A" w:rsidRPr="007D24C0" w:rsidRDefault="000A6B8A" w:rsidP="000A6B8A">
      <w:r w:rsidRPr="007D24C0">
        <w:t>3. Jobbers</w:t>
      </w:r>
    </w:p>
    <w:p w14:paraId="03BBFBC9" w14:textId="77777777" w:rsidR="000A6B8A" w:rsidRPr="007D24C0" w:rsidRDefault="000A6B8A" w:rsidP="000A6B8A">
      <w:r w:rsidRPr="007D24C0">
        <w:t>4. Speculators (</w:t>
      </w:r>
      <w:proofErr w:type="gramStart"/>
      <w:r w:rsidRPr="007D24C0">
        <w:t>Bull ,Bear</w:t>
      </w:r>
      <w:proofErr w:type="gramEnd"/>
      <w:r w:rsidRPr="007D24C0">
        <w:t xml:space="preserve"> and Stag)</w:t>
      </w:r>
    </w:p>
    <w:p w14:paraId="5DB70DA2" w14:textId="77777777" w:rsidR="000A6B8A" w:rsidRPr="007D24C0" w:rsidRDefault="000A6B8A" w:rsidP="000A6B8A">
      <w:r w:rsidRPr="007D24C0">
        <w:lastRenderedPageBreak/>
        <w:t>5. Government</w:t>
      </w:r>
    </w:p>
    <w:p w14:paraId="5292E1DB" w14:textId="77777777" w:rsidR="000A6B8A" w:rsidRPr="007D24C0" w:rsidRDefault="000A6B8A" w:rsidP="000A6B8A">
      <w:r w:rsidRPr="007D24C0">
        <w:t>6. Issuing houses</w:t>
      </w:r>
    </w:p>
    <w:p w14:paraId="67EF7EE0" w14:textId="77777777" w:rsidR="000A6B8A" w:rsidRPr="007D24C0" w:rsidRDefault="000A6B8A" w:rsidP="000A6B8A">
      <w:pPr>
        <w:rPr>
          <w:b/>
        </w:rPr>
      </w:pPr>
    </w:p>
    <w:p w14:paraId="69E33BED" w14:textId="77777777" w:rsidR="000A6B8A" w:rsidRPr="007D24C0" w:rsidRDefault="000A6B8A" w:rsidP="000A6B8A">
      <w:pPr>
        <w:rPr>
          <w:b/>
        </w:rPr>
      </w:pPr>
      <w:r w:rsidRPr="007D24C0">
        <w:rPr>
          <w:b/>
        </w:rPr>
        <w:t>INSTRUMENTS TRADED IN STOCK EXCHANGE MARKET</w:t>
      </w:r>
    </w:p>
    <w:p w14:paraId="4D7EEA29" w14:textId="77777777" w:rsidR="000A6B8A" w:rsidRPr="007D24C0" w:rsidRDefault="000A6B8A" w:rsidP="000A6B8A">
      <w:r w:rsidRPr="007D24C0">
        <w:t xml:space="preserve">The instruments used in stock exchange market are shares, stock and debenture </w:t>
      </w:r>
    </w:p>
    <w:p w14:paraId="18E9F26D" w14:textId="77777777" w:rsidR="000A6B8A" w:rsidRPr="007D24C0" w:rsidRDefault="000A6B8A" w:rsidP="000A6B8A">
      <w:r w:rsidRPr="007D24C0">
        <w:t>A.</w:t>
      </w:r>
      <w:r w:rsidRPr="007D24C0">
        <w:tab/>
      </w:r>
      <w:r w:rsidRPr="007D24C0">
        <w:rPr>
          <w:b/>
        </w:rPr>
        <w:t>Shares and Stock</w:t>
      </w:r>
      <w:r w:rsidRPr="007D24C0">
        <w:t xml:space="preserve"> – Stocks and share are securities purchased by individuals, which is an evidence of contributing part of the total capital used in running an existing industry.  Share and stockholders are entitled to dividend</w:t>
      </w:r>
    </w:p>
    <w:p w14:paraId="6205F6AB" w14:textId="77777777" w:rsidR="000A6B8A" w:rsidRPr="007D24C0" w:rsidRDefault="000A6B8A" w:rsidP="000A6B8A">
      <w:r w:rsidRPr="007D24C0">
        <w:t>B.</w:t>
      </w:r>
      <w:r w:rsidRPr="007D24C0">
        <w:tab/>
      </w:r>
      <w:r w:rsidRPr="007D24C0">
        <w:rPr>
          <w:b/>
        </w:rPr>
        <w:t>Debenture</w:t>
      </w:r>
      <w:r w:rsidRPr="007D24C0">
        <w:t xml:space="preserve"> – In financing business, the owner’s fund (equity) can be used or debt.  Debenture is a debt instrument which entitles the owner to a series of cash flow known as interest.  A debenture holder is a creditor to a business unlike the shareholders.</w:t>
      </w:r>
    </w:p>
    <w:p w14:paraId="19D4EB5F" w14:textId="77777777" w:rsidR="000A6B8A" w:rsidRPr="007D24C0" w:rsidRDefault="000A6B8A" w:rsidP="000A6B8A">
      <w:pPr>
        <w:rPr>
          <w:b/>
        </w:rPr>
      </w:pPr>
    </w:p>
    <w:p w14:paraId="1856488C" w14:textId="77777777" w:rsidR="000A6B8A" w:rsidRPr="007D24C0" w:rsidRDefault="000A6B8A" w:rsidP="000A6B8A">
      <w:pPr>
        <w:rPr>
          <w:b/>
        </w:rPr>
      </w:pPr>
      <w:r w:rsidRPr="007D24C0">
        <w:rPr>
          <w:b/>
        </w:rPr>
        <w:t>EVALUATION</w:t>
      </w:r>
    </w:p>
    <w:p w14:paraId="4129DCB4" w14:textId="77777777" w:rsidR="000A6B8A" w:rsidRPr="007D24C0" w:rsidRDefault="000A6B8A" w:rsidP="000A6B8A">
      <w:r w:rsidRPr="007D24C0">
        <w:t>1.</w:t>
      </w:r>
      <w:r w:rsidRPr="007D24C0">
        <w:tab/>
        <w:t>Mention any five participants in the stock exchange you know.</w:t>
      </w:r>
    </w:p>
    <w:p w14:paraId="7E04C7EB" w14:textId="77777777" w:rsidR="000A6B8A" w:rsidRPr="007D24C0" w:rsidRDefault="000A6B8A" w:rsidP="000A6B8A">
      <w:r w:rsidRPr="007D24C0">
        <w:t>2.</w:t>
      </w:r>
      <w:r w:rsidRPr="007D24C0">
        <w:tab/>
        <w:t>Mention any three instruments traded in the stock exchange.</w:t>
      </w:r>
    </w:p>
    <w:p w14:paraId="18767D1B" w14:textId="77777777" w:rsidR="000A6B8A" w:rsidRPr="007D24C0" w:rsidRDefault="000A6B8A" w:rsidP="000A6B8A">
      <w:pPr>
        <w:rPr>
          <w:b/>
        </w:rPr>
      </w:pPr>
    </w:p>
    <w:p w14:paraId="14AA3CAB" w14:textId="77777777" w:rsidR="000A6B8A" w:rsidRPr="007D24C0" w:rsidRDefault="000A6B8A" w:rsidP="000A6B8A">
      <w:pPr>
        <w:rPr>
          <w:b/>
        </w:rPr>
      </w:pPr>
      <w:r w:rsidRPr="007D24C0">
        <w:rPr>
          <w:b/>
        </w:rPr>
        <w:t>DEVELOPMENT BANK</w:t>
      </w:r>
    </w:p>
    <w:p w14:paraId="61E62703" w14:textId="77777777" w:rsidR="000A6B8A" w:rsidRPr="007D24C0" w:rsidRDefault="000A6B8A" w:rsidP="000A6B8A">
      <w:pPr>
        <w:jc w:val="both"/>
      </w:pPr>
      <w:r w:rsidRPr="007D24C0">
        <w:t xml:space="preserve">A development bank is a financial institution setup purposely to offer </w:t>
      </w:r>
      <w:proofErr w:type="gramStart"/>
      <w:r w:rsidRPr="007D24C0">
        <w:t>medium and long term</w:t>
      </w:r>
      <w:proofErr w:type="gramEnd"/>
      <w:r w:rsidRPr="007D24C0">
        <w:t xml:space="preserve"> loans meant for development. It provides loans for projects in the area of agriculture, commerce and industry. </w:t>
      </w:r>
    </w:p>
    <w:p w14:paraId="55739573" w14:textId="77777777" w:rsidR="000A6B8A" w:rsidRPr="007D24C0" w:rsidRDefault="000A6B8A" w:rsidP="000A6B8A">
      <w:pPr>
        <w:rPr>
          <w:b/>
        </w:rPr>
      </w:pPr>
    </w:p>
    <w:p w14:paraId="4E39442E" w14:textId="77777777" w:rsidR="000A6B8A" w:rsidRPr="007D24C0" w:rsidRDefault="000A6B8A" w:rsidP="000A6B8A">
      <w:pPr>
        <w:rPr>
          <w:b/>
        </w:rPr>
      </w:pPr>
      <w:r w:rsidRPr="007D24C0">
        <w:rPr>
          <w:b/>
        </w:rPr>
        <w:t>EXAMPLES OF DEVELOPMENT BANKS IN NIGERIA</w:t>
      </w:r>
    </w:p>
    <w:p w14:paraId="05F965AB" w14:textId="77777777" w:rsidR="000A6B8A" w:rsidRPr="007D24C0" w:rsidRDefault="000A6B8A" w:rsidP="000A6B8A">
      <w:pPr>
        <w:jc w:val="both"/>
      </w:pPr>
      <w:r w:rsidRPr="007D24C0">
        <w:t>(1)</w:t>
      </w:r>
      <w:r w:rsidRPr="007D24C0">
        <w:tab/>
        <w:t>BO1-</w:t>
      </w:r>
      <w:r w:rsidRPr="007D24C0">
        <w:tab/>
        <w:t xml:space="preserve">Bank of Industry </w:t>
      </w:r>
    </w:p>
    <w:p w14:paraId="4BBDF323" w14:textId="77777777" w:rsidR="000A6B8A" w:rsidRPr="007D24C0" w:rsidRDefault="000A6B8A" w:rsidP="000A6B8A">
      <w:pPr>
        <w:jc w:val="both"/>
      </w:pPr>
      <w:r w:rsidRPr="007D24C0">
        <w:t>(2)</w:t>
      </w:r>
      <w:r w:rsidRPr="007D24C0">
        <w:tab/>
        <w:t xml:space="preserve">NARDB- Nigerian Agricultural and Rural Development Bank </w:t>
      </w:r>
    </w:p>
    <w:p w14:paraId="51257163" w14:textId="77777777" w:rsidR="000A6B8A" w:rsidRPr="007D24C0" w:rsidRDefault="000A6B8A" w:rsidP="000A6B8A">
      <w:pPr>
        <w:jc w:val="both"/>
      </w:pPr>
      <w:r w:rsidRPr="007D24C0">
        <w:t>(3)</w:t>
      </w:r>
      <w:r w:rsidRPr="007D24C0">
        <w:tab/>
        <w:t xml:space="preserve">FMBN- Federal Mortgage Bank of Nigeria </w:t>
      </w:r>
    </w:p>
    <w:p w14:paraId="247BBD7B" w14:textId="77777777" w:rsidR="000A6B8A" w:rsidRPr="007D24C0" w:rsidRDefault="000A6B8A" w:rsidP="000A6B8A">
      <w:pPr>
        <w:jc w:val="both"/>
      </w:pPr>
      <w:r w:rsidRPr="007D24C0">
        <w:t>(4)</w:t>
      </w:r>
      <w:r w:rsidRPr="007D24C0">
        <w:tab/>
        <w:t xml:space="preserve">UDB – Urban Development Bank </w:t>
      </w:r>
    </w:p>
    <w:p w14:paraId="3A20DB58" w14:textId="77777777" w:rsidR="000A6B8A" w:rsidRPr="007D24C0" w:rsidRDefault="000A6B8A" w:rsidP="000A6B8A">
      <w:pPr>
        <w:jc w:val="both"/>
      </w:pPr>
      <w:r w:rsidRPr="007D24C0">
        <w:t>(5)</w:t>
      </w:r>
      <w:r w:rsidRPr="007D24C0">
        <w:tab/>
        <w:t xml:space="preserve">NEB – Nigerian Education Bank </w:t>
      </w:r>
    </w:p>
    <w:p w14:paraId="198B99A2" w14:textId="77777777" w:rsidR="000A6B8A" w:rsidRPr="007D24C0" w:rsidRDefault="000A6B8A" w:rsidP="000A6B8A">
      <w:pPr>
        <w:jc w:val="both"/>
      </w:pPr>
      <w:r w:rsidRPr="007D24C0">
        <w:t>(6)</w:t>
      </w:r>
      <w:r w:rsidRPr="007D24C0">
        <w:tab/>
        <w:t xml:space="preserve">NEXIM – Nigerian Export and Import Bank </w:t>
      </w:r>
    </w:p>
    <w:p w14:paraId="1B91AD73" w14:textId="77777777" w:rsidR="000A6B8A" w:rsidRPr="007D24C0" w:rsidRDefault="000A6B8A" w:rsidP="000A6B8A">
      <w:pPr>
        <w:jc w:val="both"/>
      </w:pPr>
      <w:r w:rsidRPr="007D24C0">
        <w:t>(9)         NACB – Nigeria Agricultural and Co-operative Bank</w:t>
      </w:r>
    </w:p>
    <w:p w14:paraId="3EB7E733" w14:textId="77777777" w:rsidR="000A6B8A" w:rsidRPr="007D24C0" w:rsidRDefault="000A6B8A" w:rsidP="000A6B8A">
      <w:pPr>
        <w:rPr>
          <w:b/>
        </w:rPr>
      </w:pPr>
    </w:p>
    <w:p w14:paraId="302D61E0" w14:textId="77777777" w:rsidR="000A6B8A" w:rsidRPr="007D24C0" w:rsidRDefault="000A6B8A" w:rsidP="000A6B8A">
      <w:pPr>
        <w:rPr>
          <w:b/>
        </w:rPr>
      </w:pPr>
      <w:r w:rsidRPr="007D24C0">
        <w:rPr>
          <w:b/>
        </w:rPr>
        <w:t>FUNCTIONS OF DEVELOPMENT BANKS</w:t>
      </w:r>
    </w:p>
    <w:p w14:paraId="581099C0" w14:textId="77777777" w:rsidR="000A6B8A" w:rsidRPr="007D24C0" w:rsidRDefault="000A6B8A" w:rsidP="000A6B8A">
      <w:pPr>
        <w:numPr>
          <w:ilvl w:val="0"/>
          <w:numId w:val="1"/>
        </w:numPr>
        <w:tabs>
          <w:tab w:val="clear" w:pos="720"/>
        </w:tabs>
        <w:ind w:left="0" w:firstLine="0"/>
        <w:jc w:val="both"/>
      </w:pPr>
      <w:r w:rsidRPr="007D24C0">
        <w:t xml:space="preserve">Provision of </w:t>
      </w:r>
      <w:proofErr w:type="gramStart"/>
      <w:r w:rsidRPr="007D24C0">
        <w:t>long term</w:t>
      </w:r>
      <w:proofErr w:type="gramEnd"/>
      <w:r w:rsidRPr="007D24C0">
        <w:t xml:space="preserve"> loans for capital projects </w:t>
      </w:r>
    </w:p>
    <w:p w14:paraId="0FE7509E" w14:textId="77777777" w:rsidR="000A6B8A" w:rsidRPr="007D24C0" w:rsidRDefault="000A6B8A" w:rsidP="000A6B8A">
      <w:pPr>
        <w:numPr>
          <w:ilvl w:val="0"/>
          <w:numId w:val="1"/>
        </w:numPr>
        <w:tabs>
          <w:tab w:val="clear" w:pos="720"/>
        </w:tabs>
        <w:ind w:left="0" w:firstLine="0"/>
        <w:jc w:val="both"/>
      </w:pPr>
      <w:r w:rsidRPr="007D24C0">
        <w:t xml:space="preserve">Implementation of government’s industrial development policies </w:t>
      </w:r>
    </w:p>
    <w:p w14:paraId="380C6629" w14:textId="77777777" w:rsidR="000A6B8A" w:rsidRPr="007D24C0" w:rsidRDefault="000A6B8A" w:rsidP="000A6B8A">
      <w:pPr>
        <w:numPr>
          <w:ilvl w:val="0"/>
          <w:numId w:val="1"/>
        </w:numPr>
        <w:tabs>
          <w:tab w:val="clear" w:pos="720"/>
        </w:tabs>
        <w:ind w:left="0" w:firstLine="0"/>
        <w:jc w:val="both"/>
      </w:pPr>
      <w:r w:rsidRPr="007D24C0">
        <w:t xml:space="preserve">Supervision of projects </w:t>
      </w:r>
    </w:p>
    <w:p w14:paraId="4EB8058A" w14:textId="77777777" w:rsidR="000A6B8A" w:rsidRPr="007D24C0" w:rsidRDefault="000A6B8A" w:rsidP="000A6B8A">
      <w:pPr>
        <w:numPr>
          <w:ilvl w:val="0"/>
          <w:numId w:val="1"/>
        </w:numPr>
        <w:tabs>
          <w:tab w:val="clear" w:pos="720"/>
        </w:tabs>
        <w:ind w:left="0" w:firstLine="0"/>
        <w:jc w:val="both"/>
      </w:pPr>
      <w:r w:rsidRPr="007D24C0">
        <w:t xml:space="preserve">They give advice to both the government and industrialists </w:t>
      </w:r>
    </w:p>
    <w:p w14:paraId="04B96663" w14:textId="77777777" w:rsidR="000A6B8A" w:rsidRPr="007D24C0" w:rsidRDefault="000A6B8A" w:rsidP="000A6B8A">
      <w:pPr>
        <w:numPr>
          <w:ilvl w:val="0"/>
          <w:numId w:val="1"/>
        </w:numPr>
        <w:tabs>
          <w:tab w:val="clear" w:pos="720"/>
        </w:tabs>
        <w:ind w:left="0" w:firstLine="0"/>
        <w:jc w:val="both"/>
      </w:pPr>
      <w:r w:rsidRPr="007D24C0">
        <w:t xml:space="preserve">They underwrite securities issue </w:t>
      </w:r>
    </w:p>
    <w:p w14:paraId="5799A2FA" w14:textId="77777777" w:rsidR="000A6B8A" w:rsidRPr="007D24C0" w:rsidRDefault="000A6B8A" w:rsidP="000A6B8A">
      <w:pPr>
        <w:numPr>
          <w:ilvl w:val="0"/>
          <w:numId w:val="1"/>
        </w:numPr>
        <w:tabs>
          <w:tab w:val="clear" w:pos="720"/>
        </w:tabs>
        <w:ind w:left="0" w:firstLine="0"/>
        <w:jc w:val="both"/>
      </w:pPr>
      <w:r w:rsidRPr="007D24C0">
        <w:t xml:space="preserve">They contribute to manpower development and provision of technical support </w:t>
      </w:r>
    </w:p>
    <w:p w14:paraId="3C0E47CF" w14:textId="77777777" w:rsidR="000A6B8A" w:rsidRPr="007D24C0" w:rsidRDefault="000A6B8A" w:rsidP="000A6B8A">
      <w:pPr>
        <w:numPr>
          <w:ilvl w:val="0"/>
          <w:numId w:val="1"/>
        </w:numPr>
        <w:tabs>
          <w:tab w:val="clear" w:pos="720"/>
        </w:tabs>
        <w:ind w:left="0" w:firstLine="0"/>
        <w:jc w:val="both"/>
      </w:pPr>
      <w:r w:rsidRPr="007D24C0">
        <w:t xml:space="preserve">They conduct extensive study on the industrial sector e.g. feasibility studies </w:t>
      </w:r>
    </w:p>
    <w:p w14:paraId="0AE594C3" w14:textId="77777777" w:rsidR="000A6B8A" w:rsidRPr="007D24C0" w:rsidRDefault="000A6B8A" w:rsidP="000A6B8A">
      <w:pPr>
        <w:numPr>
          <w:ilvl w:val="0"/>
          <w:numId w:val="1"/>
        </w:numPr>
        <w:tabs>
          <w:tab w:val="clear" w:pos="720"/>
        </w:tabs>
        <w:ind w:left="0" w:firstLine="0"/>
        <w:jc w:val="both"/>
      </w:pPr>
      <w:r w:rsidRPr="007D24C0">
        <w:t xml:space="preserve">They monitor and enhance general economic development activities </w:t>
      </w:r>
    </w:p>
    <w:p w14:paraId="2488B809" w14:textId="77777777" w:rsidR="000A6B8A" w:rsidRPr="007D24C0" w:rsidRDefault="000A6B8A" w:rsidP="000A6B8A">
      <w:pPr>
        <w:numPr>
          <w:ilvl w:val="0"/>
          <w:numId w:val="1"/>
        </w:numPr>
        <w:tabs>
          <w:tab w:val="clear" w:pos="720"/>
        </w:tabs>
        <w:ind w:left="0" w:firstLine="0"/>
        <w:jc w:val="both"/>
      </w:pPr>
      <w:r w:rsidRPr="007D24C0">
        <w:t xml:space="preserve">They undertake research on industrial development </w:t>
      </w:r>
    </w:p>
    <w:p w14:paraId="2C08F7C7" w14:textId="77777777" w:rsidR="000A6B8A" w:rsidRPr="007D24C0" w:rsidRDefault="000A6B8A" w:rsidP="000A6B8A">
      <w:pPr>
        <w:rPr>
          <w:b/>
        </w:rPr>
      </w:pPr>
    </w:p>
    <w:p w14:paraId="6F166435" w14:textId="77777777" w:rsidR="000A6B8A" w:rsidRPr="007D24C0" w:rsidRDefault="000A6B8A" w:rsidP="000A6B8A">
      <w:pPr>
        <w:rPr>
          <w:b/>
        </w:rPr>
      </w:pPr>
      <w:r w:rsidRPr="007D24C0">
        <w:rPr>
          <w:b/>
        </w:rPr>
        <w:t>EVALUATION QUESTIONS</w:t>
      </w:r>
    </w:p>
    <w:p w14:paraId="490F3A11" w14:textId="77777777" w:rsidR="000A6B8A" w:rsidRPr="007D24C0" w:rsidRDefault="000A6B8A" w:rsidP="000A6B8A">
      <w:pPr>
        <w:jc w:val="both"/>
        <w:rPr>
          <w:b/>
        </w:rPr>
      </w:pPr>
      <w:r w:rsidRPr="007D24C0">
        <w:t>1.</w:t>
      </w:r>
      <w:r w:rsidRPr="007D24C0">
        <w:tab/>
        <w:t>Define development banks</w:t>
      </w:r>
      <w:r w:rsidRPr="007D24C0">
        <w:rPr>
          <w:b/>
        </w:rPr>
        <w:t xml:space="preserve">  </w:t>
      </w:r>
    </w:p>
    <w:p w14:paraId="68337EE8" w14:textId="77777777" w:rsidR="000A6B8A" w:rsidRPr="007D24C0" w:rsidRDefault="000A6B8A" w:rsidP="000A6B8A">
      <w:pPr>
        <w:jc w:val="both"/>
      </w:pPr>
      <w:r w:rsidRPr="007D24C0">
        <w:t>2.</w:t>
      </w:r>
      <w:r w:rsidRPr="007D24C0">
        <w:tab/>
        <w:t>Outline five functions of development banks</w:t>
      </w:r>
    </w:p>
    <w:p w14:paraId="1A98773B" w14:textId="77777777" w:rsidR="000A6B8A" w:rsidRPr="007D24C0" w:rsidRDefault="000A6B8A" w:rsidP="000A6B8A">
      <w:pPr>
        <w:jc w:val="both"/>
        <w:rPr>
          <w:b/>
        </w:rPr>
      </w:pPr>
    </w:p>
    <w:p w14:paraId="6622C9F4" w14:textId="77777777" w:rsidR="000A6B8A" w:rsidRPr="007D24C0" w:rsidRDefault="000A6B8A" w:rsidP="000A6B8A">
      <w:pPr>
        <w:jc w:val="both"/>
        <w:rPr>
          <w:b/>
        </w:rPr>
      </w:pPr>
      <w:r w:rsidRPr="007D24C0">
        <w:rPr>
          <w:b/>
        </w:rPr>
        <w:t>READING ASSIGNMENT</w:t>
      </w:r>
    </w:p>
    <w:p w14:paraId="5FAA8655" w14:textId="77777777" w:rsidR="000A6B8A" w:rsidRPr="007D24C0" w:rsidRDefault="000A6B8A" w:rsidP="000A6B8A">
      <w:pPr>
        <w:jc w:val="both"/>
      </w:pPr>
      <w:r w:rsidRPr="007D24C0">
        <w:t xml:space="preserve">Amplified and Simplified Economics for SSS by Femi </w:t>
      </w:r>
      <w:proofErr w:type="spellStart"/>
      <w:r w:rsidRPr="007D24C0">
        <w:t>Longe</w:t>
      </w:r>
      <w:proofErr w:type="spellEnd"/>
      <w:r w:rsidRPr="007D24C0">
        <w:t xml:space="preserve"> page 327-330,335-337.</w:t>
      </w:r>
    </w:p>
    <w:p w14:paraId="2BF04BEA" w14:textId="77777777" w:rsidR="000A6B8A" w:rsidRPr="007D24C0" w:rsidRDefault="000A6B8A" w:rsidP="000A6B8A">
      <w:pPr>
        <w:jc w:val="both"/>
        <w:rPr>
          <w:b/>
        </w:rPr>
      </w:pPr>
    </w:p>
    <w:p w14:paraId="3C9D0C1A" w14:textId="77777777" w:rsidR="000A6B8A" w:rsidRPr="007D24C0" w:rsidRDefault="000A6B8A" w:rsidP="000A6B8A">
      <w:pPr>
        <w:jc w:val="both"/>
        <w:rPr>
          <w:b/>
        </w:rPr>
      </w:pPr>
      <w:r w:rsidRPr="007D24C0">
        <w:rPr>
          <w:b/>
        </w:rPr>
        <w:t>GENERAL EVALUATION</w:t>
      </w:r>
    </w:p>
    <w:p w14:paraId="6FE60ED8" w14:textId="77777777" w:rsidR="000A6B8A" w:rsidRPr="007D24C0" w:rsidRDefault="000A6B8A" w:rsidP="000A6B8A">
      <w:pPr>
        <w:numPr>
          <w:ilvl w:val="0"/>
          <w:numId w:val="45"/>
        </w:numPr>
        <w:ind w:left="0" w:firstLine="0"/>
        <w:jc w:val="both"/>
        <w:rPr>
          <w:b/>
        </w:rPr>
      </w:pPr>
      <w:r w:rsidRPr="007D24C0">
        <w:t>Highlight four objective of price control.</w:t>
      </w:r>
    </w:p>
    <w:p w14:paraId="67D466A8" w14:textId="77777777" w:rsidR="000A6B8A" w:rsidRPr="007D24C0" w:rsidRDefault="000A6B8A" w:rsidP="000A6B8A">
      <w:pPr>
        <w:numPr>
          <w:ilvl w:val="0"/>
          <w:numId w:val="45"/>
        </w:numPr>
        <w:ind w:left="0" w:firstLine="0"/>
        <w:jc w:val="both"/>
        <w:rPr>
          <w:b/>
        </w:rPr>
      </w:pPr>
      <w:r w:rsidRPr="007D24C0">
        <w:t xml:space="preserve">Explain the concept of </w:t>
      </w:r>
      <w:proofErr w:type="spellStart"/>
      <w:r w:rsidRPr="007D24C0">
        <w:t>of</w:t>
      </w:r>
      <w:proofErr w:type="spellEnd"/>
      <w:r w:rsidRPr="007D24C0">
        <w:t xml:space="preserve"> diminishing marginal utility.</w:t>
      </w:r>
    </w:p>
    <w:p w14:paraId="5A733457" w14:textId="77777777" w:rsidR="000A6B8A" w:rsidRPr="007D24C0" w:rsidRDefault="000A6B8A" w:rsidP="000A6B8A">
      <w:pPr>
        <w:numPr>
          <w:ilvl w:val="0"/>
          <w:numId w:val="45"/>
        </w:numPr>
        <w:ind w:left="0" w:firstLine="0"/>
        <w:jc w:val="both"/>
        <w:rPr>
          <w:b/>
        </w:rPr>
      </w:pPr>
      <w:r w:rsidRPr="007D24C0">
        <w:t xml:space="preserve">What are those factors that can determine the size of a </w:t>
      </w:r>
      <w:proofErr w:type="gramStart"/>
      <w:r w:rsidRPr="007D24C0">
        <w:t>firm.</w:t>
      </w:r>
      <w:proofErr w:type="gramEnd"/>
    </w:p>
    <w:p w14:paraId="10ABCA5F" w14:textId="77777777" w:rsidR="000A6B8A" w:rsidRPr="007D24C0" w:rsidRDefault="000A6B8A" w:rsidP="000A6B8A">
      <w:pPr>
        <w:numPr>
          <w:ilvl w:val="0"/>
          <w:numId w:val="45"/>
        </w:numPr>
        <w:ind w:left="0" w:firstLine="0"/>
        <w:jc w:val="both"/>
        <w:rPr>
          <w:b/>
        </w:rPr>
      </w:pPr>
      <w:r w:rsidRPr="007D24C0">
        <w:t xml:space="preserve">Define </w:t>
      </w:r>
      <w:proofErr w:type="spellStart"/>
      <w:r w:rsidRPr="007D24C0">
        <w:t>Labour</w:t>
      </w:r>
      <w:proofErr w:type="spellEnd"/>
      <w:r w:rsidRPr="007D24C0">
        <w:t xml:space="preserve"> as a factor of production.</w:t>
      </w:r>
    </w:p>
    <w:p w14:paraId="297F4D0B" w14:textId="77777777" w:rsidR="000A6B8A" w:rsidRPr="007D24C0" w:rsidRDefault="000A6B8A" w:rsidP="000A6B8A">
      <w:pPr>
        <w:numPr>
          <w:ilvl w:val="0"/>
          <w:numId w:val="45"/>
        </w:numPr>
        <w:ind w:left="0" w:firstLine="0"/>
        <w:jc w:val="both"/>
        <w:rPr>
          <w:b/>
        </w:rPr>
      </w:pPr>
      <w:r w:rsidRPr="007D24C0">
        <w:t xml:space="preserve">Explain five characteristics of </w:t>
      </w:r>
      <w:proofErr w:type="spellStart"/>
      <w:r w:rsidRPr="007D24C0">
        <w:t>Labour</w:t>
      </w:r>
      <w:proofErr w:type="spellEnd"/>
      <w:r w:rsidRPr="007D24C0">
        <w:t>.</w:t>
      </w:r>
    </w:p>
    <w:p w14:paraId="13BB711F" w14:textId="77777777" w:rsidR="000A6B8A" w:rsidRPr="007D24C0" w:rsidRDefault="000A6B8A" w:rsidP="000A6B8A">
      <w:pPr>
        <w:tabs>
          <w:tab w:val="left" w:pos="2244"/>
        </w:tabs>
        <w:rPr>
          <w:b/>
        </w:rPr>
      </w:pPr>
    </w:p>
    <w:p w14:paraId="18EF68BD" w14:textId="77777777" w:rsidR="000A6B8A" w:rsidRPr="007D24C0" w:rsidRDefault="000A6B8A" w:rsidP="000A6B8A">
      <w:pPr>
        <w:tabs>
          <w:tab w:val="left" w:pos="2244"/>
        </w:tabs>
      </w:pPr>
      <w:r w:rsidRPr="007D24C0">
        <w:rPr>
          <w:b/>
        </w:rPr>
        <w:t>WEEKEND ASSIGNMENT</w:t>
      </w:r>
    </w:p>
    <w:p w14:paraId="3391D029" w14:textId="77777777" w:rsidR="000A6B8A" w:rsidRPr="007D24C0" w:rsidRDefault="000A6B8A" w:rsidP="000A6B8A">
      <w:pPr>
        <w:ind w:left="720" w:hanging="720"/>
        <w:jc w:val="both"/>
      </w:pPr>
      <w:r w:rsidRPr="007D24C0">
        <w:t>1.</w:t>
      </w:r>
      <w:r w:rsidRPr="007D24C0">
        <w:tab/>
        <w:t>A government treasury bill is a form of debt instrument which falls due for repayment after. (a) 3 months (b) 9 months (c) 2 years (d) 5 years (e) 10 or more years</w:t>
      </w:r>
    </w:p>
    <w:p w14:paraId="7BEB82E4" w14:textId="77777777" w:rsidR="000A6B8A" w:rsidRPr="007D24C0" w:rsidRDefault="000A6B8A" w:rsidP="000A6B8A">
      <w:pPr>
        <w:jc w:val="both"/>
      </w:pPr>
      <w:r w:rsidRPr="007D24C0">
        <w:t>2.</w:t>
      </w:r>
      <w:r w:rsidRPr="007D24C0">
        <w:tab/>
        <w:t>A stockholder partakes of the profits of a limited liability business by receiving.</w:t>
      </w:r>
    </w:p>
    <w:p w14:paraId="15096868" w14:textId="77777777" w:rsidR="000A6B8A" w:rsidRPr="007D24C0" w:rsidRDefault="000A6B8A" w:rsidP="000A6B8A">
      <w:pPr>
        <w:jc w:val="both"/>
      </w:pPr>
      <w:r w:rsidRPr="007D24C0">
        <w:tab/>
        <w:t>(a)  shares</w:t>
      </w:r>
      <w:r w:rsidRPr="007D24C0">
        <w:tab/>
        <w:t xml:space="preserve">(b) profits    </w:t>
      </w:r>
      <w:proofErr w:type="gramStart"/>
      <w:r w:rsidRPr="007D24C0">
        <w:t xml:space="preserve">   (</w:t>
      </w:r>
      <w:proofErr w:type="gramEnd"/>
      <w:r w:rsidRPr="007D24C0">
        <w:t>c) wages and salaries      (d) dividends     (e) gifts</w:t>
      </w:r>
    </w:p>
    <w:p w14:paraId="24F70FC3" w14:textId="77777777" w:rsidR="000A6B8A" w:rsidRPr="007D24C0" w:rsidRDefault="000A6B8A" w:rsidP="000A6B8A">
      <w:pPr>
        <w:jc w:val="both"/>
      </w:pPr>
      <w:r w:rsidRPr="007D24C0">
        <w:t>3.</w:t>
      </w:r>
      <w:r w:rsidRPr="007D24C0">
        <w:tab/>
        <w:t>A debenture holder is entitled to payments in form of _____</w:t>
      </w:r>
    </w:p>
    <w:p w14:paraId="3524653C" w14:textId="77777777" w:rsidR="000A6B8A" w:rsidRPr="007D24C0" w:rsidRDefault="000A6B8A" w:rsidP="000A6B8A">
      <w:pPr>
        <w:jc w:val="both"/>
      </w:pPr>
      <w:r w:rsidRPr="007D24C0">
        <w:tab/>
        <w:t>(a) allowance</w:t>
      </w:r>
      <w:r w:rsidRPr="007D24C0">
        <w:tab/>
        <w:t xml:space="preserve">  </w:t>
      </w:r>
      <w:proofErr w:type="gramStart"/>
      <w:r w:rsidRPr="007D24C0">
        <w:t xml:space="preserve">   (</w:t>
      </w:r>
      <w:proofErr w:type="gramEnd"/>
      <w:r w:rsidRPr="007D24C0">
        <w:t>b) interest</w:t>
      </w:r>
      <w:r w:rsidRPr="007D24C0">
        <w:tab/>
        <w:t xml:space="preserve">    (c) salary     (d) donation</w:t>
      </w:r>
    </w:p>
    <w:p w14:paraId="504C8DE1" w14:textId="77777777" w:rsidR="000A6B8A" w:rsidRPr="007D24C0" w:rsidRDefault="000A6B8A" w:rsidP="000A6B8A">
      <w:pPr>
        <w:ind w:left="720" w:hanging="720"/>
        <w:jc w:val="both"/>
      </w:pPr>
      <w:r w:rsidRPr="007D24C0">
        <w:t>4.</w:t>
      </w:r>
      <w:r w:rsidRPr="007D24C0">
        <w:tab/>
        <w:t>Long term loans can be secured from _______ (a) commercial banks (b) discount houses (c) development banks (d) acceptance house</w:t>
      </w:r>
    </w:p>
    <w:p w14:paraId="23EBDDD6" w14:textId="77777777" w:rsidR="000A6B8A" w:rsidRPr="007D24C0" w:rsidRDefault="000A6B8A" w:rsidP="000A6B8A">
      <w:pPr>
        <w:jc w:val="both"/>
      </w:pPr>
      <w:r w:rsidRPr="007D24C0">
        <w:t>5.</w:t>
      </w:r>
      <w:r w:rsidRPr="007D24C0">
        <w:tab/>
        <w:t>In the capital market, money can only be borrowed for ___________</w:t>
      </w:r>
    </w:p>
    <w:p w14:paraId="2AAA2034" w14:textId="77777777" w:rsidR="000A6B8A" w:rsidRPr="007D24C0" w:rsidRDefault="000A6B8A" w:rsidP="000A6B8A">
      <w:pPr>
        <w:jc w:val="both"/>
      </w:pPr>
      <w:r w:rsidRPr="007D24C0">
        <w:tab/>
        <w:t>(a) long term</w:t>
      </w:r>
      <w:r w:rsidRPr="007D24C0">
        <w:tab/>
      </w:r>
      <w:proofErr w:type="gramStart"/>
      <w:r w:rsidRPr="007D24C0">
        <w:t xml:space="preserve">   (</w:t>
      </w:r>
      <w:proofErr w:type="gramEnd"/>
      <w:r w:rsidRPr="007D24C0">
        <w:t>b) short term</w:t>
      </w:r>
      <w:r w:rsidRPr="007D24C0">
        <w:tab/>
        <w:t>(c) capital projects     (d) public utilities</w:t>
      </w:r>
    </w:p>
    <w:p w14:paraId="5BA22CFA" w14:textId="77777777" w:rsidR="000A6B8A" w:rsidRPr="007D24C0" w:rsidRDefault="000A6B8A" w:rsidP="000A6B8A">
      <w:pPr>
        <w:jc w:val="both"/>
        <w:rPr>
          <w:b/>
        </w:rPr>
      </w:pPr>
    </w:p>
    <w:p w14:paraId="77A45499" w14:textId="77777777" w:rsidR="000A6B8A" w:rsidRPr="007D24C0" w:rsidRDefault="000A6B8A" w:rsidP="000A6B8A">
      <w:pPr>
        <w:jc w:val="both"/>
        <w:rPr>
          <w:b/>
        </w:rPr>
      </w:pPr>
      <w:r>
        <w:rPr>
          <w:b/>
        </w:rPr>
        <w:t>THEORY</w:t>
      </w:r>
    </w:p>
    <w:p w14:paraId="764E735B" w14:textId="77777777" w:rsidR="000A6B8A" w:rsidRPr="007D24C0" w:rsidRDefault="000A6B8A" w:rsidP="000A6B8A">
      <w:pPr>
        <w:jc w:val="both"/>
      </w:pPr>
      <w:r w:rsidRPr="007D24C0">
        <w:t xml:space="preserve">1. </w:t>
      </w:r>
      <w:proofErr w:type="spellStart"/>
      <w:r w:rsidRPr="007D24C0">
        <w:t>a</w:t>
      </w:r>
      <w:proofErr w:type="spellEnd"/>
      <w:r w:rsidRPr="007D24C0">
        <w:tab/>
        <w:t>What is a capital market?</w:t>
      </w:r>
    </w:p>
    <w:p w14:paraId="3AAC5AFA" w14:textId="77777777" w:rsidR="000A6B8A" w:rsidRPr="007D24C0" w:rsidRDefault="000A6B8A" w:rsidP="000A6B8A">
      <w:pPr>
        <w:jc w:val="both"/>
      </w:pPr>
      <w:r w:rsidRPr="007D24C0">
        <w:t xml:space="preserve">    b</w:t>
      </w:r>
      <w:r w:rsidRPr="007D24C0">
        <w:tab/>
        <w:t>Describe any three instruments used in the capital market.</w:t>
      </w:r>
    </w:p>
    <w:p w14:paraId="012AF879" w14:textId="77777777" w:rsidR="000A6B8A" w:rsidRPr="007D24C0" w:rsidRDefault="000A6B8A" w:rsidP="000A6B8A">
      <w:pPr>
        <w:jc w:val="both"/>
      </w:pPr>
      <w:r w:rsidRPr="007D24C0">
        <w:t>2. a</w:t>
      </w:r>
      <w:r w:rsidRPr="007D24C0">
        <w:tab/>
        <w:t xml:space="preserve">Define Stock Exchange. </w:t>
      </w:r>
    </w:p>
    <w:p w14:paraId="688AF0A7" w14:textId="77777777" w:rsidR="000A6B8A" w:rsidRPr="007D24C0" w:rsidRDefault="000A6B8A" w:rsidP="000A6B8A">
      <w:pPr>
        <w:jc w:val="both"/>
      </w:pPr>
      <w:r w:rsidRPr="007D24C0">
        <w:t xml:space="preserve">    b      Outline any five functions performed Stock Exchange.</w:t>
      </w:r>
    </w:p>
    <w:p w14:paraId="353F2770" w14:textId="77777777" w:rsidR="000A6B8A" w:rsidRPr="007D24C0" w:rsidRDefault="000A6B8A" w:rsidP="000A6B8A"/>
    <w:p w14:paraId="52D8C0CA" w14:textId="77777777" w:rsidR="000A6B8A" w:rsidRPr="007D24C0" w:rsidRDefault="000A6B8A" w:rsidP="000A6B8A">
      <w:pPr>
        <w:tabs>
          <w:tab w:val="left" w:pos="2244"/>
        </w:tabs>
      </w:pPr>
      <w:r w:rsidRPr="007D24C0">
        <w:tab/>
      </w:r>
      <w:r w:rsidRPr="007D24C0">
        <w:tab/>
      </w:r>
    </w:p>
    <w:p w14:paraId="6068DBB3" w14:textId="77777777" w:rsidR="000A6B8A" w:rsidRDefault="000A6B8A" w:rsidP="000A6B8A">
      <w:pPr>
        <w:rPr>
          <w:b/>
        </w:rPr>
      </w:pPr>
    </w:p>
    <w:p w14:paraId="31C14575" w14:textId="77777777" w:rsidR="000A6B8A" w:rsidRDefault="000A6B8A" w:rsidP="000A6B8A">
      <w:pPr>
        <w:rPr>
          <w:b/>
        </w:rPr>
      </w:pPr>
    </w:p>
    <w:p w14:paraId="5E9274C4" w14:textId="77777777" w:rsidR="000A6B8A" w:rsidRPr="007D24C0" w:rsidRDefault="000A6B8A" w:rsidP="000A6B8A">
      <w:pPr>
        <w:rPr>
          <w:b/>
        </w:rPr>
      </w:pPr>
      <w:r w:rsidRPr="007D24C0">
        <w:rPr>
          <w:b/>
        </w:rPr>
        <w:t>WEEK EIGHT</w:t>
      </w:r>
    </w:p>
    <w:p w14:paraId="3396662F" w14:textId="77777777" w:rsidR="000A6B8A" w:rsidRPr="007D24C0" w:rsidRDefault="000A6B8A" w:rsidP="000A6B8A">
      <w:pPr>
        <w:rPr>
          <w:b/>
        </w:rPr>
      </w:pPr>
      <w:r w:rsidRPr="007D24C0">
        <w:rPr>
          <w:b/>
        </w:rPr>
        <w:t>NATIONAL INCOME</w:t>
      </w:r>
    </w:p>
    <w:p w14:paraId="2BDAF0E4" w14:textId="77777777" w:rsidR="000A6B8A" w:rsidRPr="007D24C0" w:rsidRDefault="000A6B8A" w:rsidP="000A6B8A">
      <w:r w:rsidRPr="007D24C0">
        <w:rPr>
          <w:b/>
        </w:rPr>
        <w:t>CONTENT</w:t>
      </w:r>
    </w:p>
    <w:p w14:paraId="0958302D" w14:textId="77777777" w:rsidR="000A6B8A" w:rsidRPr="007D24C0" w:rsidRDefault="000A6B8A" w:rsidP="000A6B8A">
      <w:r w:rsidRPr="007D24C0">
        <w:t>1. Meaning and Concepts</w:t>
      </w:r>
    </w:p>
    <w:p w14:paraId="173CDD8E" w14:textId="77777777" w:rsidR="000A6B8A" w:rsidRPr="007D24C0" w:rsidRDefault="000A6B8A" w:rsidP="000A6B8A">
      <w:r w:rsidRPr="007D24C0">
        <w:t>2. Measurement of National Income</w:t>
      </w:r>
    </w:p>
    <w:p w14:paraId="150C54B3" w14:textId="77777777" w:rsidR="000A6B8A" w:rsidRPr="007D24C0" w:rsidRDefault="000A6B8A" w:rsidP="000A6B8A">
      <w:r w:rsidRPr="007D24C0">
        <w:t>3. Problems of Measuring National Income</w:t>
      </w:r>
    </w:p>
    <w:p w14:paraId="151A0EC7" w14:textId="77777777" w:rsidR="000A6B8A" w:rsidRPr="007D24C0" w:rsidRDefault="000A6B8A" w:rsidP="000A6B8A">
      <w:r w:rsidRPr="007D24C0">
        <w:t>4. Use of National Income.</w:t>
      </w:r>
    </w:p>
    <w:p w14:paraId="23B5A12A" w14:textId="77777777" w:rsidR="000A6B8A" w:rsidRPr="007D24C0" w:rsidRDefault="000A6B8A" w:rsidP="000A6B8A">
      <w:pPr>
        <w:rPr>
          <w:b/>
        </w:rPr>
      </w:pPr>
    </w:p>
    <w:p w14:paraId="09F49CEE" w14:textId="77777777" w:rsidR="000A6B8A" w:rsidRPr="007D24C0" w:rsidRDefault="000A6B8A" w:rsidP="000A6B8A">
      <w:pPr>
        <w:rPr>
          <w:b/>
        </w:rPr>
      </w:pPr>
      <w:r w:rsidRPr="007D24C0">
        <w:rPr>
          <w:b/>
        </w:rPr>
        <w:t xml:space="preserve">DEFINING NATIONAL INCOME </w:t>
      </w:r>
    </w:p>
    <w:p w14:paraId="083513AE" w14:textId="77777777" w:rsidR="000A6B8A" w:rsidRPr="007D24C0" w:rsidRDefault="000A6B8A" w:rsidP="000A6B8A">
      <w:r w:rsidRPr="007D24C0">
        <w:t>As individuals and firms keep account of their economic activities such as their annual report which shows all their activities during the past year, countries too like individuals and firms do record and keep their economic activities.</w:t>
      </w:r>
    </w:p>
    <w:p w14:paraId="7740BD0B" w14:textId="77777777" w:rsidR="000A6B8A" w:rsidRPr="007D24C0" w:rsidRDefault="000A6B8A" w:rsidP="000A6B8A">
      <w:pPr>
        <w:rPr>
          <w:b/>
        </w:rPr>
      </w:pPr>
    </w:p>
    <w:p w14:paraId="09A1501A" w14:textId="77777777" w:rsidR="000A6B8A" w:rsidRPr="007D24C0" w:rsidRDefault="000A6B8A" w:rsidP="000A6B8A">
      <w:r w:rsidRPr="007D24C0">
        <w:rPr>
          <w:b/>
        </w:rPr>
        <w:t>National Income</w:t>
      </w:r>
      <w:r w:rsidRPr="007D24C0">
        <w:t>- is defined as the monetary value of the total volume of goods and services produced by a country in a year. It is the money value of the total income earned by all the factors of production in a given country over a period of time usually a year.  On the other hand, it is the sum total of money value of all individual expenditure on goods and services at the market price.</w:t>
      </w:r>
    </w:p>
    <w:p w14:paraId="0C8AA7BA" w14:textId="77777777" w:rsidR="000A6B8A" w:rsidRPr="007D24C0" w:rsidRDefault="000A6B8A" w:rsidP="000A6B8A"/>
    <w:p w14:paraId="3E51397A" w14:textId="77777777" w:rsidR="000A6B8A" w:rsidRPr="007D24C0" w:rsidRDefault="000A6B8A" w:rsidP="000A6B8A">
      <w:r w:rsidRPr="007D24C0">
        <w:t>The National Income is different from the income of the government which refers to the revenue the government raises through taxation and borrowing.</w:t>
      </w:r>
    </w:p>
    <w:p w14:paraId="4D16CBEB" w14:textId="77777777" w:rsidR="000A6B8A" w:rsidRPr="007D24C0" w:rsidRDefault="000A6B8A" w:rsidP="000A6B8A">
      <w:pPr>
        <w:rPr>
          <w:b/>
        </w:rPr>
      </w:pPr>
    </w:p>
    <w:p w14:paraId="7E99E4F6" w14:textId="77777777" w:rsidR="000A6B8A" w:rsidRPr="007D24C0" w:rsidRDefault="000A6B8A" w:rsidP="000A6B8A">
      <w:pPr>
        <w:rPr>
          <w:b/>
        </w:rPr>
      </w:pPr>
      <w:r w:rsidRPr="007D24C0">
        <w:rPr>
          <w:b/>
        </w:rPr>
        <w:t>DEFINITION OF CONCEPTS</w:t>
      </w:r>
    </w:p>
    <w:p w14:paraId="70F1B577" w14:textId="77777777" w:rsidR="000A6B8A" w:rsidRPr="007D24C0" w:rsidRDefault="000A6B8A" w:rsidP="000A6B8A">
      <w:r w:rsidRPr="007D24C0">
        <w:rPr>
          <w:b/>
        </w:rPr>
        <w:t>A</w:t>
      </w:r>
      <w:r w:rsidRPr="007D24C0">
        <w:t xml:space="preserve">. </w:t>
      </w:r>
      <w:r w:rsidRPr="007D24C0">
        <w:tab/>
      </w:r>
      <w:r w:rsidRPr="007D24C0">
        <w:rPr>
          <w:b/>
        </w:rPr>
        <w:t>Gross Domestic Product (GDP):</w:t>
      </w:r>
      <w:r w:rsidRPr="007D24C0">
        <w:t xml:space="preserve"> This is defined as the total monetary value of all the goods and services produced in a country in a year by all the residents of the country regardless of whether they are citizens or foreigners. It relates to a closed economy, that is, it excludes the earnings or investment of citizens abroad but includes the earnings of foreigners or earnings from foreign investment in the country.</w:t>
      </w:r>
    </w:p>
    <w:p w14:paraId="03CB7911" w14:textId="77777777" w:rsidR="000A6B8A" w:rsidRPr="007D24C0" w:rsidRDefault="000A6B8A" w:rsidP="000A6B8A"/>
    <w:p w14:paraId="2FF024C5" w14:textId="77777777" w:rsidR="000A6B8A" w:rsidRPr="007D24C0" w:rsidRDefault="000A6B8A" w:rsidP="000A6B8A">
      <w:r w:rsidRPr="007D24C0">
        <w:t>It can be measured at factor cost (adding together of production) or at the market prices.</w:t>
      </w:r>
    </w:p>
    <w:p w14:paraId="2ABF57C2" w14:textId="77777777" w:rsidR="000A6B8A" w:rsidRPr="007D24C0" w:rsidRDefault="000A6B8A" w:rsidP="000A6B8A"/>
    <w:p w14:paraId="09967E2E" w14:textId="77777777" w:rsidR="000A6B8A" w:rsidRPr="007D24C0" w:rsidRDefault="000A6B8A" w:rsidP="000A6B8A">
      <w:r w:rsidRPr="007D24C0">
        <w:t>In its calculation, no allowance is made for depreciation. So, it is best expressed as the addition of these three aggregates.</w:t>
      </w:r>
    </w:p>
    <w:p w14:paraId="6D734FDF" w14:textId="77777777" w:rsidR="000A6B8A" w:rsidRPr="007D24C0" w:rsidRDefault="000A6B8A" w:rsidP="000A6B8A">
      <w:r w:rsidRPr="007D24C0">
        <w:tab/>
        <w:t>GDP = C + I + G</w:t>
      </w:r>
    </w:p>
    <w:p w14:paraId="7BCC21CF" w14:textId="77777777" w:rsidR="000A6B8A" w:rsidRPr="007D24C0" w:rsidRDefault="000A6B8A" w:rsidP="000A6B8A">
      <w:r w:rsidRPr="007D24C0">
        <w:tab/>
        <w:t xml:space="preserve">where C = Consumption </w:t>
      </w:r>
    </w:p>
    <w:p w14:paraId="6139EF85" w14:textId="77777777" w:rsidR="000A6B8A" w:rsidRPr="007D24C0" w:rsidRDefault="000A6B8A" w:rsidP="000A6B8A">
      <w:r w:rsidRPr="007D24C0">
        <w:tab/>
      </w:r>
      <w:r w:rsidRPr="007D24C0">
        <w:tab/>
        <w:t>I = Investment</w:t>
      </w:r>
    </w:p>
    <w:p w14:paraId="06A69BC2" w14:textId="77777777" w:rsidR="000A6B8A" w:rsidRPr="007D24C0" w:rsidRDefault="000A6B8A" w:rsidP="000A6B8A">
      <w:r w:rsidRPr="007D24C0">
        <w:tab/>
      </w:r>
      <w:r w:rsidRPr="007D24C0">
        <w:tab/>
        <w:t>G = Government expenditure</w:t>
      </w:r>
    </w:p>
    <w:p w14:paraId="40B21E2B" w14:textId="77777777" w:rsidR="000A6B8A" w:rsidRPr="007D24C0" w:rsidRDefault="000A6B8A" w:rsidP="000A6B8A">
      <w:r w:rsidRPr="007D24C0">
        <w:t>The GDP is used as an economic indicator in determining whether the country is growing, declining or stagnant.</w:t>
      </w:r>
    </w:p>
    <w:p w14:paraId="0C3C3669" w14:textId="77777777" w:rsidR="000A6B8A" w:rsidRPr="007D24C0" w:rsidRDefault="000A6B8A" w:rsidP="000A6B8A">
      <w:pPr>
        <w:rPr>
          <w:b/>
        </w:rPr>
      </w:pPr>
    </w:p>
    <w:p w14:paraId="7D000500" w14:textId="77777777" w:rsidR="000A6B8A" w:rsidRPr="007D24C0" w:rsidRDefault="000A6B8A" w:rsidP="000A6B8A">
      <w:pPr>
        <w:rPr>
          <w:b/>
        </w:rPr>
      </w:pPr>
      <w:r w:rsidRPr="007D24C0">
        <w:rPr>
          <w:b/>
        </w:rPr>
        <w:t>EVALUATION</w:t>
      </w:r>
    </w:p>
    <w:p w14:paraId="04CCCD4F" w14:textId="77777777" w:rsidR="000A6B8A" w:rsidRPr="007D24C0" w:rsidRDefault="000A6B8A" w:rsidP="000A6B8A">
      <w:pPr>
        <w:numPr>
          <w:ilvl w:val="1"/>
          <w:numId w:val="46"/>
        </w:numPr>
        <w:tabs>
          <w:tab w:val="clear" w:pos="1080"/>
        </w:tabs>
        <w:ind w:left="0" w:firstLine="0"/>
      </w:pPr>
      <w:r w:rsidRPr="007D24C0">
        <w:t>Define national income.</w:t>
      </w:r>
    </w:p>
    <w:p w14:paraId="3FED105D" w14:textId="77777777" w:rsidR="000A6B8A" w:rsidRPr="007D24C0" w:rsidRDefault="000A6B8A" w:rsidP="000A6B8A">
      <w:pPr>
        <w:numPr>
          <w:ilvl w:val="1"/>
          <w:numId w:val="46"/>
        </w:numPr>
        <w:tabs>
          <w:tab w:val="clear" w:pos="1080"/>
        </w:tabs>
        <w:ind w:left="0" w:firstLine="0"/>
      </w:pPr>
      <w:r w:rsidRPr="007D24C0">
        <w:t>State the basic concepts of national income.</w:t>
      </w:r>
    </w:p>
    <w:p w14:paraId="04999043" w14:textId="77777777" w:rsidR="000A6B8A" w:rsidRPr="007D24C0" w:rsidRDefault="000A6B8A" w:rsidP="000A6B8A">
      <w:pPr>
        <w:rPr>
          <w:b/>
        </w:rPr>
      </w:pPr>
    </w:p>
    <w:p w14:paraId="124010F7" w14:textId="77777777" w:rsidR="000A6B8A" w:rsidRPr="007D24C0" w:rsidRDefault="000A6B8A" w:rsidP="000A6B8A">
      <w:r w:rsidRPr="007D24C0">
        <w:rPr>
          <w:b/>
        </w:rPr>
        <w:t>B</w:t>
      </w:r>
      <w:r w:rsidRPr="007D24C0">
        <w:t xml:space="preserve">. </w:t>
      </w:r>
      <w:r w:rsidRPr="007D24C0">
        <w:rPr>
          <w:b/>
        </w:rPr>
        <w:tab/>
        <w:t xml:space="preserve">Gross National Product (GNP): </w:t>
      </w:r>
      <w:r w:rsidRPr="007D24C0">
        <w:t>This is the monetary value of goods and services produced by the citizens of a country (including income from their investments both at home and abroad).</w:t>
      </w:r>
    </w:p>
    <w:p w14:paraId="3ED7972B" w14:textId="77777777" w:rsidR="000A6B8A" w:rsidRPr="007D24C0" w:rsidRDefault="000A6B8A" w:rsidP="000A6B8A">
      <w:r w:rsidRPr="007D24C0">
        <w:t xml:space="preserve">It is the total value of goods and services plus Net income from abroad which can be represented as </w:t>
      </w:r>
      <w:proofErr w:type="gramStart"/>
      <w:r w:rsidRPr="007D24C0">
        <w:t>( x</w:t>
      </w:r>
      <w:proofErr w:type="gramEnd"/>
      <w:r w:rsidRPr="007D24C0">
        <w:t xml:space="preserve"> – m ) where x = export and m = import</w:t>
      </w:r>
    </w:p>
    <w:p w14:paraId="6FCF1260" w14:textId="77777777" w:rsidR="000A6B8A" w:rsidRPr="007D24C0" w:rsidRDefault="000A6B8A" w:rsidP="000A6B8A">
      <w:r w:rsidRPr="007D24C0">
        <w:t>That is to say, it includes the earnings of the citizens or their investment in other countries but excludes the earnings of foreigners or their investment in the country. In this case, no allowance is also made for depreciation.</w:t>
      </w:r>
    </w:p>
    <w:p w14:paraId="7600F132" w14:textId="77777777" w:rsidR="000A6B8A" w:rsidRPr="007D24C0" w:rsidRDefault="000A6B8A" w:rsidP="000A6B8A">
      <w:r w:rsidRPr="007D24C0">
        <w:tab/>
        <w:t xml:space="preserve">Mathematically, it is expressed as: GNP = GDP + Net Income from abroad; or </w:t>
      </w:r>
    </w:p>
    <w:p w14:paraId="1D3202FA" w14:textId="77777777" w:rsidR="000A6B8A" w:rsidRPr="007D24C0" w:rsidRDefault="000A6B8A" w:rsidP="000A6B8A">
      <w:r w:rsidRPr="007D24C0">
        <w:tab/>
      </w:r>
      <w:r w:rsidRPr="007D24C0">
        <w:tab/>
      </w:r>
      <w:r w:rsidRPr="007D24C0">
        <w:tab/>
      </w:r>
      <w:r w:rsidRPr="007D24C0">
        <w:tab/>
      </w:r>
      <w:r w:rsidRPr="007D24C0">
        <w:tab/>
      </w:r>
      <w:r w:rsidRPr="007D24C0">
        <w:tab/>
      </w:r>
      <w:r w:rsidRPr="007D24C0">
        <w:tab/>
        <w:t xml:space="preserve">= GDP + x – m; or </w:t>
      </w:r>
    </w:p>
    <w:p w14:paraId="22A8F562" w14:textId="77777777" w:rsidR="000A6B8A" w:rsidRPr="007D24C0" w:rsidRDefault="000A6B8A" w:rsidP="000A6B8A">
      <w:r w:rsidRPr="007D24C0">
        <w:tab/>
      </w:r>
      <w:r w:rsidRPr="007D24C0">
        <w:tab/>
      </w:r>
      <w:r w:rsidRPr="007D24C0">
        <w:tab/>
      </w:r>
      <w:r w:rsidRPr="007D24C0">
        <w:tab/>
      </w:r>
      <w:r w:rsidRPr="007D24C0">
        <w:tab/>
      </w:r>
      <w:r w:rsidRPr="007D24C0">
        <w:tab/>
      </w:r>
      <w:r w:rsidRPr="007D24C0">
        <w:tab/>
        <w:t xml:space="preserve">= C + I + G + x – m </w:t>
      </w:r>
    </w:p>
    <w:p w14:paraId="46DA6BCB" w14:textId="77777777" w:rsidR="000A6B8A" w:rsidRPr="007D24C0" w:rsidRDefault="000A6B8A" w:rsidP="000A6B8A">
      <w:pPr>
        <w:tabs>
          <w:tab w:val="left" w:pos="720"/>
        </w:tabs>
      </w:pPr>
      <w:r w:rsidRPr="007D24C0">
        <w:rPr>
          <w:b/>
        </w:rPr>
        <w:lastRenderedPageBreak/>
        <w:t>C</w:t>
      </w:r>
      <w:r w:rsidRPr="007D24C0">
        <w:t xml:space="preserve">.  </w:t>
      </w:r>
      <w:r w:rsidRPr="007D24C0">
        <w:tab/>
      </w:r>
      <w:r w:rsidRPr="007D24C0">
        <w:rPr>
          <w:b/>
        </w:rPr>
        <w:t>Net Domestic Product (NDP):</w:t>
      </w:r>
      <w:r w:rsidRPr="007D24C0">
        <w:t xml:space="preserve"> It is defined as the total monetary value of goods and services produced by all the residents of </w:t>
      </w:r>
      <w:proofErr w:type="gramStart"/>
      <w:r w:rsidRPr="007D24C0">
        <w:t>a country and earnings</w:t>
      </w:r>
      <w:proofErr w:type="gramEnd"/>
      <w:r w:rsidRPr="007D24C0">
        <w:t xml:space="preserve"> from their investment (whether citizens or foreigners) after allowance have been made for depreciation.</w:t>
      </w:r>
    </w:p>
    <w:p w14:paraId="4466379E" w14:textId="77777777" w:rsidR="000A6B8A" w:rsidRPr="007D24C0" w:rsidRDefault="000A6B8A" w:rsidP="000A6B8A">
      <w:r w:rsidRPr="007D24C0">
        <w:tab/>
        <w:t>Mathematically, it is represented as:</w:t>
      </w:r>
    </w:p>
    <w:p w14:paraId="20707F51" w14:textId="77777777" w:rsidR="000A6B8A" w:rsidRPr="007D24C0" w:rsidRDefault="000A6B8A" w:rsidP="000A6B8A">
      <w:r w:rsidRPr="007D24C0">
        <w:tab/>
      </w:r>
      <w:r w:rsidRPr="007D24C0">
        <w:tab/>
        <w:t xml:space="preserve">NDP = GDP - Depreciation; or </w:t>
      </w:r>
    </w:p>
    <w:p w14:paraId="16D114E1" w14:textId="77777777" w:rsidR="000A6B8A" w:rsidRPr="007D24C0" w:rsidRDefault="000A6B8A" w:rsidP="000A6B8A">
      <w:r w:rsidRPr="007D24C0">
        <w:tab/>
      </w:r>
      <w:r w:rsidRPr="007D24C0">
        <w:tab/>
      </w:r>
      <w:r w:rsidRPr="007D24C0">
        <w:tab/>
        <w:t xml:space="preserve">= C + I + G – Depreciation </w:t>
      </w:r>
    </w:p>
    <w:p w14:paraId="6E1AB608" w14:textId="77777777" w:rsidR="000A6B8A" w:rsidRPr="007D24C0" w:rsidRDefault="000A6B8A" w:rsidP="000A6B8A">
      <w:r w:rsidRPr="007D24C0">
        <w:rPr>
          <w:b/>
        </w:rPr>
        <w:t>D</w:t>
      </w:r>
      <w:r w:rsidRPr="007D24C0">
        <w:t xml:space="preserve">. </w:t>
      </w:r>
      <w:r w:rsidRPr="007D24C0">
        <w:tab/>
      </w:r>
      <w:r w:rsidRPr="007D24C0">
        <w:rPr>
          <w:b/>
        </w:rPr>
        <w:t>Net National Product (NNP):</w:t>
      </w:r>
      <w:r w:rsidRPr="007D24C0">
        <w:t xml:space="preserve"> This is the difference between GNP and estimated Depreciation or capital consumed during the year; this is the GNP less depreciation. This is the monetary value of goods and services produced by all the citizens of a country and income from their investments (whether at home or abroad) after allowance has been made for depreciation.</w:t>
      </w:r>
    </w:p>
    <w:p w14:paraId="11C636E3" w14:textId="77777777" w:rsidR="000A6B8A" w:rsidRPr="007D24C0" w:rsidRDefault="000A6B8A" w:rsidP="000A6B8A">
      <w:r w:rsidRPr="007D24C0">
        <w:t>NNP = GNP – Depreciation; or</w:t>
      </w:r>
    </w:p>
    <w:p w14:paraId="7C345E2E" w14:textId="77777777" w:rsidR="000A6B8A" w:rsidRPr="007D24C0" w:rsidRDefault="000A6B8A" w:rsidP="000A6B8A">
      <w:r w:rsidRPr="007D24C0">
        <w:tab/>
        <w:t xml:space="preserve">         = C + I + G + (x – m) – Depreciation</w:t>
      </w:r>
    </w:p>
    <w:p w14:paraId="000E0200" w14:textId="77777777" w:rsidR="000A6B8A" w:rsidRPr="007D24C0" w:rsidRDefault="000A6B8A" w:rsidP="000A6B8A">
      <w:r w:rsidRPr="007D24C0">
        <w:rPr>
          <w:b/>
        </w:rPr>
        <w:t>E</w:t>
      </w:r>
      <w:r w:rsidRPr="007D24C0">
        <w:t xml:space="preserve">. </w:t>
      </w:r>
      <w:r w:rsidRPr="007D24C0">
        <w:tab/>
      </w:r>
      <w:r w:rsidRPr="007D24C0">
        <w:rPr>
          <w:b/>
        </w:rPr>
        <w:t>Personal Income:</w:t>
      </w:r>
      <w:r w:rsidRPr="007D24C0">
        <w:t xml:space="preserve"> This is the earnings of an individual in monetary terms for taking part in the production of goods and services either by him or his property. It includes wages to </w:t>
      </w:r>
      <w:proofErr w:type="spellStart"/>
      <w:r w:rsidRPr="007D24C0">
        <w:t>labour</w:t>
      </w:r>
      <w:proofErr w:type="spellEnd"/>
      <w:r w:rsidRPr="007D24C0">
        <w:t xml:space="preserve"> for its` services, interest received by capital owner, rent paid to the owner of the land, and profit received by an entrepreneur.</w:t>
      </w:r>
      <w:r w:rsidRPr="007D24C0">
        <w:tab/>
      </w:r>
    </w:p>
    <w:p w14:paraId="346F7412" w14:textId="77777777" w:rsidR="000A6B8A" w:rsidRPr="007D24C0" w:rsidRDefault="000A6B8A" w:rsidP="000A6B8A">
      <w:r w:rsidRPr="007D24C0">
        <w:rPr>
          <w:b/>
        </w:rPr>
        <w:t>F</w:t>
      </w:r>
      <w:r w:rsidRPr="007D24C0">
        <w:t xml:space="preserve">. </w:t>
      </w:r>
      <w:r w:rsidRPr="007D24C0">
        <w:tab/>
      </w:r>
      <w:r w:rsidRPr="007D24C0">
        <w:rPr>
          <w:b/>
        </w:rPr>
        <w:t>Disposable Income:</w:t>
      </w:r>
      <w:r w:rsidRPr="007D24C0">
        <w:t xml:space="preserve">  This is the income from all sources that accrue to household and private non- profit institutions after deducting personal income tax and other transfers to them. It is the income actually available for spending and saving.</w:t>
      </w:r>
    </w:p>
    <w:p w14:paraId="32C4A79D" w14:textId="77777777" w:rsidR="000A6B8A" w:rsidRPr="007D24C0" w:rsidRDefault="000A6B8A" w:rsidP="000A6B8A">
      <w:r w:rsidRPr="007D24C0">
        <w:tab/>
        <w:t>It can therefore be summarized as: Disposable Income = Personal Income – Personal Tax.</w:t>
      </w:r>
    </w:p>
    <w:p w14:paraId="3D5F07AE" w14:textId="77777777" w:rsidR="000A6B8A" w:rsidRPr="007D24C0" w:rsidRDefault="000A6B8A" w:rsidP="000A6B8A">
      <w:pPr>
        <w:numPr>
          <w:ilvl w:val="0"/>
          <w:numId w:val="57"/>
        </w:numPr>
        <w:ind w:left="0" w:firstLine="0"/>
      </w:pPr>
      <w:r w:rsidRPr="007D24C0">
        <w:rPr>
          <w:b/>
        </w:rPr>
        <w:t xml:space="preserve">Per Capita Income (PCI): </w:t>
      </w:r>
      <w:r w:rsidRPr="007D24C0">
        <w:t xml:space="preserve">It is the national Income head of the </w:t>
      </w:r>
      <w:proofErr w:type="gramStart"/>
      <w:r w:rsidRPr="007D24C0">
        <w:t>population .</w:t>
      </w:r>
      <w:proofErr w:type="gramEnd"/>
      <w:r w:rsidRPr="007D24C0">
        <w:t xml:space="preserve"> It is the       National Income divided by the total population of a country. It is an economic indication of a country’s level of standard of living. Whether the PCI of a country is high or low depends majorly on the available resources and the size of the population of the country.</w:t>
      </w:r>
    </w:p>
    <w:p w14:paraId="01B6694B" w14:textId="77777777" w:rsidR="000A6B8A" w:rsidRPr="007D24C0" w:rsidRDefault="000A6B8A" w:rsidP="000A6B8A"/>
    <w:p w14:paraId="4DF215DF" w14:textId="77777777" w:rsidR="000A6B8A" w:rsidRPr="007D24C0" w:rsidRDefault="000A6B8A" w:rsidP="000A6B8A">
      <w:r w:rsidRPr="007D24C0">
        <w:t>However, an increase in GNP of a country does not mean an increase in PCI.</w:t>
      </w:r>
    </w:p>
    <w:p w14:paraId="5B3DEB9F" w14:textId="77777777" w:rsidR="000A6B8A" w:rsidRPr="007D24C0" w:rsidRDefault="000A6B8A" w:rsidP="000A6B8A">
      <w:r w:rsidRPr="007D24C0">
        <w:t>By formula, it is expressed as PCI = GNP / Total population</w:t>
      </w:r>
    </w:p>
    <w:p w14:paraId="71851AE9" w14:textId="77777777" w:rsidR="000A6B8A" w:rsidRPr="007D24C0" w:rsidRDefault="000A6B8A" w:rsidP="000A6B8A">
      <w:pPr>
        <w:rPr>
          <w:b/>
          <w:caps/>
        </w:rPr>
      </w:pPr>
    </w:p>
    <w:p w14:paraId="1A6648EB" w14:textId="77777777" w:rsidR="000A6B8A" w:rsidRPr="007D24C0" w:rsidRDefault="000A6B8A" w:rsidP="000A6B8A">
      <w:pPr>
        <w:rPr>
          <w:b/>
          <w:caps/>
        </w:rPr>
      </w:pPr>
      <w:r w:rsidRPr="007D24C0">
        <w:rPr>
          <w:b/>
          <w:caps/>
        </w:rPr>
        <w:t xml:space="preserve">Evaluation </w:t>
      </w:r>
    </w:p>
    <w:p w14:paraId="610824FA" w14:textId="77777777" w:rsidR="000A6B8A" w:rsidRPr="007D24C0" w:rsidRDefault="000A6B8A" w:rsidP="000A6B8A">
      <w:r w:rsidRPr="007D24C0">
        <w:t>1.</w:t>
      </w:r>
      <w:r w:rsidRPr="007D24C0">
        <w:tab/>
        <w:t>What is the difference between the GDP and the GNP</w:t>
      </w:r>
    </w:p>
    <w:p w14:paraId="107F8136" w14:textId="77777777" w:rsidR="000A6B8A" w:rsidRPr="007D24C0" w:rsidRDefault="000A6B8A" w:rsidP="000A6B8A">
      <w:r w:rsidRPr="007D24C0">
        <w:t>2.</w:t>
      </w:r>
      <w:r w:rsidRPr="007D24C0">
        <w:tab/>
        <w:t>Explain the meaning of Net factor income from abroad</w:t>
      </w:r>
    </w:p>
    <w:p w14:paraId="068CA7CC" w14:textId="77777777" w:rsidR="000A6B8A" w:rsidRPr="007D24C0" w:rsidRDefault="000A6B8A" w:rsidP="000A6B8A">
      <w:pPr>
        <w:jc w:val="both"/>
        <w:rPr>
          <w:b/>
        </w:rPr>
      </w:pPr>
    </w:p>
    <w:p w14:paraId="5D0DF2E8" w14:textId="77777777" w:rsidR="000A6B8A" w:rsidRPr="007D24C0" w:rsidRDefault="000A6B8A" w:rsidP="000A6B8A">
      <w:pPr>
        <w:jc w:val="both"/>
        <w:rPr>
          <w:b/>
        </w:rPr>
      </w:pPr>
      <w:r w:rsidRPr="007D24C0">
        <w:rPr>
          <w:b/>
        </w:rPr>
        <w:t>MEASUREMENT OF NATIONAL INCOME OF A COUNTRY</w:t>
      </w:r>
    </w:p>
    <w:p w14:paraId="7B2C9827" w14:textId="77777777" w:rsidR="000A6B8A" w:rsidRPr="007D24C0" w:rsidRDefault="000A6B8A" w:rsidP="000A6B8A">
      <w:pPr>
        <w:numPr>
          <w:ilvl w:val="0"/>
          <w:numId w:val="47"/>
        </w:numPr>
        <w:suppressAutoHyphens/>
        <w:ind w:left="0" w:firstLine="0"/>
      </w:pPr>
      <w:r w:rsidRPr="007D24C0">
        <w:rPr>
          <w:b/>
        </w:rPr>
        <w:t>Income Approach</w:t>
      </w:r>
      <w:r w:rsidRPr="007D24C0">
        <w:t xml:space="preserve">: In this method, the total monetary values of income received by individuals, business organizations, government agencies within a year for their participation in production. The income received by factors of production in the form of wages or salaries, rent, interest and profits </w:t>
      </w:r>
      <w:proofErr w:type="gramStart"/>
      <w:r w:rsidRPr="007D24C0">
        <w:t>is</w:t>
      </w:r>
      <w:proofErr w:type="gramEnd"/>
      <w:r w:rsidRPr="007D24C0">
        <w:t xml:space="preserve"> added together. To avoid double-counting, transfer incomes or payments are not included. By using this approach, we arrive at either the G.N.P or G.D.P at factor cost.</w:t>
      </w:r>
    </w:p>
    <w:p w14:paraId="78D60341" w14:textId="77777777" w:rsidR="000A6B8A" w:rsidRPr="007D24C0" w:rsidRDefault="000A6B8A" w:rsidP="000A6B8A">
      <w:pPr>
        <w:numPr>
          <w:ilvl w:val="0"/>
          <w:numId w:val="47"/>
        </w:numPr>
        <w:suppressAutoHyphens/>
        <w:ind w:left="0" w:firstLine="0"/>
      </w:pPr>
      <w:r w:rsidRPr="007D24C0">
        <w:rPr>
          <w:b/>
        </w:rPr>
        <w:t>Output or Net product Approach</w:t>
      </w:r>
      <w:r w:rsidRPr="007D24C0">
        <w:t>: - This is based on the census of production. It measures the value of all goods and services produced in a country during the year.  To avoid double-country, income is measured on a value- added basis. (Value-added is the value of output, less cost of input). Natural income derived in this way gives the G.D.P at market prices. To get the G.D.P at factor cost, we subtract taxes and add subsidies.</w:t>
      </w:r>
    </w:p>
    <w:p w14:paraId="4547D4D1" w14:textId="77777777" w:rsidR="000A6B8A" w:rsidRPr="007D24C0" w:rsidRDefault="000A6B8A" w:rsidP="000A6B8A">
      <w:pPr>
        <w:numPr>
          <w:ilvl w:val="0"/>
          <w:numId w:val="47"/>
        </w:numPr>
        <w:suppressAutoHyphens/>
        <w:ind w:left="0" w:firstLine="0"/>
      </w:pPr>
      <w:r w:rsidRPr="007D24C0">
        <w:rPr>
          <w:b/>
        </w:rPr>
        <w:lastRenderedPageBreak/>
        <w:t>Expenditure Approach</w:t>
      </w:r>
      <w:r w:rsidRPr="007D24C0">
        <w:t>: - This is the calculation of the total monetary value of expenditure on goods and services by government individual organization etc. within a country in a given period. In this calculation expenditure on inter mediate goods and services bought and used for further production must be excluded. This is done in order to avoid double counting and therefore, the calculation should particularize only on expenditure on the monetary value of final goods and services.</w:t>
      </w:r>
    </w:p>
    <w:p w14:paraId="6FBC27AC" w14:textId="77777777" w:rsidR="000A6B8A" w:rsidRPr="007D24C0" w:rsidRDefault="000A6B8A" w:rsidP="000A6B8A">
      <w:pPr>
        <w:suppressAutoHyphens/>
        <w:rPr>
          <w:b/>
        </w:rPr>
      </w:pPr>
    </w:p>
    <w:p w14:paraId="204AD1D8" w14:textId="77777777" w:rsidR="000A6B8A" w:rsidRPr="007D24C0" w:rsidRDefault="000A6B8A" w:rsidP="000A6B8A">
      <w:pPr>
        <w:suppressAutoHyphens/>
        <w:rPr>
          <w:b/>
        </w:rPr>
      </w:pPr>
      <w:r w:rsidRPr="007D24C0">
        <w:rPr>
          <w:b/>
        </w:rPr>
        <w:t>EVALUATION</w:t>
      </w:r>
    </w:p>
    <w:p w14:paraId="716115B8" w14:textId="77777777" w:rsidR="000A6B8A" w:rsidRPr="007D24C0" w:rsidRDefault="000A6B8A" w:rsidP="000A6B8A">
      <w:pPr>
        <w:numPr>
          <w:ilvl w:val="0"/>
          <w:numId w:val="48"/>
        </w:numPr>
        <w:suppressAutoHyphens/>
        <w:ind w:left="0" w:firstLine="0"/>
      </w:pPr>
      <w:r w:rsidRPr="007D24C0">
        <w:t>List three methods of calculating the national income.</w:t>
      </w:r>
    </w:p>
    <w:p w14:paraId="348B3446" w14:textId="77777777" w:rsidR="000A6B8A" w:rsidRPr="007D24C0" w:rsidRDefault="000A6B8A" w:rsidP="000A6B8A">
      <w:pPr>
        <w:numPr>
          <w:ilvl w:val="0"/>
          <w:numId w:val="48"/>
        </w:numPr>
        <w:suppressAutoHyphens/>
        <w:ind w:left="0" w:firstLine="0"/>
      </w:pPr>
      <w:r w:rsidRPr="007D24C0">
        <w:t>Define the income method.</w:t>
      </w:r>
    </w:p>
    <w:p w14:paraId="5B6121CB" w14:textId="77777777" w:rsidR="000A6B8A" w:rsidRPr="007D24C0" w:rsidRDefault="000A6B8A" w:rsidP="000A6B8A">
      <w:pPr>
        <w:ind w:right="-180"/>
        <w:rPr>
          <w:b/>
        </w:rPr>
      </w:pPr>
    </w:p>
    <w:p w14:paraId="385A43B6" w14:textId="77777777" w:rsidR="000A6B8A" w:rsidRPr="007D24C0" w:rsidRDefault="000A6B8A" w:rsidP="000A6B8A">
      <w:pPr>
        <w:ind w:right="-180"/>
        <w:rPr>
          <w:b/>
        </w:rPr>
      </w:pPr>
      <w:r w:rsidRPr="007D24C0">
        <w:rPr>
          <w:b/>
        </w:rPr>
        <w:t>REASONS WHY A COUNTRY MEASURES HER NATIONAL INCOME</w:t>
      </w:r>
    </w:p>
    <w:p w14:paraId="79E46439" w14:textId="77777777" w:rsidR="000A6B8A" w:rsidRPr="007D24C0" w:rsidRDefault="000A6B8A" w:rsidP="000A6B8A">
      <w:pPr>
        <w:numPr>
          <w:ilvl w:val="1"/>
          <w:numId w:val="49"/>
        </w:numPr>
        <w:tabs>
          <w:tab w:val="left" w:pos="480"/>
        </w:tabs>
        <w:suppressAutoHyphens/>
        <w:ind w:left="0" w:firstLine="0"/>
      </w:pPr>
      <w:r w:rsidRPr="007D24C0">
        <w:t>It gives an indication of the standard of living of the country through the measure of per capita income.</w:t>
      </w:r>
    </w:p>
    <w:p w14:paraId="49E5C702" w14:textId="77777777" w:rsidR="000A6B8A" w:rsidRPr="007D24C0" w:rsidRDefault="000A6B8A" w:rsidP="000A6B8A">
      <w:pPr>
        <w:numPr>
          <w:ilvl w:val="1"/>
          <w:numId w:val="49"/>
        </w:numPr>
        <w:tabs>
          <w:tab w:val="left" w:pos="480"/>
        </w:tabs>
        <w:suppressAutoHyphens/>
        <w:ind w:left="0" w:firstLine="0"/>
      </w:pPr>
      <w:r w:rsidRPr="007D24C0">
        <w:t>It helps the country to determine the growth rate of the economy</w:t>
      </w:r>
    </w:p>
    <w:p w14:paraId="0F106B93" w14:textId="77777777" w:rsidR="000A6B8A" w:rsidRPr="007D24C0" w:rsidRDefault="000A6B8A" w:rsidP="000A6B8A">
      <w:pPr>
        <w:numPr>
          <w:ilvl w:val="1"/>
          <w:numId w:val="49"/>
        </w:numPr>
        <w:tabs>
          <w:tab w:val="left" w:pos="480"/>
        </w:tabs>
        <w:suppressAutoHyphens/>
        <w:ind w:left="0" w:firstLine="0"/>
      </w:pPr>
      <w:r w:rsidRPr="007D24C0">
        <w:t>The national income estimate is vital for economic policy and planning.</w:t>
      </w:r>
    </w:p>
    <w:p w14:paraId="03FBA3B3" w14:textId="77777777" w:rsidR="000A6B8A" w:rsidRPr="007D24C0" w:rsidRDefault="000A6B8A" w:rsidP="000A6B8A">
      <w:pPr>
        <w:numPr>
          <w:ilvl w:val="1"/>
          <w:numId w:val="49"/>
        </w:numPr>
        <w:tabs>
          <w:tab w:val="left" w:pos="480"/>
        </w:tabs>
        <w:suppressAutoHyphens/>
        <w:ind w:left="0" w:firstLine="0"/>
      </w:pPr>
      <w:r w:rsidRPr="007D24C0">
        <w:t>Measured through the output approach enables the country to know the performance of the various sectors of the economy.</w:t>
      </w:r>
    </w:p>
    <w:p w14:paraId="67C3AD77" w14:textId="77777777" w:rsidR="000A6B8A" w:rsidRPr="007D24C0" w:rsidRDefault="000A6B8A" w:rsidP="000A6B8A">
      <w:pPr>
        <w:numPr>
          <w:ilvl w:val="1"/>
          <w:numId w:val="49"/>
        </w:numPr>
        <w:tabs>
          <w:tab w:val="left" w:pos="480"/>
        </w:tabs>
        <w:suppressAutoHyphens/>
        <w:ind w:left="0" w:firstLine="0"/>
      </w:pPr>
      <w:r w:rsidRPr="007D24C0">
        <w:t>The national income data gives an idea of the pattern of expenditure of households.</w:t>
      </w:r>
    </w:p>
    <w:p w14:paraId="58E2AB36" w14:textId="77777777" w:rsidR="000A6B8A" w:rsidRPr="007D24C0" w:rsidRDefault="000A6B8A" w:rsidP="000A6B8A">
      <w:pPr>
        <w:numPr>
          <w:ilvl w:val="1"/>
          <w:numId w:val="49"/>
        </w:numPr>
        <w:tabs>
          <w:tab w:val="left" w:pos="480"/>
        </w:tabs>
        <w:suppressAutoHyphens/>
        <w:ind w:left="0" w:firstLine="0"/>
      </w:pPr>
      <w:r w:rsidRPr="007D24C0">
        <w:t xml:space="preserve">It influences foreign investments. Foreign investors usually seek countries with rich or </w:t>
      </w:r>
      <w:proofErr w:type="gramStart"/>
      <w:r w:rsidRPr="007D24C0">
        <w:t>fast growing</w:t>
      </w:r>
      <w:proofErr w:type="gramEnd"/>
      <w:r w:rsidRPr="007D24C0">
        <w:t xml:space="preserve"> markets.</w:t>
      </w:r>
    </w:p>
    <w:p w14:paraId="0ACF0F90" w14:textId="77777777" w:rsidR="000A6B8A" w:rsidRPr="007D24C0" w:rsidRDefault="000A6B8A" w:rsidP="000A6B8A">
      <w:pPr>
        <w:numPr>
          <w:ilvl w:val="0"/>
          <w:numId w:val="50"/>
        </w:numPr>
        <w:tabs>
          <w:tab w:val="left" w:pos="360"/>
        </w:tabs>
        <w:suppressAutoHyphens/>
        <w:ind w:left="0" w:firstLine="0"/>
      </w:pPr>
      <w:r w:rsidRPr="007D24C0">
        <w:t>It forms the basis for contribution to international organizations.</w:t>
      </w:r>
    </w:p>
    <w:p w14:paraId="4494ABBA" w14:textId="77777777" w:rsidR="000A6B8A" w:rsidRPr="007D24C0" w:rsidRDefault="000A6B8A" w:rsidP="000A6B8A">
      <w:pPr>
        <w:rPr>
          <w:b/>
        </w:rPr>
      </w:pPr>
    </w:p>
    <w:p w14:paraId="168CE30D" w14:textId="77777777" w:rsidR="000A6B8A" w:rsidRPr="007D24C0" w:rsidRDefault="000A6B8A" w:rsidP="000A6B8A">
      <w:pPr>
        <w:rPr>
          <w:b/>
        </w:rPr>
      </w:pPr>
      <w:r w:rsidRPr="007D24C0">
        <w:rPr>
          <w:b/>
        </w:rPr>
        <w:t>EVALUATON</w:t>
      </w:r>
    </w:p>
    <w:p w14:paraId="35EF3374" w14:textId="77777777" w:rsidR="000A6B8A" w:rsidRPr="007D24C0" w:rsidRDefault="000A6B8A" w:rsidP="000A6B8A">
      <w:r w:rsidRPr="007D24C0">
        <w:t xml:space="preserve">1. </w:t>
      </w:r>
      <w:r w:rsidRPr="007D24C0">
        <w:tab/>
        <w:t>Write short note on the expenditure method of computing national income</w:t>
      </w:r>
    </w:p>
    <w:p w14:paraId="3495B8CA" w14:textId="77777777" w:rsidR="000A6B8A" w:rsidRPr="007D24C0" w:rsidRDefault="000A6B8A" w:rsidP="000A6B8A">
      <w:r w:rsidRPr="007D24C0">
        <w:t>2.</w:t>
      </w:r>
      <w:r w:rsidRPr="007D24C0">
        <w:tab/>
        <w:t>Give five reasons for measuring the national income of a country.</w:t>
      </w:r>
    </w:p>
    <w:p w14:paraId="6EDEFA71" w14:textId="77777777" w:rsidR="000A6B8A" w:rsidRPr="007D24C0" w:rsidRDefault="000A6B8A" w:rsidP="000A6B8A">
      <w:pPr>
        <w:rPr>
          <w:b/>
        </w:rPr>
      </w:pPr>
    </w:p>
    <w:p w14:paraId="7B3AB1D1" w14:textId="77777777" w:rsidR="000A6B8A" w:rsidRPr="007D24C0" w:rsidRDefault="000A6B8A" w:rsidP="000A6B8A">
      <w:pPr>
        <w:rPr>
          <w:b/>
        </w:rPr>
      </w:pPr>
      <w:r w:rsidRPr="007D24C0">
        <w:rPr>
          <w:b/>
        </w:rPr>
        <w:t>PROBLEMS ASSOCIATED WITH NATIONAL INCOME MEASUREMENT</w:t>
      </w:r>
    </w:p>
    <w:p w14:paraId="15C48701" w14:textId="77777777" w:rsidR="000A6B8A" w:rsidRPr="007D24C0" w:rsidRDefault="000A6B8A" w:rsidP="000A6B8A">
      <w:pPr>
        <w:numPr>
          <w:ilvl w:val="0"/>
          <w:numId w:val="51"/>
        </w:numPr>
        <w:suppressAutoHyphens/>
        <w:ind w:left="0" w:firstLine="0"/>
      </w:pPr>
      <w:r w:rsidRPr="007D24C0">
        <w:t>They do not reveal the income distribution in a country. National income estimate does not indicate whether income is widely spread or concentrated in a few hands.</w:t>
      </w:r>
    </w:p>
    <w:p w14:paraId="2F7BF061" w14:textId="77777777" w:rsidR="000A6B8A" w:rsidRPr="007D24C0" w:rsidRDefault="000A6B8A" w:rsidP="000A6B8A">
      <w:pPr>
        <w:numPr>
          <w:ilvl w:val="0"/>
          <w:numId w:val="51"/>
        </w:numPr>
        <w:tabs>
          <w:tab w:val="left" w:pos="720"/>
        </w:tabs>
        <w:suppressAutoHyphens/>
        <w:ind w:left="0" w:firstLine="0"/>
      </w:pPr>
      <w:r w:rsidRPr="007D24C0">
        <w:t>There is a difference in the internal value of money. The standard of living to a large extent depends on the value of money.</w:t>
      </w:r>
    </w:p>
    <w:p w14:paraId="40C189DD" w14:textId="77777777" w:rsidR="000A6B8A" w:rsidRPr="007D24C0" w:rsidRDefault="000A6B8A" w:rsidP="000A6B8A">
      <w:pPr>
        <w:numPr>
          <w:ilvl w:val="0"/>
          <w:numId w:val="51"/>
        </w:numPr>
        <w:tabs>
          <w:tab w:val="left" w:pos="720"/>
        </w:tabs>
        <w:suppressAutoHyphens/>
        <w:ind w:left="0" w:firstLine="0"/>
      </w:pPr>
      <w:r w:rsidRPr="007D24C0">
        <w:t>Double counting: At times it is problematic differentiating capital goods from consumer ones, they are therefore counted twice which give false national income.</w:t>
      </w:r>
    </w:p>
    <w:p w14:paraId="5BD2A7D8" w14:textId="77777777" w:rsidR="000A6B8A" w:rsidRPr="007D24C0" w:rsidRDefault="000A6B8A" w:rsidP="000A6B8A">
      <w:pPr>
        <w:numPr>
          <w:ilvl w:val="0"/>
          <w:numId w:val="51"/>
        </w:numPr>
        <w:tabs>
          <w:tab w:val="left" w:pos="720"/>
        </w:tabs>
        <w:suppressAutoHyphens/>
        <w:ind w:left="0" w:firstLine="0"/>
      </w:pPr>
      <w:r w:rsidRPr="007D24C0">
        <w:t xml:space="preserve">Determining what income is: Determining what is income to a person, what constitutes economic activities the rewards for some services like that of full-time house wives subsistence farmers, self-employed etc. constituting problems to national income measurement. </w:t>
      </w:r>
    </w:p>
    <w:p w14:paraId="3B7DEB07" w14:textId="77777777" w:rsidR="000A6B8A" w:rsidRPr="007D24C0" w:rsidRDefault="000A6B8A" w:rsidP="000A6B8A">
      <w:pPr>
        <w:numPr>
          <w:ilvl w:val="0"/>
          <w:numId w:val="51"/>
        </w:numPr>
        <w:tabs>
          <w:tab w:val="left" w:pos="720"/>
        </w:tabs>
        <w:suppressAutoHyphens/>
        <w:ind w:left="0" w:firstLine="0"/>
      </w:pPr>
      <w:r w:rsidRPr="007D24C0">
        <w:t xml:space="preserve">The problems created by the </w:t>
      </w:r>
      <w:proofErr w:type="spellStart"/>
      <w:r w:rsidRPr="007D24C0">
        <w:t>self employed</w:t>
      </w:r>
      <w:proofErr w:type="spellEnd"/>
      <w:r w:rsidRPr="007D24C0">
        <w:t>. Many self-employed in our society do not keep proper book of account and therefore, it is very difficult to ascertain what their incomes, expenditures and outputs are.</w:t>
      </w:r>
    </w:p>
    <w:p w14:paraId="68AE320C" w14:textId="77777777" w:rsidR="000A6B8A" w:rsidRPr="007D24C0" w:rsidRDefault="000A6B8A" w:rsidP="000A6B8A">
      <w:pPr>
        <w:numPr>
          <w:ilvl w:val="0"/>
          <w:numId w:val="51"/>
        </w:numPr>
        <w:tabs>
          <w:tab w:val="left" w:pos="720"/>
        </w:tabs>
        <w:suppressAutoHyphens/>
        <w:ind w:left="0" w:firstLine="0"/>
      </w:pPr>
      <w:r w:rsidRPr="007D24C0">
        <w:t>Inflation and deflation: Inflation raises national income figure, while deflation reduces it. Problems here is how to arrive at accurate national income figure that is not affected by either inflation, or deflation</w:t>
      </w:r>
    </w:p>
    <w:p w14:paraId="7DC2F3A3" w14:textId="77777777" w:rsidR="000A6B8A" w:rsidRDefault="000A6B8A" w:rsidP="000A6B8A">
      <w:pPr>
        <w:numPr>
          <w:ilvl w:val="0"/>
          <w:numId w:val="51"/>
        </w:numPr>
        <w:tabs>
          <w:tab w:val="left" w:pos="720"/>
        </w:tabs>
        <w:suppressAutoHyphens/>
        <w:ind w:left="0" w:firstLine="0"/>
      </w:pPr>
      <w:r w:rsidRPr="007D24C0">
        <w:lastRenderedPageBreak/>
        <w:t xml:space="preserve">Determining Depreciation Value: - The inability of many business units and individuals ventures to calculate the depreciation of their machinery makes it difficult to ascertain the true </w:t>
      </w:r>
    </w:p>
    <w:p w14:paraId="3B09A907" w14:textId="77777777" w:rsidR="000A6B8A" w:rsidRPr="007D24C0" w:rsidRDefault="000A6B8A" w:rsidP="000A6B8A">
      <w:pPr>
        <w:tabs>
          <w:tab w:val="left" w:pos="720"/>
        </w:tabs>
        <w:suppressAutoHyphens/>
      </w:pPr>
      <w:r w:rsidRPr="007D24C0">
        <w:t>position of a country’s national income.</w:t>
      </w:r>
    </w:p>
    <w:p w14:paraId="7CA65246" w14:textId="77777777" w:rsidR="000A6B8A" w:rsidRPr="007D24C0" w:rsidRDefault="000A6B8A" w:rsidP="000A6B8A">
      <w:pPr>
        <w:numPr>
          <w:ilvl w:val="0"/>
          <w:numId w:val="51"/>
        </w:numPr>
        <w:tabs>
          <w:tab w:val="left" w:pos="720"/>
        </w:tabs>
        <w:suppressAutoHyphens/>
        <w:ind w:left="0" w:firstLine="0"/>
      </w:pPr>
      <w:r w:rsidRPr="007D24C0">
        <w:t>Insufficient Statistical data: It is extremely difficult to collect and assemble the required information for national income computation. In most cases, the information is just not available.</w:t>
      </w:r>
    </w:p>
    <w:p w14:paraId="13AF3461" w14:textId="77777777" w:rsidR="000A6B8A" w:rsidRPr="007D24C0" w:rsidRDefault="000A6B8A" w:rsidP="000A6B8A">
      <w:pPr>
        <w:numPr>
          <w:ilvl w:val="0"/>
          <w:numId w:val="51"/>
        </w:numPr>
        <w:tabs>
          <w:tab w:val="left" w:pos="720"/>
        </w:tabs>
        <w:suppressAutoHyphens/>
        <w:ind w:left="0" w:firstLine="0"/>
      </w:pPr>
      <w:r w:rsidRPr="007D24C0">
        <w:t xml:space="preserve">Ignorance and </w:t>
      </w:r>
      <w:proofErr w:type="gramStart"/>
      <w:r w:rsidRPr="007D24C0">
        <w:t>Illiteracy:-</w:t>
      </w:r>
      <w:proofErr w:type="gramEnd"/>
      <w:r w:rsidRPr="007D24C0">
        <w:t xml:space="preserve"> These factors make majority of the people in west Africa not willing to supply basis information that will be used for computation of national income</w:t>
      </w:r>
    </w:p>
    <w:p w14:paraId="437924E9" w14:textId="77777777" w:rsidR="000A6B8A" w:rsidRPr="007D24C0" w:rsidRDefault="000A6B8A" w:rsidP="000A6B8A">
      <w:pPr>
        <w:numPr>
          <w:ilvl w:val="0"/>
          <w:numId w:val="51"/>
        </w:numPr>
        <w:tabs>
          <w:tab w:val="left" w:pos="720"/>
        </w:tabs>
        <w:suppressAutoHyphens/>
        <w:ind w:left="0" w:firstLine="0"/>
      </w:pPr>
      <w:r w:rsidRPr="007D24C0">
        <w:t xml:space="preserve">There are differences in the structure of production.    </w:t>
      </w:r>
    </w:p>
    <w:p w14:paraId="1989D6EA" w14:textId="77777777" w:rsidR="000A6B8A" w:rsidRPr="007D24C0" w:rsidRDefault="000A6B8A" w:rsidP="000A6B8A">
      <w:pPr>
        <w:rPr>
          <w:b/>
        </w:rPr>
      </w:pPr>
    </w:p>
    <w:p w14:paraId="5806816F" w14:textId="77777777" w:rsidR="000A6B8A" w:rsidRPr="007D24C0" w:rsidRDefault="000A6B8A" w:rsidP="000A6B8A">
      <w:pPr>
        <w:rPr>
          <w:b/>
        </w:rPr>
      </w:pPr>
      <w:r w:rsidRPr="007D24C0">
        <w:rPr>
          <w:b/>
        </w:rPr>
        <w:t>DEFINITION OF SOME CONCEPTS</w:t>
      </w:r>
    </w:p>
    <w:p w14:paraId="0CA06288" w14:textId="77777777" w:rsidR="000A6B8A" w:rsidRPr="007D24C0" w:rsidRDefault="000A6B8A" w:rsidP="000A6B8A">
      <w:r w:rsidRPr="007D24C0">
        <w:rPr>
          <w:b/>
          <w:i/>
        </w:rPr>
        <w:t>The standard of Living and Cost of Living</w:t>
      </w:r>
      <w:r w:rsidRPr="007D24C0">
        <w:t xml:space="preserve"> </w:t>
      </w:r>
    </w:p>
    <w:p w14:paraId="7FF0C1C3" w14:textId="77777777" w:rsidR="000A6B8A" w:rsidRPr="007D24C0" w:rsidRDefault="000A6B8A" w:rsidP="000A6B8A">
      <w:pPr>
        <w:widowControl w:val="0"/>
        <w:numPr>
          <w:ilvl w:val="1"/>
          <w:numId w:val="51"/>
        </w:numPr>
        <w:suppressAutoHyphens/>
        <w:ind w:left="0" w:firstLine="0"/>
      </w:pPr>
      <w:r w:rsidRPr="007D24C0">
        <w:rPr>
          <w:b/>
        </w:rPr>
        <w:t>Standard of living</w:t>
      </w:r>
    </w:p>
    <w:p w14:paraId="5246452F" w14:textId="77777777" w:rsidR="000A6B8A" w:rsidRPr="007D24C0" w:rsidRDefault="000A6B8A" w:rsidP="000A6B8A">
      <w:pPr>
        <w:widowControl w:val="0"/>
        <w:suppressAutoHyphens/>
      </w:pPr>
      <w:r w:rsidRPr="007D24C0">
        <w:t xml:space="preserve">This is the level of welfare attain by individuals in a country at a particular </w:t>
      </w:r>
      <w:proofErr w:type="gramStart"/>
      <w:r w:rsidRPr="007D24C0">
        <w:t>time .</w:t>
      </w:r>
      <w:proofErr w:type="gramEnd"/>
      <w:r w:rsidRPr="007D24C0">
        <w:t xml:space="preserve"> This level of welfare is measured in terms of the quantity and quality of goods and services consumed within a period of time. The average standard of living in the country is partly determined by the income per </w:t>
      </w:r>
      <w:proofErr w:type="gramStart"/>
      <w:r w:rsidRPr="007D24C0">
        <w:t>head  via</w:t>
      </w:r>
      <w:proofErr w:type="gramEnd"/>
      <w:r w:rsidRPr="007D24C0">
        <w:t xml:space="preserve"> distribution of income.</w:t>
      </w:r>
    </w:p>
    <w:p w14:paraId="6CD8F2EA" w14:textId="77777777" w:rsidR="000A6B8A" w:rsidRPr="007D24C0" w:rsidRDefault="000A6B8A" w:rsidP="000A6B8A">
      <w:pPr>
        <w:numPr>
          <w:ilvl w:val="1"/>
          <w:numId w:val="51"/>
        </w:numPr>
        <w:tabs>
          <w:tab w:val="left" w:pos="720"/>
        </w:tabs>
        <w:suppressAutoHyphens/>
        <w:ind w:left="0" w:firstLine="0"/>
        <w:rPr>
          <w:b/>
        </w:rPr>
      </w:pPr>
      <w:r w:rsidRPr="007D24C0">
        <w:rPr>
          <w:b/>
        </w:rPr>
        <w:t>Cost of Living</w:t>
      </w:r>
    </w:p>
    <w:p w14:paraId="59EBE8DA" w14:textId="77777777" w:rsidR="000A6B8A" w:rsidRPr="007D24C0" w:rsidRDefault="000A6B8A" w:rsidP="000A6B8A">
      <w:pPr>
        <w:tabs>
          <w:tab w:val="left" w:pos="720"/>
        </w:tabs>
        <w:suppressAutoHyphens/>
        <w:rPr>
          <w:b/>
        </w:rPr>
      </w:pPr>
      <w:r w:rsidRPr="007D24C0">
        <w:t>An individual cost of living refers to the total amount of money spent to obtain the goods and services which will enable him exist at a particular time. The cost of living depends on the prices of gods and services which an individual consumes.</w:t>
      </w:r>
    </w:p>
    <w:p w14:paraId="4A50D820" w14:textId="77777777" w:rsidR="000A6B8A" w:rsidRPr="007D24C0" w:rsidRDefault="000A6B8A" w:rsidP="000A6B8A">
      <w:pPr>
        <w:numPr>
          <w:ilvl w:val="1"/>
          <w:numId w:val="51"/>
        </w:numPr>
        <w:tabs>
          <w:tab w:val="left" w:pos="720"/>
        </w:tabs>
        <w:suppressAutoHyphens/>
        <w:ind w:left="0" w:firstLine="0"/>
        <w:rPr>
          <w:b/>
        </w:rPr>
      </w:pPr>
      <w:r w:rsidRPr="007D24C0">
        <w:rPr>
          <w:b/>
        </w:rPr>
        <w:t>Price Index</w:t>
      </w:r>
    </w:p>
    <w:p w14:paraId="1A8010CE" w14:textId="77777777" w:rsidR="000A6B8A" w:rsidRPr="007D24C0" w:rsidRDefault="000A6B8A" w:rsidP="000A6B8A">
      <w:r w:rsidRPr="007D24C0">
        <w:t>The price index is a number are figures used to show the average rises and fall of price in percentage terms with reference to a base period.</w:t>
      </w:r>
    </w:p>
    <w:p w14:paraId="3E1165C2" w14:textId="77777777" w:rsidR="000A6B8A" w:rsidRPr="007D24C0" w:rsidRDefault="000A6B8A" w:rsidP="000A6B8A">
      <w:r w:rsidRPr="007D24C0">
        <w:t>Index Number = Current year price X 100</w:t>
      </w:r>
    </w:p>
    <w:p w14:paraId="3C79A2C9" w14:textId="77777777" w:rsidR="000A6B8A" w:rsidRPr="007D24C0" w:rsidRDefault="000A6B8A" w:rsidP="000A6B8A">
      <w:pPr>
        <w:ind w:left="1440"/>
      </w:pPr>
      <w:r>
        <w:rPr>
          <w:noProof/>
        </w:rPr>
        <mc:AlternateContent>
          <mc:Choice Requires="wps">
            <w:drawing>
              <wp:anchor distT="0" distB="0" distL="114300" distR="114300" simplePos="0" relativeHeight="251701248" behindDoc="0" locked="0" layoutInCell="1" allowOverlap="1" wp14:anchorId="7C425889" wp14:editId="184B861E">
                <wp:simplePos x="0" y="0"/>
                <wp:positionH relativeFrom="column">
                  <wp:posOffset>1095375</wp:posOffset>
                </wp:positionH>
                <wp:positionV relativeFrom="paragraph">
                  <wp:posOffset>6350</wp:posOffset>
                </wp:positionV>
                <wp:extent cx="1052195" cy="0"/>
                <wp:effectExtent l="9525" t="6350" r="5080" b="12700"/>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21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7287DD" id="_x0000_t32" coordsize="21600,21600" o:spt="32" o:oned="t" path="m,l21600,21600e" filled="f">
                <v:path arrowok="t" fillok="f" o:connecttype="none"/>
                <o:lock v:ext="edit" shapetype="t"/>
              </v:shapetype>
              <v:shape id="Straight Arrow Connector 42" o:spid="_x0000_s1026" type="#_x0000_t32" style="position:absolute;margin-left:86.25pt;margin-top:.5pt;width:82.8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"/>
            </w:pict>
          </mc:Fallback>
        </mc:AlternateContent>
      </w:r>
      <w:r w:rsidRPr="007D24C0">
        <w:t xml:space="preserve">      Base year price</w:t>
      </w:r>
    </w:p>
    <w:p w14:paraId="2166D4A9" w14:textId="77777777" w:rsidR="000A6B8A" w:rsidRPr="007D24C0" w:rsidRDefault="000A6B8A" w:rsidP="000A6B8A">
      <w:pPr>
        <w:rPr>
          <w:b/>
        </w:rPr>
      </w:pPr>
    </w:p>
    <w:p w14:paraId="00F9107E" w14:textId="77777777" w:rsidR="000A6B8A" w:rsidRPr="007D24C0" w:rsidRDefault="000A6B8A" w:rsidP="000A6B8A">
      <w:pPr>
        <w:rPr>
          <w:b/>
        </w:rPr>
      </w:pPr>
      <w:r w:rsidRPr="007D24C0">
        <w:rPr>
          <w:b/>
        </w:rPr>
        <w:t>EVALUATION</w:t>
      </w:r>
    </w:p>
    <w:p w14:paraId="6DFA74FB" w14:textId="77777777" w:rsidR="000A6B8A" w:rsidRPr="007D24C0" w:rsidRDefault="000A6B8A" w:rsidP="000A6B8A">
      <w:pPr>
        <w:numPr>
          <w:ilvl w:val="0"/>
          <w:numId w:val="52"/>
        </w:numPr>
        <w:suppressAutoHyphens/>
        <w:ind w:left="0" w:firstLine="0"/>
      </w:pPr>
      <w:r w:rsidRPr="007D24C0">
        <w:t>State five problems encountered in measuring the national income.</w:t>
      </w:r>
    </w:p>
    <w:p w14:paraId="3C66BEC4" w14:textId="77777777" w:rsidR="000A6B8A" w:rsidRPr="007D24C0" w:rsidRDefault="000A6B8A" w:rsidP="000A6B8A">
      <w:pPr>
        <w:numPr>
          <w:ilvl w:val="0"/>
          <w:numId w:val="52"/>
        </w:numPr>
        <w:suppressAutoHyphens/>
        <w:ind w:left="0" w:firstLine="0"/>
      </w:pPr>
      <w:r w:rsidRPr="007D24C0">
        <w:t>Distinguish between standard of living and cost of living.</w:t>
      </w:r>
    </w:p>
    <w:p w14:paraId="4CB134B4" w14:textId="77777777" w:rsidR="000A6B8A" w:rsidRPr="007D24C0" w:rsidRDefault="000A6B8A" w:rsidP="000A6B8A">
      <w:pPr>
        <w:rPr>
          <w:b/>
          <w:caps/>
        </w:rPr>
      </w:pPr>
    </w:p>
    <w:p w14:paraId="453FAC84" w14:textId="77777777" w:rsidR="000A6B8A" w:rsidRPr="007D24C0" w:rsidRDefault="000A6B8A" w:rsidP="000A6B8A">
      <w:pPr>
        <w:rPr>
          <w:b/>
          <w:caps/>
        </w:rPr>
      </w:pPr>
      <w:r w:rsidRPr="007D24C0">
        <w:rPr>
          <w:b/>
          <w:caps/>
        </w:rPr>
        <w:t>Reading Assignment</w:t>
      </w:r>
    </w:p>
    <w:p w14:paraId="36CA169A" w14:textId="77777777" w:rsidR="000A6B8A" w:rsidRPr="007D24C0" w:rsidRDefault="000A6B8A" w:rsidP="000A6B8A">
      <w:pPr>
        <w:widowControl w:val="0"/>
        <w:suppressAutoHyphens/>
      </w:pPr>
      <w:r w:rsidRPr="007D24C0">
        <w:t xml:space="preserve">1. Amplified and simplified Economics for SSS by Femi </w:t>
      </w:r>
      <w:proofErr w:type="spellStart"/>
      <w:r w:rsidRPr="007D24C0">
        <w:t>Alonge</w:t>
      </w:r>
      <w:proofErr w:type="spellEnd"/>
      <w:r w:rsidRPr="007D24C0">
        <w:t xml:space="preserve"> Chapter 29 Pages388 – 390</w:t>
      </w:r>
    </w:p>
    <w:p w14:paraId="01D1D2D6" w14:textId="77777777" w:rsidR="000A6B8A" w:rsidRPr="007D24C0" w:rsidRDefault="000A6B8A" w:rsidP="000A6B8A">
      <w:pPr>
        <w:widowControl w:val="0"/>
        <w:suppressAutoHyphens/>
      </w:pPr>
      <w:r w:rsidRPr="007D24C0">
        <w:t xml:space="preserve">2. New Approach Economics for SSS By. K.U. </w:t>
      </w:r>
      <w:proofErr w:type="spellStart"/>
      <w:r w:rsidRPr="007D24C0">
        <w:t>Nnadi</w:t>
      </w:r>
      <w:proofErr w:type="spellEnd"/>
      <w:r w:rsidRPr="007D24C0">
        <w:t xml:space="preserve"> and A.B. </w:t>
      </w:r>
      <w:proofErr w:type="spellStart"/>
      <w:r w:rsidRPr="007D24C0">
        <w:t>Falodun</w:t>
      </w:r>
      <w:proofErr w:type="spellEnd"/>
      <w:r w:rsidRPr="007D24C0">
        <w:t xml:space="preserve"> Chapter 26 Pages 273 – 279</w:t>
      </w:r>
    </w:p>
    <w:p w14:paraId="69921AC1" w14:textId="77777777" w:rsidR="000A6B8A" w:rsidRPr="007D24C0" w:rsidRDefault="000A6B8A" w:rsidP="000A6B8A">
      <w:pPr>
        <w:widowControl w:val="0"/>
        <w:suppressAutoHyphens/>
      </w:pPr>
      <w:r w:rsidRPr="007D24C0">
        <w:t xml:space="preserve">3. Fundamentals of Economics for SSS By. R.A.I. </w:t>
      </w:r>
      <w:proofErr w:type="spellStart"/>
      <w:proofErr w:type="gramStart"/>
      <w:r w:rsidRPr="007D24C0">
        <w:t>Anyanwuocha</w:t>
      </w:r>
      <w:proofErr w:type="spellEnd"/>
      <w:r w:rsidRPr="007D24C0">
        <w:t xml:space="preserve"> .</w:t>
      </w:r>
      <w:proofErr w:type="gramEnd"/>
      <w:r w:rsidRPr="007D24C0">
        <w:t xml:space="preserve"> Chapter    Pages  </w:t>
      </w:r>
    </w:p>
    <w:p w14:paraId="2519551B" w14:textId="77777777" w:rsidR="000A6B8A" w:rsidRPr="007D24C0" w:rsidRDefault="000A6B8A" w:rsidP="000A6B8A">
      <w:pPr>
        <w:widowControl w:val="0"/>
        <w:suppressAutoHyphens/>
        <w:rPr>
          <w:b/>
        </w:rPr>
      </w:pPr>
    </w:p>
    <w:p w14:paraId="57E2A202" w14:textId="77777777" w:rsidR="000A6B8A" w:rsidRPr="007D24C0" w:rsidRDefault="000A6B8A" w:rsidP="000A6B8A">
      <w:pPr>
        <w:widowControl w:val="0"/>
        <w:suppressAutoHyphens/>
      </w:pPr>
      <w:r w:rsidRPr="007D24C0">
        <w:rPr>
          <w:b/>
        </w:rPr>
        <w:t>GENERAL EVALUATION</w:t>
      </w:r>
    </w:p>
    <w:p w14:paraId="2C6DFF38" w14:textId="77777777" w:rsidR="000A6B8A" w:rsidRPr="007D24C0" w:rsidRDefault="000A6B8A" w:rsidP="000A6B8A">
      <w:pPr>
        <w:numPr>
          <w:ilvl w:val="0"/>
          <w:numId w:val="3"/>
        </w:numPr>
        <w:ind w:left="0" w:firstLine="0"/>
      </w:pPr>
      <w:r w:rsidRPr="007D24C0">
        <w:t>Distinguish clearly between opportunity cost and money cost.</w:t>
      </w:r>
    </w:p>
    <w:p w14:paraId="12E4CEAE" w14:textId="77777777" w:rsidR="000A6B8A" w:rsidRPr="007D24C0" w:rsidRDefault="000A6B8A" w:rsidP="000A6B8A">
      <w:pPr>
        <w:numPr>
          <w:ilvl w:val="0"/>
          <w:numId w:val="3"/>
        </w:numPr>
        <w:ind w:left="0" w:firstLine="0"/>
      </w:pPr>
      <w:r w:rsidRPr="007D24C0">
        <w:t xml:space="preserve">Briefly outline the views </w:t>
      </w:r>
      <w:proofErr w:type="gramStart"/>
      <w:r w:rsidRPr="007D24C0">
        <w:t>of  Thomas</w:t>
      </w:r>
      <w:proofErr w:type="gramEnd"/>
      <w:r w:rsidRPr="007D24C0">
        <w:t xml:space="preserve"> Malthus about population.</w:t>
      </w:r>
    </w:p>
    <w:p w14:paraId="6ED999B0" w14:textId="77777777" w:rsidR="000A6B8A" w:rsidRPr="007D24C0" w:rsidRDefault="000A6B8A" w:rsidP="000A6B8A">
      <w:pPr>
        <w:numPr>
          <w:ilvl w:val="0"/>
          <w:numId w:val="3"/>
        </w:numPr>
        <w:ind w:left="0" w:firstLine="0"/>
      </w:pPr>
      <w:r w:rsidRPr="007D24C0">
        <w:t>Briefly outline the principles of taxation and give reasons why Nigerians are tax?</w:t>
      </w:r>
    </w:p>
    <w:p w14:paraId="2CE9E2C9" w14:textId="77777777" w:rsidR="000A6B8A" w:rsidRPr="007D24C0" w:rsidRDefault="000A6B8A" w:rsidP="000A6B8A">
      <w:pPr>
        <w:numPr>
          <w:ilvl w:val="0"/>
          <w:numId w:val="3"/>
        </w:numPr>
        <w:ind w:left="0" w:firstLine="0"/>
      </w:pPr>
      <w:r w:rsidRPr="007D24C0">
        <w:t xml:space="preserve">The wholesaler performs useful </w:t>
      </w:r>
      <w:proofErr w:type="gramStart"/>
      <w:r w:rsidRPr="007D24C0">
        <w:t>economic  functions</w:t>
      </w:r>
      <w:proofErr w:type="gramEnd"/>
      <w:r w:rsidRPr="007D24C0">
        <w:t xml:space="preserve"> discuss.</w:t>
      </w:r>
    </w:p>
    <w:p w14:paraId="23ADF796" w14:textId="77777777" w:rsidR="000A6B8A" w:rsidRPr="007D24C0" w:rsidRDefault="000A6B8A" w:rsidP="000A6B8A">
      <w:pPr>
        <w:numPr>
          <w:ilvl w:val="0"/>
          <w:numId w:val="3"/>
        </w:numPr>
        <w:ind w:left="0" w:firstLine="0"/>
      </w:pPr>
      <w:r w:rsidRPr="007D24C0">
        <w:t>Who is a retailer?</w:t>
      </w:r>
    </w:p>
    <w:p w14:paraId="640002AB" w14:textId="77777777" w:rsidR="000A6B8A" w:rsidRPr="007D24C0" w:rsidRDefault="000A6B8A" w:rsidP="000A6B8A">
      <w:pPr>
        <w:rPr>
          <w:b/>
        </w:rPr>
      </w:pPr>
    </w:p>
    <w:p w14:paraId="6F733767" w14:textId="77777777" w:rsidR="000A6B8A" w:rsidRPr="007D24C0" w:rsidRDefault="000A6B8A" w:rsidP="000A6B8A">
      <w:pPr>
        <w:rPr>
          <w:b/>
        </w:rPr>
      </w:pPr>
      <w:r w:rsidRPr="007D24C0">
        <w:rPr>
          <w:b/>
        </w:rPr>
        <w:t>WEEKEND ASSIGNMENT</w:t>
      </w:r>
    </w:p>
    <w:p w14:paraId="32217017" w14:textId="77777777" w:rsidR="000A6B8A" w:rsidRPr="007D24C0" w:rsidRDefault="000A6B8A" w:rsidP="000A6B8A">
      <w:pPr>
        <w:rPr>
          <w:b/>
        </w:rPr>
      </w:pPr>
    </w:p>
    <w:p w14:paraId="47D5FDFE" w14:textId="77777777" w:rsidR="000A6B8A" w:rsidRPr="007D24C0" w:rsidRDefault="000A6B8A" w:rsidP="000A6B8A">
      <w:pPr>
        <w:rPr>
          <w:b/>
        </w:rPr>
      </w:pPr>
      <w:r w:rsidRPr="007D24C0">
        <w:t>1.</w:t>
      </w:r>
      <w:r w:rsidRPr="007D24C0">
        <w:rPr>
          <w:b/>
        </w:rPr>
        <w:t xml:space="preserve"> </w:t>
      </w:r>
      <w:r w:rsidRPr="007D24C0">
        <w:t xml:space="preserve">GDP at the market prices plus net factor income from abroad gives ___ (a) gross capital formation (b) net capital </w:t>
      </w:r>
      <w:proofErr w:type="gramStart"/>
      <w:r w:rsidRPr="007D24C0">
        <w:t>formation  (</w:t>
      </w:r>
      <w:proofErr w:type="gramEnd"/>
      <w:r w:rsidRPr="007D24C0">
        <w:t>c) disposable income  (d) gross national product.</w:t>
      </w:r>
    </w:p>
    <w:p w14:paraId="777DD8BB" w14:textId="77777777" w:rsidR="000A6B8A" w:rsidRPr="007D24C0" w:rsidRDefault="000A6B8A" w:rsidP="000A6B8A">
      <w:r w:rsidRPr="007D24C0">
        <w:t>2.  GNP less depreciation is known as ___ (a) Gross Domestic Product (b) Gross National Income (c) Fixed National Income (d) Net National Product.</w:t>
      </w:r>
    </w:p>
    <w:p w14:paraId="31F06782" w14:textId="77777777" w:rsidR="000A6B8A" w:rsidRPr="007D24C0" w:rsidRDefault="000A6B8A" w:rsidP="000A6B8A">
      <w:pPr>
        <w:widowControl w:val="0"/>
        <w:suppressAutoHyphens/>
      </w:pPr>
      <w:r w:rsidRPr="007D24C0">
        <w:t xml:space="preserve">3. In calculating the GNP by the income approach, all the following are included except _____ (a) Wages and Salaries (b) direct taxes paid by persons and </w:t>
      </w:r>
      <w:proofErr w:type="gramStart"/>
      <w:r w:rsidRPr="007D24C0">
        <w:t>companies  (</w:t>
      </w:r>
      <w:proofErr w:type="gramEnd"/>
      <w:r w:rsidRPr="007D24C0">
        <w:t>c) Rents on Houses (d) retirement benefits (e) business profits</w:t>
      </w:r>
    </w:p>
    <w:p w14:paraId="6EBFBD84" w14:textId="77777777" w:rsidR="000A6B8A" w:rsidRPr="007D24C0" w:rsidRDefault="000A6B8A" w:rsidP="000A6B8A">
      <w:pPr>
        <w:widowControl w:val="0"/>
        <w:suppressAutoHyphens/>
      </w:pPr>
      <w:r w:rsidRPr="007D24C0">
        <w:t xml:space="preserve">4. NNP is equal to the _____ (a) GDP less </w:t>
      </w:r>
      <w:proofErr w:type="gramStart"/>
      <w:r w:rsidRPr="007D24C0">
        <w:t>depreciation  (</w:t>
      </w:r>
      <w:proofErr w:type="gramEnd"/>
      <w:r w:rsidRPr="007D24C0">
        <w:t>b) GNP less depreciation</w:t>
      </w:r>
      <w:r w:rsidRPr="007D24C0">
        <w:tab/>
      </w:r>
    </w:p>
    <w:p w14:paraId="4CD6623F" w14:textId="77777777" w:rsidR="000A6B8A" w:rsidRPr="007D24C0" w:rsidRDefault="000A6B8A" w:rsidP="000A6B8A">
      <w:pPr>
        <w:widowControl w:val="0"/>
        <w:suppressAutoHyphens/>
      </w:pPr>
      <w:r w:rsidRPr="007D24C0">
        <w:t xml:space="preserve">(c) GDP plus </w:t>
      </w:r>
      <w:proofErr w:type="gramStart"/>
      <w:r w:rsidRPr="007D24C0">
        <w:t>depreciation  (</w:t>
      </w:r>
      <w:proofErr w:type="gramEnd"/>
      <w:r w:rsidRPr="007D24C0">
        <w:t>d) GNP plus depreciation</w:t>
      </w:r>
      <w:r w:rsidRPr="007D24C0">
        <w:tab/>
        <w:t xml:space="preserve">(e) GNI plus taxation </w:t>
      </w:r>
    </w:p>
    <w:p w14:paraId="5783D6F0" w14:textId="77777777" w:rsidR="000A6B8A" w:rsidRPr="007D24C0" w:rsidRDefault="000A6B8A" w:rsidP="000A6B8A">
      <w:pPr>
        <w:widowControl w:val="0"/>
        <w:suppressAutoHyphens/>
      </w:pPr>
      <w:r w:rsidRPr="007D24C0">
        <w:t xml:space="preserve">5. The difference between the GDP and the GNP is the_______(a) allowance for total depreciation (b) total interest payment </w:t>
      </w:r>
      <w:proofErr w:type="gramStart"/>
      <w:r w:rsidRPr="007D24C0">
        <w:t>( c</w:t>
      </w:r>
      <w:proofErr w:type="gramEnd"/>
      <w:r w:rsidRPr="007D24C0">
        <w:t>) net income from abroad  (d) total tax and interest payments  (e) net internally generated income</w:t>
      </w:r>
    </w:p>
    <w:p w14:paraId="77D99D09" w14:textId="77777777" w:rsidR="000A6B8A" w:rsidRPr="007D24C0" w:rsidRDefault="000A6B8A" w:rsidP="000A6B8A">
      <w:pPr>
        <w:rPr>
          <w:b/>
        </w:rPr>
      </w:pPr>
    </w:p>
    <w:p w14:paraId="726A5907" w14:textId="77777777" w:rsidR="000A6B8A" w:rsidRPr="007D24C0" w:rsidRDefault="000A6B8A" w:rsidP="000A6B8A">
      <w:pPr>
        <w:rPr>
          <w:b/>
        </w:rPr>
      </w:pPr>
      <w:r>
        <w:rPr>
          <w:b/>
        </w:rPr>
        <w:t>THEORY</w:t>
      </w:r>
    </w:p>
    <w:p w14:paraId="74E65DFF" w14:textId="77777777" w:rsidR="000A6B8A" w:rsidRPr="007D24C0" w:rsidRDefault="000A6B8A" w:rsidP="000A6B8A">
      <w:pPr>
        <w:widowControl w:val="0"/>
        <w:numPr>
          <w:ilvl w:val="2"/>
          <w:numId w:val="51"/>
        </w:numPr>
        <w:tabs>
          <w:tab w:val="left" w:pos="720"/>
        </w:tabs>
        <w:suppressAutoHyphens/>
        <w:ind w:left="0" w:firstLine="0"/>
      </w:pPr>
      <w:r w:rsidRPr="007D24C0">
        <w:t>Define the National Income</w:t>
      </w:r>
    </w:p>
    <w:p w14:paraId="44B0F49A" w14:textId="77777777" w:rsidR="000A6B8A" w:rsidRPr="007D24C0" w:rsidRDefault="000A6B8A" w:rsidP="000A6B8A">
      <w:pPr>
        <w:widowControl w:val="0"/>
        <w:numPr>
          <w:ilvl w:val="2"/>
          <w:numId w:val="51"/>
        </w:numPr>
        <w:tabs>
          <w:tab w:val="left" w:pos="720"/>
        </w:tabs>
        <w:suppressAutoHyphens/>
        <w:ind w:left="0" w:firstLine="0"/>
      </w:pPr>
      <w:r w:rsidRPr="007D24C0">
        <w:t xml:space="preserve">Isolate six basic concepts peculiar to National Income and briefly explain any </w:t>
      </w:r>
    </w:p>
    <w:p w14:paraId="53A48040" w14:textId="77777777" w:rsidR="000A6B8A" w:rsidRPr="007D24C0" w:rsidRDefault="000A6B8A" w:rsidP="000A6B8A">
      <w:pPr>
        <w:widowControl w:val="0"/>
        <w:tabs>
          <w:tab w:val="left" w:pos="720"/>
        </w:tabs>
        <w:suppressAutoHyphens/>
      </w:pPr>
      <w:r w:rsidRPr="007D24C0">
        <w:tab/>
        <w:t>one.</w:t>
      </w:r>
    </w:p>
    <w:p w14:paraId="68D8FBF4" w14:textId="77777777" w:rsidR="000A6B8A" w:rsidRDefault="000A6B8A" w:rsidP="000A6B8A">
      <w:pPr>
        <w:widowControl w:val="0"/>
        <w:suppressAutoHyphens/>
        <w:rPr>
          <w:b/>
        </w:rPr>
      </w:pPr>
    </w:p>
    <w:p w14:paraId="67469E46" w14:textId="77777777" w:rsidR="000A6B8A" w:rsidRDefault="000A6B8A" w:rsidP="000A6B8A">
      <w:pPr>
        <w:widowControl w:val="0"/>
        <w:suppressAutoHyphens/>
        <w:rPr>
          <w:b/>
        </w:rPr>
      </w:pPr>
    </w:p>
    <w:p w14:paraId="1B32CD15" w14:textId="77777777" w:rsidR="000A6B8A" w:rsidRPr="007D24C0" w:rsidRDefault="000A6B8A" w:rsidP="000A6B8A">
      <w:pPr>
        <w:widowControl w:val="0"/>
        <w:suppressAutoHyphens/>
        <w:rPr>
          <w:b/>
        </w:rPr>
      </w:pPr>
      <w:r w:rsidRPr="007D24C0">
        <w:rPr>
          <w:b/>
        </w:rPr>
        <w:t>WEEK NINE</w:t>
      </w:r>
    </w:p>
    <w:p w14:paraId="06F25674" w14:textId="77777777" w:rsidR="000A6B8A" w:rsidRPr="007D24C0" w:rsidRDefault="000A6B8A" w:rsidP="000A6B8A">
      <w:pPr>
        <w:widowControl w:val="0"/>
        <w:suppressAutoHyphens/>
        <w:rPr>
          <w:b/>
        </w:rPr>
      </w:pPr>
      <w:r w:rsidRPr="007D24C0">
        <w:rPr>
          <w:b/>
        </w:rPr>
        <w:t>THEORY OF INCOME DETERMINATION</w:t>
      </w:r>
    </w:p>
    <w:p w14:paraId="19EB5FFB" w14:textId="77777777" w:rsidR="000A6B8A" w:rsidRPr="007D24C0" w:rsidRDefault="000A6B8A" w:rsidP="000A6B8A">
      <w:pPr>
        <w:widowControl w:val="0"/>
        <w:suppressAutoHyphens/>
        <w:rPr>
          <w:b/>
        </w:rPr>
      </w:pPr>
      <w:r w:rsidRPr="007D24C0">
        <w:rPr>
          <w:b/>
        </w:rPr>
        <w:t>CONTENT</w:t>
      </w:r>
    </w:p>
    <w:p w14:paraId="75CDF0BB" w14:textId="77777777" w:rsidR="000A6B8A" w:rsidRPr="007D24C0" w:rsidRDefault="000A6B8A" w:rsidP="000A6B8A">
      <w:pPr>
        <w:widowControl w:val="0"/>
        <w:numPr>
          <w:ilvl w:val="3"/>
          <w:numId w:val="51"/>
        </w:numPr>
        <w:tabs>
          <w:tab w:val="clear" w:pos="1440"/>
        </w:tabs>
        <w:suppressAutoHyphens/>
        <w:ind w:left="0" w:firstLine="0"/>
      </w:pPr>
      <w:r w:rsidRPr="007D24C0">
        <w:t>Circular Flow of Income</w:t>
      </w:r>
    </w:p>
    <w:p w14:paraId="789919E3" w14:textId="77777777" w:rsidR="000A6B8A" w:rsidRPr="007D24C0" w:rsidRDefault="000A6B8A" w:rsidP="000A6B8A">
      <w:pPr>
        <w:widowControl w:val="0"/>
        <w:numPr>
          <w:ilvl w:val="3"/>
          <w:numId w:val="51"/>
        </w:numPr>
        <w:tabs>
          <w:tab w:val="clear" w:pos="1440"/>
        </w:tabs>
        <w:suppressAutoHyphens/>
        <w:ind w:left="0" w:firstLine="0"/>
      </w:pPr>
      <w:r w:rsidRPr="007D24C0">
        <w:t>Concept of Saving</w:t>
      </w:r>
    </w:p>
    <w:p w14:paraId="2482FF4B" w14:textId="77777777" w:rsidR="000A6B8A" w:rsidRPr="007D24C0" w:rsidRDefault="000A6B8A" w:rsidP="000A6B8A">
      <w:pPr>
        <w:widowControl w:val="0"/>
        <w:numPr>
          <w:ilvl w:val="3"/>
          <w:numId w:val="51"/>
        </w:numPr>
        <w:tabs>
          <w:tab w:val="clear" w:pos="1440"/>
        </w:tabs>
        <w:suppressAutoHyphens/>
        <w:ind w:left="0" w:firstLine="0"/>
      </w:pPr>
      <w:r w:rsidRPr="007D24C0">
        <w:t>Concept of Investment</w:t>
      </w:r>
    </w:p>
    <w:p w14:paraId="5088B464" w14:textId="77777777" w:rsidR="000A6B8A" w:rsidRPr="007D24C0" w:rsidRDefault="000A6B8A" w:rsidP="000A6B8A">
      <w:pPr>
        <w:widowControl w:val="0"/>
        <w:numPr>
          <w:ilvl w:val="3"/>
          <w:numId w:val="51"/>
        </w:numPr>
        <w:tabs>
          <w:tab w:val="clear" w:pos="1440"/>
        </w:tabs>
        <w:suppressAutoHyphens/>
        <w:ind w:left="0" w:firstLine="0"/>
      </w:pPr>
      <w:r w:rsidRPr="007D24C0">
        <w:t>Concept of Consumption</w:t>
      </w:r>
    </w:p>
    <w:p w14:paraId="277D397F" w14:textId="77777777" w:rsidR="000A6B8A" w:rsidRPr="007D24C0" w:rsidRDefault="000A6B8A" w:rsidP="000A6B8A">
      <w:pPr>
        <w:rPr>
          <w:b/>
        </w:rPr>
      </w:pPr>
    </w:p>
    <w:p w14:paraId="0A137676" w14:textId="77777777" w:rsidR="000A6B8A" w:rsidRPr="007D24C0" w:rsidRDefault="000A6B8A" w:rsidP="000A6B8A">
      <w:pPr>
        <w:rPr>
          <w:b/>
        </w:rPr>
      </w:pPr>
      <w:r w:rsidRPr="007D24C0">
        <w:rPr>
          <w:b/>
        </w:rPr>
        <w:t>CIRCULAR FLOW OF INCOME</w:t>
      </w:r>
    </w:p>
    <w:p w14:paraId="27B43E9F" w14:textId="77777777" w:rsidR="000A6B8A" w:rsidRPr="007D24C0" w:rsidRDefault="000A6B8A" w:rsidP="000A6B8A">
      <w:r w:rsidRPr="007D24C0">
        <w:t>Circular flow of income shows the independence or relationship between households and business enterprise</w:t>
      </w:r>
    </w:p>
    <w:p w14:paraId="48D3249D" w14:textId="77777777" w:rsidR="000A6B8A" w:rsidRPr="007D24C0" w:rsidRDefault="000A6B8A" w:rsidP="000A6B8A">
      <w:r w:rsidRPr="007D24C0">
        <w:rPr>
          <w:noProof/>
        </w:rPr>
        <mc:AlternateContent>
          <mc:Choice Requires="wps">
            <w:drawing>
              <wp:anchor distT="0" distB="0" distL="114300" distR="114300" simplePos="0" relativeHeight="251687936" behindDoc="0" locked="0" layoutInCell="1" allowOverlap="1" wp14:anchorId="2464FA9A" wp14:editId="50EEA748">
                <wp:simplePos x="0" y="0"/>
                <wp:positionH relativeFrom="column">
                  <wp:posOffset>306070</wp:posOffset>
                </wp:positionH>
                <wp:positionV relativeFrom="paragraph">
                  <wp:posOffset>117475</wp:posOffset>
                </wp:positionV>
                <wp:extent cx="4467225" cy="19050"/>
                <wp:effectExtent l="10795" t="12700" r="8255" b="635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67225" cy="1905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A67CE" id="Straight Connector 41"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pt,9.25pt" to="375.8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" strokeweight=".26mm"/>
            </w:pict>
          </mc:Fallback>
        </mc:AlternateContent>
      </w:r>
      <w:r w:rsidRPr="007D24C0">
        <w:rPr>
          <w:noProof/>
        </w:rPr>
        <mc:AlternateContent>
          <mc:Choice Requires="wps">
            <w:drawing>
              <wp:anchor distT="0" distB="0" distL="114300" distR="114300" simplePos="0" relativeHeight="251689984" behindDoc="0" locked="0" layoutInCell="1" allowOverlap="1" wp14:anchorId="6E945DFA" wp14:editId="4CE64471">
                <wp:simplePos x="0" y="0"/>
                <wp:positionH relativeFrom="column">
                  <wp:posOffset>267970</wp:posOffset>
                </wp:positionH>
                <wp:positionV relativeFrom="paragraph">
                  <wp:posOffset>136525</wp:posOffset>
                </wp:positionV>
                <wp:extent cx="38100" cy="123825"/>
                <wp:effectExtent l="10795" t="12700" r="8255" b="635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 cy="123825"/>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75B8D" id="Straight Connector 40"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10.75pt" to="24.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" strokeweight=".26mm"/>
            </w:pict>
          </mc:Fallback>
        </mc:AlternateContent>
      </w:r>
      <w:r w:rsidRPr="007D24C0">
        <w:tab/>
      </w:r>
      <w:r w:rsidRPr="007D24C0">
        <w:tab/>
      </w:r>
      <w:r w:rsidRPr="007D24C0">
        <w:tab/>
        <w:t>Supply of Goods and Service</w:t>
      </w:r>
      <w:r w:rsidRPr="007D24C0">
        <w:rPr>
          <w:noProof/>
        </w:rPr>
        <mc:AlternateContent>
          <mc:Choice Requires="wps">
            <w:drawing>
              <wp:anchor distT="0" distB="0" distL="114300" distR="114300" simplePos="0" relativeHeight="251688960" behindDoc="0" locked="0" layoutInCell="1" allowOverlap="1" wp14:anchorId="38DC905F" wp14:editId="009B66E1">
                <wp:simplePos x="0" y="0"/>
                <wp:positionH relativeFrom="column">
                  <wp:posOffset>267970</wp:posOffset>
                </wp:positionH>
                <wp:positionV relativeFrom="paragraph">
                  <wp:posOffset>85090</wp:posOffset>
                </wp:positionV>
                <wp:extent cx="0" cy="1043940"/>
                <wp:effectExtent l="10795" t="8890" r="8255" b="1397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394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6320C3" id="Straight Connector 39"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6.7pt" to="21.1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" strokeweight=".26mm"/>
            </w:pict>
          </mc:Fallback>
        </mc:AlternateContent>
      </w:r>
      <w:r w:rsidRPr="007D24C0">
        <w:rPr>
          <w:noProof/>
        </w:rPr>
        <mc:AlternateContent>
          <mc:Choice Requires="wps">
            <w:drawing>
              <wp:anchor distT="0" distB="0" distL="114300" distR="114300" simplePos="0" relativeHeight="251691008" behindDoc="0" locked="0" layoutInCell="1" allowOverlap="1" wp14:anchorId="64C67B76" wp14:editId="2D7B40C6">
                <wp:simplePos x="0" y="0"/>
                <wp:positionH relativeFrom="column">
                  <wp:posOffset>4773295</wp:posOffset>
                </wp:positionH>
                <wp:positionV relativeFrom="paragraph">
                  <wp:posOffset>8890</wp:posOffset>
                </wp:positionV>
                <wp:extent cx="57150" cy="1152525"/>
                <wp:effectExtent l="10795" t="8890" r="8255" b="1016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 cy="1152525"/>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E8DBB" id="Straight Connector 38"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85pt,.7pt" to="380.35pt,9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" strokeweight=".26mm"/>
            </w:pict>
          </mc:Fallback>
        </mc:AlternateContent>
      </w:r>
      <w:r w:rsidRPr="007D24C0">
        <w:rPr>
          <w:noProof/>
        </w:rPr>
        <mc:AlternateContent>
          <mc:Choice Requires="wps">
            <w:drawing>
              <wp:anchor distT="0" distB="0" distL="114300" distR="114300" simplePos="0" relativeHeight="251697152" behindDoc="0" locked="0" layoutInCell="1" allowOverlap="1" wp14:anchorId="6C70C83D" wp14:editId="3DBEC3F9">
                <wp:simplePos x="0" y="0"/>
                <wp:positionH relativeFrom="column">
                  <wp:posOffset>4773295</wp:posOffset>
                </wp:positionH>
                <wp:positionV relativeFrom="paragraph">
                  <wp:posOffset>285115</wp:posOffset>
                </wp:positionV>
                <wp:extent cx="85725" cy="426720"/>
                <wp:effectExtent l="20320" t="18415" r="17780" b="12065"/>
                <wp:wrapNone/>
                <wp:docPr id="37" name="Arrow: Up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426720"/>
                        </a:xfrm>
                        <a:prstGeom prst="upArrow">
                          <a:avLst>
                            <a:gd name="adj1" fmla="val 50000"/>
                            <a:gd name="adj2" fmla="val 124444"/>
                          </a:avLst>
                        </a:prstGeom>
                        <a:solidFill>
                          <a:srgbClr val="99CCFF"/>
                        </a:solidFill>
                        <a:ln w="936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7E4CF"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37" o:spid="_x0000_s1026" type="#_x0000_t68" style="position:absolute;margin-left:375.85pt;margin-top:22.45pt;width:6.75pt;height:33.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" fillcolor="#9cf" strokeweight=".26mm">
                <v:stroke joinstyle="round"/>
              </v:shape>
            </w:pict>
          </mc:Fallback>
        </mc:AlternateContent>
      </w:r>
      <w:r w:rsidRPr="007D24C0">
        <w:rPr>
          <w:noProof/>
        </w:rPr>
        <mc:AlternateContent>
          <mc:Choice Requires="wps">
            <w:drawing>
              <wp:anchor distT="0" distB="0" distL="114300" distR="114300" simplePos="0" relativeHeight="251695104" behindDoc="0" locked="0" layoutInCell="1" allowOverlap="1" wp14:anchorId="5A70EC04" wp14:editId="391B3703">
                <wp:simplePos x="0" y="0"/>
                <wp:positionH relativeFrom="column">
                  <wp:posOffset>2172970</wp:posOffset>
                </wp:positionH>
                <wp:positionV relativeFrom="paragraph">
                  <wp:posOffset>29845</wp:posOffset>
                </wp:positionV>
                <wp:extent cx="495300" cy="76200"/>
                <wp:effectExtent l="29845" t="20320" r="8255" b="17780"/>
                <wp:wrapNone/>
                <wp:docPr id="36" name="Arrow: Lef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76200"/>
                        </a:xfrm>
                        <a:prstGeom prst="leftArrow">
                          <a:avLst>
                            <a:gd name="adj1" fmla="val 50000"/>
                            <a:gd name="adj2" fmla="val 162500"/>
                          </a:avLst>
                        </a:prstGeom>
                        <a:solidFill>
                          <a:srgbClr val="99CCFF"/>
                        </a:solidFill>
                        <a:ln w="936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98D6D35"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36" o:spid="_x0000_s1026" type="#_x0000_t66" style="position:absolute;margin-left:171.1pt;margin-top:2.35pt;width:39pt;height: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" fillcolor="#9cf" strokeweight=".26mm">
                <v:stroke joinstyle="round"/>
              </v:shape>
            </w:pict>
          </mc:Fallback>
        </mc:AlternateContent>
      </w:r>
    </w:p>
    <w:p w14:paraId="6730867B" w14:textId="77777777" w:rsidR="000A6B8A" w:rsidRPr="007D24C0" w:rsidRDefault="000A6B8A" w:rsidP="000A6B8A"/>
    <w:p w14:paraId="4BA408A8" w14:textId="77777777" w:rsidR="000A6B8A" w:rsidRPr="007D24C0" w:rsidRDefault="000A6B8A" w:rsidP="000A6B8A"/>
    <w:p w14:paraId="6EECE50D" w14:textId="77777777" w:rsidR="000A6B8A" w:rsidRPr="007D24C0" w:rsidRDefault="000A6B8A" w:rsidP="000A6B8A">
      <w:r w:rsidRPr="007D24C0">
        <w:rPr>
          <w:noProof/>
        </w:rPr>
        <mc:AlternateContent>
          <mc:Choice Requires="wps">
            <w:drawing>
              <wp:anchor distT="0" distB="0" distL="114300" distR="114300" simplePos="0" relativeHeight="251685888" behindDoc="0" locked="0" layoutInCell="1" allowOverlap="1" wp14:anchorId="641A3498" wp14:editId="5C60A87F">
                <wp:simplePos x="0" y="0"/>
                <wp:positionH relativeFrom="column">
                  <wp:posOffset>410845</wp:posOffset>
                </wp:positionH>
                <wp:positionV relativeFrom="paragraph">
                  <wp:posOffset>109855</wp:posOffset>
                </wp:positionV>
                <wp:extent cx="85725" cy="426720"/>
                <wp:effectExtent l="20320" t="24130" r="17780" b="6350"/>
                <wp:wrapNone/>
                <wp:docPr id="35" name="Arrow: Up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426720"/>
                        </a:xfrm>
                        <a:prstGeom prst="upArrow">
                          <a:avLst>
                            <a:gd name="adj1" fmla="val 50000"/>
                            <a:gd name="adj2" fmla="val 124444"/>
                          </a:avLst>
                        </a:prstGeom>
                        <a:solidFill>
                          <a:srgbClr val="99CCFF"/>
                        </a:solidFill>
                        <a:ln w="936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5A04641" id="Arrow: Up 35" o:spid="_x0000_s1026" type="#_x0000_t68" style="position:absolute;margin-left:32.35pt;margin-top:8.65pt;width:6.75pt;height:3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" fillcolor="#9cf" strokeweight=".26mm">
                <v:stroke joinstyle="round"/>
              </v:shape>
            </w:pict>
          </mc:Fallback>
        </mc:AlternateContent>
      </w:r>
      <w:r w:rsidRPr="007D24C0">
        <w:rPr>
          <w:noProof/>
        </w:rPr>
        <mc:AlternateContent>
          <mc:Choice Requires="wps">
            <w:drawing>
              <wp:anchor distT="0" distB="0" distL="114300" distR="114300" simplePos="0" relativeHeight="251686912" behindDoc="0" locked="0" layoutInCell="1" allowOverlap="1" wp14:anchorId="032D04F4" wp14:editId="7123BEEF">
                <wp:simplePos x="0" y="0"/>
                <wp:positionH relativeFrom="column">
                  <wp:posOffset>4573270</wp:posOffset>
                </wp:positionH>
                <wp:positionV relativeFrom="paragraph">
                  <wp:posOffset>130810</wp:posOffset>
                </wp:positionV>
                <wp:extent cx="28575" cy="53340"/>
                <wp:effectExtent l="10795" t="6985" r="8255" b="635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 cy="5334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564778" id="Straight Connector 34" o:spid="_x0000_s1026" style="position:absolute;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1pt,10.3pt" to="362.3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" strokeweight=".26mm"/>
            </w:pict>
          </mc:Fallback>
        </mc:AlternateContent>
      </w:r>
      <w:r w:rsidRPr="007D24C0">
        <w:rPr>
          <w:noProof/>
        </w:rPr>
        <mc:AlternateContent>
          <mc:Choice Requires="wps">
            <w:drawing>
              <wp:anchor distT="0" distB="0" distL="114300" distR="114300" simplePos="0" relativeHeight="251696128" behindDoc="0" locked="0" layoutInCell="1" allowOverlap="1" wp14:anchorId="0360BCCF" wp14:editId="3137FD7C">
                <wp:simplePos x="0" y="0"/>
                <wp:positionH relativeFrom="column">
                  <wp:posOffset>210820</wp:posOffset>
                </wp:positionH>
                <wp:positionV relativeFrom="paragraph">
                  <wp:posOffset>52705</wp:posOffset>
                </wp:positionV>
                <wp:extent cx="114300" cy="329565"/>
                <wp:effectExtent l="20320" t="5080" r="17780" b="17780"/>
                <wp:wrapNone/>
                <wp:docPr id="33" name="Arrow: Down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29565"/>
                        </a:xfrm>
                        <a:prstGeom prst="downArrow">
                          <a:avLst>
                            <a:gd name="adj1" fmla="val 50000"/>
                            <a:gd name="adj2" fmla="val 72083"/>
                          </a:avLst>
                        </a:prstGeom>
                        <a:solidFill>
                          <a:srgbClr val="99CCFF"/>
                        </a:solidFill>
                        <a:ln w="936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2714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33" o:spid="_x0000_s1026" type="#_x0000_t67" style="position:absolute;margin-left:16.6pt;margin-top:4.15pt;width:9pt;height:25.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" fillcolor="#9cf" strokeweight=".26mm">
                <v:stroke joinstyle="round"/>
              </v:shape>
            </w:pict>
          </mc:Fallback>
        </mc:AlternateContent>
      </w:r>
      <w:r w:rsidRPr="007D24C0">
        <w:tab/>
      </w:r>
      <w:r w:rsidRPr="007D24C0">
        <w:tab/>
      </w:r>
      <w:r w:rsidRPr="007D24C0">
        <w:tab/>
        <w:t>Payment for goods and services</w:t>
      </w:r>
      <w:r w:rsidRPr="007D24C0">
        <w:tab/>
      </w:r>
      <w:r w:rsidRPr="007D24C0">
        <w:tab/>
      </w:r>
      <w:r w:rsidRPr="007D24C0">
        <w:tab/>
      </w:r>
      <w:r w:rsidRPr="007D24C0">
        <w:tab/>
      </w:r>
    </w:p>
    <w:p w14:paraId="111C23A1" w14:textId="77777777" w:rsidR="000A6B8A" w:rsidRPr="007D24C0" w:rsidRDefault="000A6B8A" w:rsidP="000A6B8A">
      <w:r w:rsidRPr="007D24C0">
        <w:rPr>
          <w:noProof/>
        </w:rPr>
        <mc:AlternateContent>
          <mc:Choice Requires="wps">
            <w:drawing>
              <wp:anchor distT="0" distB="0" distL="114300" distR="114300" simplePos="0" relativeHeight="251674624" behindDoc="0" locked="0" layoutInCell="1" allowOverlap="1" wp14:anchorId="4C043EEF" wp14:editId="59EF3C33">
                <wp:simplePos x="0" y="0"/>
                <wp:positionH relativeFrom="column">
                  <wp:posOffset>4592320</wp:posOffset>
                </wp:positionH>
                <wp:positionV relativeFrom="paragraph">
                  <wp:posOffset>8890</wp:posOffset>
                </wp:positionV>
                <wp:extent cx="0" cy="285750"/>
                <wp:effectExtent l="10795" t="8890" r="8255" b="1016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11F3E" id="Straight Connector 3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1.6pt,.7pt" to="361.6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" strokeweight=".26mm"/>
            </w:pict>
          </mc:Fallback>
        </mc:AlternateContent>
      </w:r>
      <w:r w:rsidRPr="007D24C0">
        <w:rPr>
          <w:noProof/>
        </w:rPr>
        <mc:AlternateContent>
          <mc:Choice Requires="wps">
            <w:drawing>
              <wp:anchor distT="0" distB="0" distL="114300" distR="114300" simplePos="0" relativeHeight="251677696" behindDoc="0" locked="0" layoutInCell="1" allowOverlap="1" wp14:anchorId="49E56783" wp14:editId="00C0F784">
                <wp:simplePos x="0" y="0"/>
                <wp:positionH relativeFrom="column">
                  <wp:posOffset>4592320</wp:posOffset>
                </wp:positionH>
                <wp:positionV relativeFrom="paragraph">
                  <wp:posOffset>8890</wp:posOffset>
                </wp:positionV>
                <wp:extent cx="9525" cy="405765"/>
                <wp:effectExtent l="10795" t="8890" r="8255" b="1397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405765"/>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4D349" id="Straight Connector 31"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1.6pt,.7pt" to="362.3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" strokeweight=".26mm"/>
            </w:pict>
          </mc:Fallback>
        </mc:AlternateContent>
      </w:r>
      <w:r w:rsidRPr="007D24C0">
        <w:rPr>
          <w:noProof/>
        </w:rPr>
        <mc:AlternateContent>
          <mc:Choice Requires="wps">
            <w:drawing>
              <wp:anchor distT="0" distB="0" distL="114300" distR="114300" simplePos="0" relativeHeight="251681792" behindDoc="0" locked="0" layoutInCell="1" allowOverlap="1" wp14:anchorId="05E43E26" wp14:editId="2030FE51">
                <wp:simplePos x="0" y="0"/>
                <wp:positionH relativeFrom="column">
                  <wp:posOffset>4592320</wp:posOffset>
                </wp:positionH>
                <wp:positionV relativeFrom="paragraph">
                  <wp:posOffset>85090</wp:posOffset>
                </wp:positionV>
                <wp:extent cx="114300" cy="329565"/>
                <wp:effectExtent l="20320" t="8890" r="17780" b="13970"/>
                <wp:wrapNone/>
                <wp:docPr id="30" name="Arrow: Down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29565"/>
                        </a:xfrm>
                        <a:prstGeom prst="downArrow">
                          <a:avLst>
                            <a:gd name="adj1" fmla="val 50000"/>
                            <a:gd name="adj2" fmla="val 72083"/>
                          </a:avLst>
                        </a:prstGeom>
                        <a:solidFill>
                          <a:srgbClr val="99CCFF"/>
                        </a:solidFill>
                        <a:ln w="936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4756D1C" id="Arrow: Down 30" o:spid="_x0000_s1026" type="#_x0000_t67" style="position:absolute;margin-left:361.6pt;margin-top:6.7pt;width:9pt;height:25.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" fillcolor="#9cf" strokeweight=".26mm">
                <v:stroke joinstyle="round"/>
              </v:shape>
            </w:pict>
          </mc:Fallback>
        </mc:AlternateContent>
      </w:r>
      <w:r w:rsidRPr="007D24C0">
        <w:t xml:space="preserve">    </w:t>
      </w:r>
    </w:p>
    <w:p w14:paraId="7F8F8D5C" w14:textId="77777777" w:rsidR="000A6B8A" w:rsidRPr="007D24C0" w:rsidRDefault="000A6B8A" w:rsidP="000A6B8A"/>
    <w:p w14:paraId="412EF344" w14:textId="77777777" w:rsidR="000A6B8A" w:rsidRPr="007D24C0" w:rsidRDefault="000A6B8A" w:rsidP="000A6B8A">
      <w:r w:rsidRPr="007D24C0">
        <w:rPr>
          <w:noProof/>
        </w:rPr>
        <mc:AlternateContent>
          <mc:Choice Requires="wps">
            <w:drawing>
              <wp:anchor distT="0" distB="0" distL="0" distR="0" simplePos="0" relativeHeight="251675648" behindDoc="0" locked="0" layoutInCell="1" allowOverlap="1" wp14:anchorId="1299257B" wp14:editId="183F8EC7">
                <wp:simplePos x="0" y="0"/>
                <wp:positionH relativeFrom="column">
                  <wp:posOffset>133985</wp:posOffset>
                </wp:positionH>
                <wp:positionV relativeFrom="paragraph">
                  <wp:posOffset>77470</wp:posOffset>
                </wp:positionV>
                <wp:extent cx="1008380" cy="1257935"/>
                <wp:effectExtent l="635" t="1270" r="635"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 cy="1257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0D8AA" w14:textId="77777777" w:rsidR="000A6B8A" w:rsidRDefault="000A6B8A" w:rsidP="000A6B8A">
                            <w:pPr>
                              <w:pStyle w:val="Drawing"/>
                            </w:pPr>
                            <w:r>
                              <w:t xml:space="preserve">Drawing </w:t>
                            </w:r>
                            <w:fldSimple w:instr=" SEQ &quot;Drawing&quot; \*Arabic ">
                              <w:r>
                                <w:rPr>
                                  <w:noProof/>
                                </w:rPr>
                                <w:t>1</w:t>
                              </w:r>
                            </w:fldSimple>
                            <w:r>
                              <w:t>: Household Or personal Sector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9257B" id="_x0000_t202" coordsize="21600,21600" o:spt="202" path="m,l,21600r21600,l21600,xe">
                <v:stroke joinstyle="miter"/>
                <v:path gradientshapeok="t" o:connecttype="rect"/>
              </v:shapetype>
              <v:shape id="Text Box 29" o:spid="_x0000_s1026" type="#_x0000_t202" style="position:absolute;margin-left:10.55pt;margin-top:6.1pt;width:79.4pt;height:99.05pt;z-index:2516756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" stroked="f">
                <v:textbox inset="0,0,0,0">
                  <w:txbxContent>
                    <w:p w14:paraId="1EB0D8AA" w14:textId="77777777" w:rsidR="000A6B8A" w:rsidRDefault="000A6B8A" w:rsidP="000A6B8A">
                      <w:pPr>
                        <w:pStyle w:val="Drawing"/>
                      </w:pPr>
                      <w:r>
                        <w:t xml:space="preserve">Drawing </w:t>
                      </w:r>
                      <w:fldSimple w:instr=" SEQ &quot;Drawing&quot; \*Arabic ">
                        <w:r>
                          <w:rPr>
                            <w:noProof/>
                          </w:rPr>
                          <w:t>1</w:t>
                        </w:r>
                      </w:fldSimple>
                      <w:r>
                        <w:t>: Household Or personal Sector</w:t>
                      </w:r>
                    </w:p>
                  </w:txbxContent>
                </v:textbox>
              </v:shape>
            </w:pict>
          </mc:Fallback>
        </mc:AlternateContent>
      </w:r>
    </w:p>
    <w:p w14:paraId="41374075" w14:textId="77777777" w:rsidR="000A6B8A" w:rsidRPr="007D24C0" w:rsidRDefault="000A6B8A" w:rsidP="000A6B8A">
      <w:r w:rsidRPr="007D24C0">
        <w:rPr>
          <w:noProof/>
        </w:rPr>
        <mc:AlternateContent>
          <mc:Choice Requires="wps">
            <w:drawing>
              <wp:anchor distT="0" distB="0" distL="0" distR="0" simplePos="0" relativeHeight="251676672" behindDoc="0" locked="0" layoutInCell="1" allowOverlap="1" wp14:anchorId="59553521" wp14:editId="34E42A76">
                <wp:simplePos x="0" y="0"/>
                <wp:positionH relativeFrom="column">
                  <wp:posOffset>3849370</wp:posOffset>
                </wp:positionH>
                <wp:positionV relativeFrom="paragraph">
                  <wp:posOffset>117475</wp:posOffset>
                </wp:positionV>
                <wp:extent cx="979805" cy="953135"/>
                <wp:effectExtent l="1270" t="3175"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953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8B6B92" w14:textId="77777777" w:rsidR="000A6B8A" w:rsidRDefault="000A6B8A" w:rsidP="000A6B8A">
                            <w:pPr>
                              <w:pStyle w:val="Drawing"/>
                            </w:pPr>
                            <w:r>
                              <w:t xml:space="preserve">Drawing </w:t>
                            </w:r>
                            <w:fldSimple w:instr=" SEQ &quot;Drawing&quot; \*Arabic ">
                              <w:r>
                                <w:rPr>
                                  <w:noProof/>
                                </w:rPr>
                                <w:t>2</w:t>
                              </w:r>
                            </w:fldSimple>
                            <w:r>
                              <w:t>: Firms Or Business Sector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53521" id="Text Box 28" o:spid="_x0000_s1027" type="#_x0000_t202" style="position:absolute;margin-left:303.1pt;margin-top:9.25pt;width:77.15pt;height:75.05pt;z-index:2516766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" stroked="f">
                <v:textbox inset="0,0,0,0">
                  <w:txbxContent>
                    <w:p w14:paraId="778B6B92" w14:textId="77777777" w:rsidR="000A6B8A" w:rsidRDefault="000A6B8A" w:rsidP="000A6B8A">
                      <w:pPr>
                        <w:pStyle w:val="Drawing"/>
                      </w:pPr>
                      <w:r>
                        <w:t xml:space="preserve">Drawing </w:t>
                      </w:r>
                      <w:fldSimple w:instr=" SEQ &quot;Drawing&quot; \*Arabic ">
                        <w:r>
                          <w:rPr>
                            <w:noProof/>
                          </w:rPr>
                          <w:t>2</w:t>
                        </w:r>
                      </w:fldSimple>
                      <w:r>
                        <w:t>: Firms Or Business Sector</w:t>
                      </w:r>
                    </w:p>
                  </w:txbxContent>
                </v:textbox>
              </v:shape>
            </w:pict>
          </mc:Fallback>
        </mc:AlternateContent>
      </w:r>
      <w:r w:rsidRPr="007D24C0">
        <w:tab/>
      </w:r>
      <w:r w:rsidRPr="007D24C0">
        <w:tab/>
      </w:r>
    </w:p>
    <w:p w14:paraId="7FB0B0A7" w14:textId="77777777" w:rsidR="000A6B8A" w:rsidRPr="007D24C0" w:rsidRDefault="000A6B8A" w:rsidP="000A6B8A"/>
    <w:p w14:paraId="3875E2F1" w14:textId="77777777" w:rsidR="000A6B8A" w:rsidRPr="007D24C0" w:rsidRDefault="000A6B8A" w:rsidP="000A6B8A"/>
    <w:p w14:paraId="1D8FFD29" w14:textId="77777777" w:rsidR="000A6B8A" w:rsidRPr="007D24C0" w:rsidRDefault="000A6B8A" w:rsidP="000A6B8A"/>
    <w:p w14:paraId="37EFDDEB" w14:textId="77777777" w:rsidR="000A6B8A" w:rsidRPr="007D24C0" w:rsidRDefault="000A6B8A" w:rsidP="000A6B8A">
      <w:r w:rsidRPr="007D24C0">
        <w:tab/>
      </w:r>
      <w:r w:rsidRPr="007D24C0">
        <w:tab/>
      </w:r>
    </w:p>
    <w:p w14:paraId="082159EA" w14:textId="77777777" w:rsidR="000A6B8A" w:rsidRPr="007D24C0" w:rsidRDefault="000A6B8A" w:rsidP="000A6B8A">
      <w:r w:rsidRPr="007D24C0">
        <w:rPr>
          <w:noProof/>
        </w:rPr>
        <mc:AlternateContent>
          <mc:Choice Requires="wps">
            <w:drawing>
              <wp:anchor distT="0" distB="0" distL="114300" distR="114300" simplePos="0" relativeHeight="251678720" behindDoc="0" locked="0" layoutInCell="1" allowOverlap="1" wp14:anchorId="303DCF94" wp14:editId="4E512B05">
                <wp:simplePos x="0" y="0"/>
                <wp:positionH relativeFrom="column">
                  <wp:posOffset>4620895</wp:posOffset>
                </wp:positionH>
                <wp:positionV relativeFrom="paragraph">
                  <wp:posOffset>20320</wp:posOffset>
                </wp:positionV>
                <wp:extent cx="9525" cy="586740"/>
                <wp:effectExtent l="10795" t="10795" r="8255" b="12065"/>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8674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30455" id="Straight Connector 27"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85pt,1.6pt" to="364.6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muCIQIAADo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" strokeweight=".26mm"/>
            </w:pict>
          </mc:Fallback>
        </mc:AlternateContent>
      </w:r>
      <w:r w:rsidRPr="007D24C0">
        <w:rPr>
          <w:noProof/>
        </w:rPr>
        <mc:AlternateContent>
          <mc:Choice Requires="wps">
            <w:drawing>
              <wp:anchor distT="0" distB="0" distL="114300" distR="114300" simplePos="0" relativeHeight="251683840" behindDoc="0" locked="0" layoutInCell="1" allowOverlap="1" wp14:anchorId="1AEC38E2" wp14:editId="734EF650">
                <wp:simplePos x="0" y="0"/>
                <wp:positionH relativeFrom="column">
                  <wp:posOffset>4630420</wp:posOffset>
                </wp:positionH>
                <wp:positionV relativeFrom="paragraph">
                  <wp:posOffset>231775</wp:posOffset>
                </wp:positionV>
                <wp:extent cx="123825" cy="381000"/>
                <wp:effectExtent l="20320" t="12700" r="17780" b="15875"/>
                <wp:wrapNone/>
                <wp:docPr id="26" name="Arrow: Down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381000"/>
                        </a:xfrm>
                        <a:prstGeom prst="downArrow">
                          <a:avLst>
                            <a:gd name="adj1" fmla="val 50000"/>
                            <a:gd name="adj2" fmla="val 76923"/>
                          </a:avLst>
                        </a:prstGeom>
                        <a:solidFill>
                          <a:srgbClr val="99CCFF"/>
                        </a:solidFill>
                        <a:ln w="936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52D9E0A" id="Arrow: Down 26" o:spid="_x0000_s1026" type="#_x0000_t67" style="position:absolute;margin-left:364.6pt;margin-top:18.25pt;width:9.75pt;height:30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" fillcolor="#9cf" strokeweight=".26mm">
                <v:stroke joinstyle="round"/>
              </v:shape>
            </w:pict>
          </mc:Fallback>
        </mc:AlternateContent>
      </w:r>
      <w:r w:rsidRPr="007D24C0">
        <w:rPr>
          <w:noProof/>
        </w:rPr>
        <mc:AlternateContent>
          <mc:Choice Requires="wps">
            <w:drawing>
              <wp:anchor distT="0" distB="0" distL="114300" distR="114300" simplePos="0" relativeHeight="251693056" behindDoc="0" locked="0" layoutInCell="1" allowOverlap="1" wp14:anchorId="374C4E74" wp14:editId="056A877E">
                <wp:simplePos x="0" y="0"/>
                <wp:positionH relativeFrom="column">
                  <wp:posOffset>325120</wp:posOffset>
                </wp:positionH>
                <wp:positionV relativeFrom="paragraph">
                  <wp:posOffset>290830</wp:posOffset>
                </wp:positionV>
                <wp:extent cx="0" cy="1335405"/>
                <wp:effectExtent l="10795" t="5080" r="8255" b="1206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35405"/>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29A5D" id="Straight Connector 25" o:spid="_x0000_s1026"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pt,22.9pt" to="25.6pt,1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" strokeweight=".26mm"/>
            </w:pict>
          </mc:Fallback>
        </mc:AlternateContent>
      </w:r>
      <w:r w:rsidRPr="007D24C0">
        <w:rPr>
          <w:noProof/>
        </w:rPr>
        <mc:AlternateContent>
          <mc:Choice Requires="wps">
            <w:drawing>
              <wp:anchor distT="0" distB="0" distL="114300" distR="114300" simplePos="0" relativeHeight="251694080" behindDoc="0" locked="0" layoutInCell="1" allowOverlap="1" wp14:anchorId="62DCADF6" wp14:editId="470A9141">
                <wp:simplePos x="0" y="0"/>
                <wp:positionH relativeFrom="column">
                  <wp:posOffset>4830445</wp:posOffset>
                </wp:positionH>
                <wp:positionV relativeFrom="paragraph">
                  <wp:posOffset>201295</wp:posOffset>
                </wp:positionV>
                <wp:extent cx="57150" cy="1358265"/>
                <wp:effectExtent l="10795" t="10795" r="8255" b="1206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150" cy="1358265"/>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C05E5" id="Straight Connector 24" o:spid="_x0000_s1026" style="position:absolute;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35pt,15.85pt" to="384.85pt,1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" strokeweight=".26mm"/>
            </w:pict>
          </mc:Fallback>
        </mc:AlternateContent>
      </w:r>
      <w:r w:rsidRPr="007D24C0">
        <w:rPr>
          <w:noProof/>
        </w:rPr>
        <mc:AlternateContent>
          <mc:Choice Requires="wps">
            <w:drawing>
              <wp:anchor distT="0" distB="0" distL="114300" distR="114300" simplePos="0" relativeHeight="251679744" behindDoc="0" locked="0" layoutInCell="1" allowOverlap="1" wp14:anchorId="7B73511D" wp14:editId="11FBB1F6">
                <wp:simplePos x="0" y="0"/>
                <wp:positionH relativeFrom="column">
                  <wp:posOffset>496570</wp:posOffset>
                </wp:positionH>
                <wp:positionV relativeFrom="paragraph">
                  <wp:posOffset>109855</wp:posOffset>
                </wp:positionV>
                <wp:extent cx="0" cy="554355"/>
                <wp:effectExtent l="10795" t="5080" r="8255" b="1206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355"/>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3AEC20" id="Straight Connector 2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pt,8.65pt" to="39.1pt,5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" strokeweight=".26mm"/>
            </w:pict>
          </mc:Fallback>
        </mc:AlternateContent>
      </w:r>
      <w:r w:rsidRPr="007D24C0">
        <w:rPr>
          <w:noProof/>
        </w:rPr>
        <mc:AlternateContent>
          <mc:Choice Requires="wps">
            <w:drawing>
              <wp:anchor distT="0" distB="0" distL="114300" distR="114300" simplePos="0" relativeHeight="251684864" behindDoc="0" locked="0" layoutInCell="1" allowOverlap="1" wp14:anchorId="7FE6D78C" wp14:editId="55E80401">
                <wp:simplePos x="0" y="0"/>
                <wp:positionH relativeFrom="column">
                  <wp:posOffset>410845</wp:posOffset>
                </wp:positionH>
                <wp:positionV relativeFrom="paragraph">
                  <wp:posOffset>290830</wp:posOffset>
                </wp:positionV>
                <wp:extent cx="85725" cy="426720"/>
                <wp:effectExtent l="20320" t="24130" r="17780" b="6350"/>
                <wp:wrapNone/>
                <wp:docPr id="22" name="Arrow: Up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426720"/>
                        </a:xfrm>
                        <a:prstGeom prst="upArrow">
                          <a:avLst>
                            <a:gd name="adj1" fmla="val 50000"/>
                            <a:gd name="adj2" fmla="val 124444"/>
                          </a:avLst>
                        </a:prstGeom>
                        <a:solidFill>
                          <a:srgbClr val="99CCFF"/>
                        </a:solidFill>
                        <a:ln w="936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191077C" id="Arrow: Up 22" o:spid="_x0000_s1026" type="#_x0000_t68" style="position:absolute;margin-left:32.35pt;margin-top:22.9pt;width:6.75pt;height:3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" fillcolor="#9cf" strokeweight=".26mm">
                <v:stroke joinstyle="round"/>
              </v:shape>
            </w:pict>
          </mc:Fallback>
        </mc:AlternateContent>
      </w:r>
    </w:p>
    <w:p w14:paraId="02831BCF" w14:textId="77777777" w:rsidR="000A6B8A" w:rsidRPr="007D24C0" w:rsidRDefault="000A6B8A" w:rsidP="000A6B8A"/>
    <w:p w14:paraId="7ACE97B5" w14:textId="77777777" w:rsidR="000A6B8A" w:rsidRPr="007D24C0" w:rsidRDefault="000A6B8A" w:rsidP="000A6B8A">
      <w:r w:rsidRPr="007D24C0">
        <w:tab/>
      </w:r>
      <w:r w:rsidRPr="007D24C0">
        <w:tab/>
      </w:r>
      <w:r w:rsidRPr="007D24C0">
        <w:tab/>
        <w:t>Wages, Interest, Rent and Profits</w:t>
      </w:r>
    </w:p>
    <w:p w14:paraId="629EEDD8" w14:textId="77777777" w:rsidR="000A6B8A" w:rsidRPr="007D24C0" w:rsidRDefault="000A6B8A" w:rsidP="000A6B8A">
      <w:r w:rsidRPr="007D24C0">
        <w:rPr>
          <w:noProof/>
        </w:rPr>
        <mc:AlternateContent>
          <mc:Choice Requires="wps">
            <w:drawing>
              <wp:anchor distT="0" distB="0" distL="114300" distR="114300" simplePos="0" relativeHeight="251682816" behindDoc="0" locked="0" layoutInCell="1" allowOverlap="1" wp14:anchorId="40EE74CD" wp14:editId="1703BF88">
                <wp:simplePos x="0" y="0"/>
                <wp:positionH relativeFrom="column">
                  <wp:posOffset>496570</wp:posOffset>
                </wp:positionH>
                <wp:positionV relativeFrom="paragraph">
                  <wp:posOffset>113665</wp:posOffset>
                </wp:positionV>
                <wp:extent cx="4133850" cy="57150"/>
                <wp:effectExtent l="10795" t="8890" r="8255" b="1016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3850" cy="5715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EAB6E" id="Straight Connector 21"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pt,8.95pt" to="364.6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" strokeweight=".26mm"/>
            </w:pict>
          </mc:Fallback>
        </mc:AlternateContent>
      </w:r>
      <w:r w:rsidRPr="007D24C0">
        <w:rPr>
          <w:noProof/>
        </w:rPr>
        <mc:AlternateContent>
          <mc:Choice Requires="wps">
            <w:drawing>
              <wp:anchor distT="0" distB="0" distL="114300" distR="114300" simplePos="0" relativeHeight="251680768" behindDoc="0" locked="0" layoutInCell="1" allowOverlap="1" wp14:anchorId="05D77CD5" wp14:editId="36DCA23D">
                <wp:simplePos x="0" y="0"/>
                <wp:positionH relativeFrom="column">
                  <wp:posOffset>2172970</wp:posOffset>
                </wp:positionH>
                <wp:positionV relativeFrom="paragraph">
                  <wp:posOffset>138430</wp:posOffset>
                </wp:positionV>
                <wp:extent cx="495300" cy="76200"/>
                <wp:effectExtent l="29845" t="14605" r="8255" b="13970"/>
                <wp:wrapNone/>
                <wp:docPr id="20" name="Arrow: Lef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76200"/>
                        </a:xfrm>
                        <a:prstGeom prst="leftArrow">
                          <a:avLst>
                            <a:gd name="adj1" fmla="val 50000"/>
                            <a:gd name="adj2" fmla="val 162500"/>
                          </a:avLst>
                        </a:prstGeom>
                        <a:solidFill>
                          <a:srgbClr val="99CCFF"/>
                        </a:solidFill>
                        <a:ln w="936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45C0E9F" id="Arrow: Left 20" o:spid="_x0000_s1026" type="#_x0000_t66" style="position:absolute;margin-left:171.1pt;margin-top:10.9pt;width:39pt;height: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" fillcolor="#9cf" strokeweight=".26mm">
                <v:stroke joinstyle="round"/>
              </v:shape>
            </w:pict>
          </mc:Fallback>
        </mc:AlternateContent>
      </w:r>
      <w:r w:rsidRPr="007D24C0">
        <w:rPr>
          <w:noProof/>
        </w:rPr>
        <mc:AlternateContent>
          <mc:Choice Requires="wps">
            <w:drawing>
              <wp:anchor distT="0" distB="0" distL="114300" distR="114300" simplePos="0" relativeHeight="251699200" behindDoc="0" locked="0" layoutInCell="1" allowOverlap="1" wp14:anchorId="4948D41A" wp14:editId="09FDD067">
                <wp:simplePos x="0" y="0"/>
                <wp:positionH relativeFrom="column">
                  <wp:posOffset>258445</wp:posOffset>
                </wp:positionH>
                <wp:positionV relativeFrom="paragraph">
                  <wp:posOffset>427990</wp:posOffset>
                </wp:positionV>
                <wp:extent cx="114300" cy="329565"/>
                <wp:effectExtent l="20320" t="8890" r="17780" b="13970"/>
                <wp:wrapNone/>
                <wp:docPr id="19" name="Arrow: Down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29565"/>
                        </a:xfrm>
                        <a:prstGeom prst="downArrow">
                          <a:avLst>
                            <a:gd name="adj1" fmla="val 50000"/>
                            <a:gd name="adj2" fmla="val 72083"/>
                          </a:avLst>
                        </a:prstGeom>
                        <a:solidFill>
                          <a:srgbClr val="99CCFF"/>
                        </a:solidFill>
                        <a:ln w="936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D9F81B9" id="Arrow: Down 19" o:spid="_x0000_s1026" type="#_x0000_t67" style="position:absolute;margin-left:20.35pt;margin-top:33.7pt;width:9pt;height:25.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" fillcolor="#9cf" strokeweight=".26mm">
                <v:stroke joinstyle="round"/>
              </v:shape>
            </w:pict>
          </mc:Fallback>
        </mc:AlternateContent>
      </w:r>
      <w:r w:rsidRPr="007D24C0">
        <w:rPr>
          <w:noProof/>
        </w:rPr>
        <mc:AlternateContent>
          <mc:Choice Requires="wps">
            <w:drawing>
              <wp:anchor distT="0" distB="0" distL="114300" distR="114300" simplePos="0" relativeHeight="251698176" behindDoc="0" locked="0" layoutInCell="1" allowOverlap="1" wp14:anchorId="6930A28F" wp14:editId="09D9290F">
                <wp:simplePos x="0" y="0"/>
                <wp:positionH relativeFrom="column">
                  <wp:posOffset>4887595</wp:posOffset>
                </wp:positionH>
                <wp:positionV relativeFrom="paragraph">
                  <wp:posOffset>380365</wp:posOffset>
                </wp:positionV>
                <wp:extent cx="85725" cy="426720"/>
                <wp:effectExtent l="20320" t="18415" r="17780" b="12065"/>
                <wp:wrapNone/>
                <wp:docPr id="18" name="Arrow: Up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426720"/>
                        </a:xfrm>
                        <a:prstGeom prst="upArrow">
                          <a:avLst>
                            <a:gd name="adj1" fmla="val 50000"/>
                            <a:gd name="adj2" fmla="val 124444"/>
                          </a:avLst>
                        </a:prstGeom>
                        <a:solidFill>
                          <a:srgbClr val="99CCFF"/>
                        </a:solidFill>
                        <a:ln w="936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30AA1E" id="Arrow: Up 18" o:spid="_x0000_s1026" type="#_x0000_t68" style="position:absolute;margin-left:384.85pt;margin-top:29.95pt;width:6.75pt;height:33.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" fillcolor="#9cf" strokeweight=".26mm">
                <v:stroke joinstyle="round"/>
              </v:shape>
            </w:pict>
          </mc:Fallback>
        </mc:AlternateContent>
      </w:r>
    </w:p>
    <w:p w14:paraId="06176864" w14:textId="77777777" w:rsidR="000A6B8A" w:rsidRPr="007D24C0" w:rsidRDefault="000A6B8A" w:rsidP="000A6B8A"/>
    <w:p w14:paraId="4B0C6D8A" w14:textId="77777777" w:rsidR="000A6B8A" w:rsidRPr="007D24C0" w:rsidRDefault="000A6B8A" w:rsidP="000A6B8A"/>
    <w:p w14:paraId="36D31D3A" w14:textId="77777777" w:rsidR="000A6B8A" w:rsidRPr="007D24C0" w:rsidRDefault="000A6B8A" w:rsidP="000A6B8A"/>
    <w:p w14:paraId="5C150898" w14:textId="77777777" w:rsidR="000A6B8A" w:rsidRPr="007D24C0" w:rsidRDefault="000A6B8A" w:rsidP="000A6B8A"/>
    <w:p w14:paraId="2DF796D9" w14:textId="77777777" w:rsidR="000A6B8A" w:rsidRPr="007D24C0" w:rsidRDefault="000A6B8A" w:rsidP="000A6B8A">
      <w:r w:rsidRPr="007D24C0">
        <w:tab/>
      </w:r>
      <w:r w:rsidRPr="007D24C0">
        <w:tab/>
      </w:r>
      <w:r w:rsidRPr="007D24C0">
        <w:tab/>
        <w:t>Productive Services or Resources</w:t>
      </w:r>
    </w:p>
    <w:p w14:paraId="0E62BE54" w14:textId="77777777" w:rsidR="000A6B8A" w:rsidRPr="007D24C0" w:rsidRDefault="000A6B8A" w:rsidP="000A6B8A">
      <w:r w:rsidRPr="007D24C0">
        <w:rPr>
          <w:noProof/>
        </w:rPr>
        <mc:AlternateContent>
          <mc:Choice Requires="wps">
            <w:drawing>
              <wp:anchor distT="0" distB="0" distL="114300" distR="114300" simplePos="0" relativeHeight="251700224" behindDoc="0" locked="0" layoutInCell="1" allowOverlap="1" wp14:anchorId="6B08E782" wp14:editId="4FA655DE">
                <wp:simplePos x="0" y="0"/>
                <wp:positionH relativeFrom="column">
                  <wp:posOffset>2134870</wp:posOffset>
                </wp:positionH>
                <wp:positionV relativeFrom="paragraph">
                  <wp:posOffset>118745</wp:posOffset>
                </wp:positionV>
                <wp:extent cx="514350" cy="152400"/>
                <wp:effectExtent l="10795" t="13970" r="17780" b="5080"/>
                <wp:wrapNone/>
                <wp:docPr id="17" name="Arrow: Righ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152400"/>
                        </a:xfrm>
                        <a:prstGeom prst="rightArrow">
                          <a:avLst>
                            <a:gd name="adj1" fmla="val 50000"/>
                            <a:gd name="adj2" fmla="val 84375"/>
                          </a:avLst>
                        </a:prstGeom>
                        <a:solidFill>
                          <a:srgbClr val="99CCFF"/>
                        </a:solidFill>
                        <a:ln w="936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A354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7" o:spid="_x0000_s1026" type="#_x0000_t13" style="position:absolute;margin-left:168.1pt;margin-top:9.35pt;width:40.5pt;height:1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" fillcolor="#9cf" strokeweight=".26mm">
                <v:stroke joinstyle="round"/>
              </v:shape>
            </w:pict>
          </mc:Fallback>
        </mc:AlternateContent>
      </w:r>
      <w:r w:rsidRPr="007D24C0">
        <w:rPr>
          <w:noProof/>
        </w:rPr>
        <mc:AlternateContent>
          <mc:Choice Requires="wps">
            <w:drawing>
              <wp:anchor distT="0" distB="0" distL="114300" distR="114300" simplePos="0" relativeHeight="251692032" behindDoc="0" locked="0" layoutInCell="1" allowOverlap="1" wp14:anchorId="3B39185D" wp14:editId="18688526">
                <wp:simplePos x="0" y="0"/>
                <wp:positionH relativeFrom="column">
                  <wp:posOffset>325120</wp:posOffset>
                </wp:positionH>
                <wp:positionV relativeFrom="paragraph">
                  <wp:posOffset>88265</wp:posOffset>
                </wp:positionV>
                <wp:extent cx="4562475" cy="66675"/>
                <wp:effectExtent l="10795" t="12065" r="8255" b="698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62475" cy="66675"/>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D4C657" id="Straight Connector 16"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pt,6.95pt" to="384.8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" strokeweight=".26mm"/>
            </w:pict>
          </mc:Fallback>
        </mc:AlternateContent>
      </w:r>
    </w:p>
    <w:p w14:paraId="7D2C5888" w14:textId="77777777" w:rsidR="000A6B8A" w:rsidRPr="007D24C0" w:rsidRDefault="000A6B8A" w:rsidP="000A6B8A"/>
    <w:p w14:paraId="294D4634" w14:textId="77777777" w:rsidR="000A6B8A" w:rsidRPr="007D24C0" w:rsidRDefault="000A6B8A" w:rsidP="000A6B8A">
      <w:pPr>
        <w:ind w:right="-180"/>
      </w:pPr>
      <w:r w:rsidRPr="007D24C0">
        <w:t xml:space="preserve">Commodity and money flows between households and firms. It shows the flow of payments from business sector to households in exchange for </w:t>
      </w:r>
      <w:proofErr w:type="spellStart"/>
      <w:r w:rsidRPr="007D24C0">
        <w:t>labour</w:t>
      </w:r>
      <w:proofErr w:type="spellEnd"/>
      <w:r w:rsidRPr="007D24C0">
        <w:t xml:space="preserve"> and other productive services and the return flow of payments from households to business </w:t>
      </w:r>
      <w:proofErr w:type="gramStart"/>
      <w:r w:rsidRPr="007D24C0">
        <w:t>sector  in</w:t>
      </w:r>
      <w:proofErr w:type="gramEnd"/>
      <w:r w:rsidRPr="007D24C0">
        <w:t xml:space="preserve"> exchange for goods and services.</w:t>
      </w:r>
    </w:p>
    <w:p w14:paraId="148B08D8" w14:textId="77777777" w:rsidR="000A6B8A" w:rsidRPr="007D24C0" w:rsidRDefault="000A6B8A" w:rsidP="000A6B8A">
      <w:pPr>
        <w:ind w:right="-180"/>
      </w:pPr>
    </w:p>
    <w:p w14:paraId="34DEF2AD" w14:textId="77777777" w:rsidR="000A6B8A" w:rsidRPr="007D24C0" w:rsidRDefault="000A6B8A" w:rsidP="000A6B8A">
      <w:pPr>
        <w:ind w:right="-180"/>
      </w:pPr>
      <w:r w:rsidRPr="007D24C0">
        <w:t xml:space="preserve">The household or the personal sector offers its </w:t>
      </w:r>
      <w:proofErr w:type="spellStart"/>
      <w:r w:rsidRPr="007D24C0">
        <w:t>labour</w:t>
      </w:r>
      <w:proofErr w:type="spellEnd"/>
      <w:r w:rsidRPr="007D24C0">
        <w:t xml:space="preserve"> services to the business sector or firms in the production of goods and services. The household is rewarded in form of wages, interest and rent which it spends on the consumption of goods and services produced in the economy.</w:t>
      </w:r>
    </w:p>
    <w:p w14:paraId="6810B721" w14:textId="77777777" w:rsidR="000A6B8A" w:rsidRDefault="000A6B8A" w:rsidP="000A6B8A">
      <w:pPr>
        <w:ind w:right="-180"/>
        <w:rPr>
          <w:b/>
        </w:rPr>
      </w:pPr>
    </w:p>
    <w:p w14:paraId="644E567C" w14:textId="77777777" w:rsidR="000A6B8A" w:rsidRPr="007D24C0" w:rsidRDefault="000A6B8A" w:rsidP="000A6B8A">
      <w:pPr>
        <w:ind w:right="-180"/>
        <w:rPr>
          <w:b/>
        </w:rPr>
      </w:pPr>
      <w:r w:rsidRPr="007D24C0">
        <w:rPr>
          <w:b/>
        </w:rPr>
        <w:t>FACTORS THAT BRINGS ABOUT CHANGES IN THE CIRCULAR FLOW OF INCOME</w:t>
      </w:r>
    </w:p>
    <w:p w14:paraId="2C58C9A9" w14:textId="77777777" w:rsidR="000A6B8A" w:rsidRPr="007D24C0" w:rsidRDefault="000A6B8A" w:rsidP="000A6B8A">
      <w:pPr>
        <w:ind w:left="720" w:right="-180" w:hanging="720"/>
      </w:pPr>
      <w:r w:rsidRPr="007D24C0">
        <w:t>1.</w:t>
      </w:r>
      <w:r w:rsidRPr="007D24C0">
        <w:tab/>
      </w:r>
      <w:r w:rsidRPr="007D24C0">
        <w:rPr>
          <w:b/>
        </w:rPr>
        <w:t>Withdrawal</w:t>
      </w:r>
      <w:r w:rsidRPr="007D24C0">
        <w:t>: This part of all the income that is not all owed to pass through the normal channel of circular flow of income.</w:t>
      </w:r>
    </w:p>
    <w:p w14:paraId="653D2079" w14:textId="77777777" w:rsidR="000A6B8A" w:rsidRPr="007D24C0" w:rsidRDefault="000A6B8A" w:rsidP="000A6B8A">
      <w:pPr>
        <w:ind w:left="720" w:right="-180" w:hanging="720"/>
      </w:pPr>
      <w:r w:rsidRPr="007D24C0">
        <w:t>2.</w:t>
      </w:r>
      <w:r w:rsidRPr="007D24C0">
        <w:tab/>
      </w:r>
      <w:r w:rsidRPr="007D24C0">
        <w:rPr>
          <w:b/>
        </w:rPr>
        <w:t>Injection</w:t>
      </w:r>
      <w:r w:rsidRPr="007D24C0">
        <w:t>: This forms an increase in the income of households, producers outside their normal processes of selling productive resources and manufactured goods.</w:t>
      </w:r>
    </w:p>
    <w:p w14:paraId="7513B81E" w14:textId="77777777" w:rsidR="000A6B8A" w:rsidRPr="007D24C0" w:rsidRDefault="000A6B8A" w:rsidP="000A6B8A">
      <w:pPr>
        <w:ind w:left="720" w:right="-180" w:hanging="720"/>
      </w:pPr>
      <w:r w:rsidRPr="007D24C0">
        <w:t>3.</w:t>
      </w:r>
      <w:r w:rsidRPr="007D24C0">
        <w:tab/>
      </w:r>
      <w:r w:rsidRPr="007D24C0">
        <w:rPr>
          <w:b/>
        </w:rPr>
        <w:t>Savings</w:t>
      </w:r>
      <w:r w:rsidRPr="007D24C0">
        <w:t xml:space="preserve">: These are part of income which are not consumed immediately and they reduce households and </w:t>
      </w:r>
      <w:proofErr w:type="gramStart"/>
      <w:r w:rsidRPr="007D24C0">
        <w:t>producers</w:t>
      </w:r>
      <w:proofErr w:type="gramEnd"/>
      <w:r w:rsidRPr="007D24C0">
        <w:t xml:space="preserve"> expenditures.</w:t>
      </w:r>
    </w:p>
    <w:p w14:paraId="108B41E6" w14:textId="77777777" w:rsidR="000A6B8A" w:rsidRPr="007D24C0" w:rsidRDefault="000A6B8A" w:rsidP="000A6B8A">
      <w:pPr>
        <w:ind w:left="720" w:right="-180" w:hanging="720"/>
      </w:pPr>
      <w:r w:rsidRPr="007D24C0">
        <w:t>4.</w:t>
      </w:r>
      <w:r w:rsidRPr="007D24C0">
        <w:tab/>
      </w:r>
      <w:r w:rsidRPr="007D24C0">
        <w:rPr>
          <w:b/>
        </w:rPr>
        <w:t>Investment</w:t>
      </w:r>
      <w:r w:rsidRPr="007D24C0">
        <w:t>: This reduces and creates additional income either immediately or in future.</w:t>
      </w:r>
    </w:p>
    <w:p w14:paraId="496BD6B7" w14:textId="77777777" w:rsidR="000A6B8A" w:rsidRPr="007D24C0" w:rsidRDefault="000A6B8A" w:rsidP="000A6B8A">
      <w:pPr>
        <w:ind w:left="720" w:right="-180" w:hanging="720"/>
      </w:pPr>
      <w:r w:rsidRPr="007D24C0">
        <w:t>5.</w:t>
      </w:r>
      <w:r w:rsidRPr="007D24C0">
        <w:tab/>
      </w:r>
      <w:r w:rsidRPr="007D24C0">
        <w:rPr>
          <w:b/>
        </w:rPr>
        <w:t>Gifts and grants</w:t>
      </w:r>
      <w:r w:rsidRPr="007D24C0">
        <w:t>: They may come from governments to h</w:t>
      </w:r>
      <w:r>
        <w:t>ouseholds and firms and help in</w:t>
      </w:r>
      <w:r w:rsidRPr="007D24C0">
        <w:t>creasing their incomes</w:t>
      </w:r>
    </w:p>
    <w:p w14:paraId="4919133B" w14:textId="77777777" w:rsidR="000A6B8A" w:rsidRPr="007D24C0" w:rsidRDefault="000A6B8A" w:rsidP="000A6B8A">
      <w:pPr>
        <w:ind w:left="720" w:right="-180" w:hanging="720"/>
      </w:pPr>
      <w:r w:rsidRPr="007D24C0">
        <w:t>6.</w:t>
      </w:r>
      <w:r w:rsidRPr="007D24C0">
        <w:tab/>
      </w:r>
      <w:r w:rsidRPr="007D24C0">
        <w:rPr>
          <w:b/>
        </w:rPr>
        <w:t>Taxes</w:t>
      </w:r>
      <w:r w:rsidRPr="007D24C0">
        <w:t>: They reduce the expenditures of households and firms on goods and factor services.</w:t>
      </w:r>
    </w:p>
    <w:p w14:paraId="620395B9" w14:textId="77777777" w:rsidR="000A6B8A" w:rsidRPr="007D24C0" w:rsidRDefault="000A6B8A" w:rsidP="000A6B8A">
      <w:pPr>
        <w:ind w:left="720" w:right="-180" w:hanging="720"/>
      </w:pPr>
      <w:r w:rsidRPr="007D24C0">
        <w:t>7.</w:t>
      </w:r>
      <w:r w:rsidRPr="007D24C0">
        <w:tab/>
      </w:r>
      <w:r w:rsidRPr="007D24C0">
        <w:rPr>
          <w:b/>
        </w:rPr>
        <w:t>Imports</w:t>
      </w:r>
      <w:r w:rsidRPr="007D24C0">
        <w:t>: They involve expenditure on foreign made goods and services and constitute withdrawals from the circular flow of income.</w:t>
      </w:r>
    </w:p>
    <w:p w14:paraId="3E93CB80" w14:textId="77777777" w:rsidR="000A6B8A" w:rsidRPr="007D24C0" w:rsidRDefault="000A6B8A" w:rsidP="000A6B8A">
      <w:pPr>
        <w:tabs>
          <w:tab w:val="left" w:pos="720"/>
        </w:tabs>
        <w:ind w:left="720" w:right="-180" w:hanging="720"/>
      </w:pPr>
      <w:r w:rsidRPr="007D24C0">
        <w:t>8.</w:t>
      </w:r>
      <w:r w:rsidRPr="007D24C0">
        <w:tab/>
      </w:r>
      <w:r w:rsidRPr="007D24C0">
        <w:rPr>
          <w:b/>
        </w:rPr>
        <w:t>Export</w:t>
      </w:r>
      <w:r w:rsidRPr="007D24C0">
        <w:t xml:space="preserve">: They Provide money from other countries and act as injection into the domestic circular flow of income. </w:t>
      </w:r>
    </w:p>
    <w:p w14:paraId="46F2B98D" w14:textId="77777777" w:rsidR="000A6B8A" w:rsidRPr="007D24C0" w:rsidRDefault="000A6B8A" w:rsidP="000A6B8A">
      <w:pPr>
        <w:tabs>
          <w:tab w:val="left" w:pos="720"/>
        </w:tabs>
        <w:ind w:right="-180"/>
        <w:rPr>
          <w:b/>
        </w:rPr>
      </w:pPr>
    </w:p>
    <w:p w14:paraId="68C53E12" w14:textId="77777777" w:rsidR="000A6B8A" w:rsidRPr="007D24C0" w:rsidRDefault="000A6B8A" w:rsidP="000A6B8A">
      <w:pPr>
        <w:tabs>
          <w:tab w:val="left" w:pos="720"/>
        </w:tabs>
        <w:ind w:right="-180"/>
      </w:pPr>
      <w:r w:rsidRPr="007D24C0">
        <w:rPr>
          <w:b/>
        </w:rPr>
        <w:t>EVALUATION</w:t>
      </w:r>
    </w:p>
    <w:p w14:paraId="71EB2F4C" w14:textId="77777777" w:rsidR="000A6B8A" w:rsidRPr="007D24C0" w:rsidRDefault="000A6B8A" w:rsidP="000A6B8A">
      <w:pPr>
        <w:tabs>
          <w:tab w:val="left" w:pos="720"/>
        </w:tabs>
        <w:ind w:right="-180"/>
      </w:pPr>
      <w:r w:rsidRPr="007D24C0">
        <w:t>1.</w:t>
      </w:r>
      <w:r w:rsidRPr="007D24C0">
        <w:tab/>
        <w:t xml:space="preserve">Explain the following terms:  </w:t>
      </w:r>
    </w:p>
    <w:p w14:paraId="668272FD" w14:textId="77777777" w:rsidR="000A6B8A" w:rsidRPr="007D24C0" w:rsidRDefault="000A6B8A" w:rsidP="000A6B8A">
      <w:pPr>
        <w:tabs>
          <w:tab w:val="left" w:pos="720"/>
        </w:tabs>
        <w:ind w:right="-180"/>
      </w:pPr>
      <w:r w:rsidRPr="007D24C0">
        <w:tab/>
      </w:r>
      <w:proofErr w:type="spellStart"/>
      <w:r w:rsidRPr="007D24C0">
        <w:t>i</w:t>
      </w:r>
      <w:proofErr w:type="spellEnd"/>
      <w:r w:rsidRPr="007D24C0">
        <w:t>. Withdrawal</w:t>
      </w:r>
      <w:r w:rsidRPr="007D24C0">
        <w:tab/>
        <w:t>ii.  Savings</w:t>
      </w:r>
      <w:r w:rsidRPr="007D24C0">
        <w:tab/>
        <w:t>iii.    Injection.</w:t>
      </w:r>
      <w:r w:rsidRPr="007D24C0">
        <w:tab/>
        <w:t>Iv. Import and Export</w:t>
      </w:r>
    </w:p>
    <w:p w14:paraId="358241D5" w14:textId="77777777" w:rsidR="000A6B8A" w:rsidRPr="007D24C0" w:rsidRDefault="000A6B8A" w:rsidP="000A6B8A">
      <w:pPr>
        <w:ind w:right="-180"/>
        <w:rPr>
          <w:b/>
        </w:rPr>
      </w:pPr>
    </w:p>
    <w:p w14:paraId="61244DC3" w14:textId="77777777" w:rsidR="000A6B8A" w:rsidRPr="007D24C0" w:rsidRDefault="000A6B8A" w:rsidP="000A6B8A">
      <w:pPr>
        <w:ind w:right="-180"/>
        <w:rPr>
          <w:b/>
        </w:rPr>
      </w:pPr>
      <w:r w:rsidRPr="007D24C0">
        <w:rPr>
          <w:b/>
        </w:rPr>
        <w:t>CONCEPTS OF SAVINGS, INVESTMENT AND CONSUMPTION</w:t>
      </w:r>
    </w:p>
    <w:p w14:paraId="48C81352" w14:textId="77777777" w:rsidR="000A6B8A" w:rsidRPr="007D24C0" w:rsidRDefault="000A6B8A" w:rsidP="000A6B8A">
      <w:pPr>
        <w:ind w:right="-180"/>
        <w:rPr>
          <w:b/>
        </w:rPr>
      </w:pPr>
      <w:r w:rsidRPr="007D24C0">
        <w:rPr>
          <w:b/>
        </w:rPr>
        <w:t>SAVINGS</w:t>
      </w:r>
    </w:p>
    <w:p w14:paraId="3E9A16B1" w14:textId="77777777" w:rsidR="000A6B8A" w:rsidRPr="007D24C0" w:rsidRDefault="000A6B8A" w:rsidP="000A6B8A">
      <w:pPr>
        <w:ind w:right="-180"/>
      </w:pPr>
      <w:r w:rsidRPr="007D24C0">
        <w:rPr>
          <w:b/>
        </w:rPr>
        <w:t xml:space="preserve">Savings </w:t>
      </w:r>
      <w:r w:rsidRPr="007D24C0">
        <w:t>are made up of disposable income which is not spent on consumer goods and services. Saving involves forgoing some present consumption.</w:t>
      </w:r>
    </w:p>
    <w:p w14:paraId="38655F57" w14:textId="77777777" w:rsidR="000A6B8A" w:rsidRPr="007D24C0" w:rsidRDefault="000A6B8A" w:rsidP="000A6B8A">
      <w:pPr>
        <w:ind w:right="-180"/>
        <w:rPr>
          <w:b/>
        </w:rPr>
      </w:pPr>
    </w:p>
    <w:p w14:paraId="24075AAF" w14:textId="77777777" w:rsidR="000A6B8A" w:rsidRPr="007D24C0" w:rsidRDefault="000A6B8A" w:rsidP="000A6B8A">
      <w:pPr>
        <w:ind w:right="-180"/>
        <w:rPr>
          <w:b/>
        </w:rPr>
      </w:pPr>
      <w:r w:rsidRPr="007D24C0">
        <w:rPr>
          <w:b/>
        </w:rPr>
        <w:t>Individuals save for the following reasons:</w:t>
      </w:r>
    </w:p>
    <w:p w14:paraId="492EA964" w14:textId="77777777" w:rsidR="000A6B8A" w:rsidRPr="007D24C0" w:rsidRDefault="000A6B8A" w:rsidP="000A6B8A">
      <w:pPr>
        <w:tabs>
          <w:tab w:val="left" w:pos="720"/>
        </w:tabs>
        <w:ind w:right="-180"/>
      </w:pPr>
      <w:r w:rsidRPr="007D24C0">
        <w:lastRenderedPageBreak/>
        <w:t>1.</w:t>
      </w:r>
      <w:r w:rsidRPr="007D24C0">
        <w:tab/>
        <w:t xml:space="preserve">To raise capital </w:t>
      </w:r>
    </w:p>
    <w:p w14:paraId="1E25358D" w14:textId="77777777" w:rsidR="000A6B8A" w:rsidRPr="007D24C0" w:rsidRDefault="000A6B8A" w:rsidP="000A6B8A">
      <w:pPr>
        <w:tabs>
          <w:tab w:val="left" w:pos="720"/>
        </w:tabs>
        <w:ind w:right="-180"/>
      </w:pPr>
      <w:r w:rsidRPr="007D24C0">
        <w:t>2.</w:t>
      </w:r>
      <w:r w:rsidRPr="007D24C0">
        <w:tab/>
        <w:t>For unforeseen contingencies</w:t>
      </w:r>
    </w:p>
    <w:p w14:paraId="14841BFF" w14:textId="77777777" w:rsidR="000A6B8A" w:rsidRPr="007D24C0" w:rsidRDefault="000A6B8A" w:rsidP="000A6B8A">
      <w:pPr>
        <w:tabs>
          <w:tab w:val="left" w:pos="720"/>
        </w:tabs>
        <w:ind w:right="-180"/>
      </w:pPr>
      <w:r w:rsidRPr="007D24C0">
        <w:t>3.</w:t>
      </w:r>
      <w:r w:rsidRPr="007D24C0">
        <w:tab/>
        <w:t>For speculation</w:t>
      </w:r>
    </w:p>
    <w:p w14:paraId="2B32BAD6" w14:textId="77777777" w:rsidR="000A6B8A" w:rsidRPr="007D24C0" w:rsidRDefault="000A6B8A" w:rsidP="000A6B8A">
      <w:pPr>
        <w:tabs>
          <w:tab w:val="left" w:pos="720"/>
        </w:tabs>
        <w:ind w:right="-180"/>
      </w:pPr>
      <w:r w:rsidRPr="007D24C0">
        <w:t>4.</w:t>
      </w:r>
      <w:r w:rsidRPr="007D24C0">
        <w:tab/>
        <w:t>To acquire assets</w:t>
      </w:r>
    </w:p>
    <w:p w14:paraId="54367C3B" w14:textId="77777777" w:rsidR="000A6B8A" w:rsidRPr="007D24C0" w:rsidRDefault="000A6B8A" w:rsidP="000A6B8A">
      <w:pPr>
        <w:tabs>
          <w:tab w:val="left" w:pos="720"/>
        </w:tabs>
        <w:ind w:right="-180"/>
      </w:pPr>
      <w:r w:rsidRPr="007D24C0">
        <w:t>5.</w:t>
      </w:r>
      <w:r w:rsidRPr="007D24C0">
        <w:tab/>
        <w:t>For future purposes</w:t>
      </w:r>
    </w:p>
    <w:p w14:paraId="4948D121" w14:textId="77777777" w:rsidR="000A6B8A" w:rsidRPr="007D24C0" w:rsidRDefault="000A6B8A" w:rsidP="000A6B8A">
      <w:pPr>
        <w:tabs>
          <w:tab w:val="left" w:pos="720"/>
        </w:tabs>
        <w:ind w:right="-180"/>
      </w:pPr>
      <w:r w:rsidRPr="007D24C0">
        <w:t>6.</w:t>
      </w:r>
      <w:r w:rsidRPr="007D24C0">
        <w:tab/>
        <w:t>To raise social status</w:t>
      </w:r>
    </w:p>
    <w:p w14:paraId="098BB5D5" w14:textId="77777777" w:rsidR="000A6B8A" w:rsidRPr="007D24C0" w:rsidRDefault="000A6B8A" w:rsidP="000A6B8A">
      <w:pPr>
        <w:ind w:right="-180"/>
        <w:rPr>
          <w:b/>
        </w:rPr>
      </w:pPr>
    </w:p>
    <w:p w14:paraId="4FCB73DC" w14:textId="77777777" w:rsidR="000A6B8A" w:rsidRPr="007D24C0" w:rsidRDefault="000A6B8A" w:rsidP="000A6B8A">
      <w:pPr>
        <w:ind w:right="-180"/>
        <w:rPr>
          <w:b/>
        </w:rPr>
      </w:pPr>
      <w:r w:rsidRPr="007D24C0">
        <w:rPr>
          <w:b/>
        </w:rPr>
        <w:t>Factors that affect savings</w:t>
      </w:r>
    </w:p>
    <w:p w14:paraId="4B28A3B3" w14:textId="77777777" w:rsidR="000A6B8A" w:rsidRPr="007D24C0" w:rsidRDefault="000A6B8A" w:rsidP="000A6B8A">
      <w:pPr>
        <w:numPr>
          <w:ilvl w:val="4"/>
          <w:numId w:val="51"/>
        </w:numPr>
        <w:tabs>
          <w:tab w:val="clear" w:pos="1800"/>
        </w:tabs>
        <w:ind w:left="720" w:right="-180" w:hanging="720"/>
      </w:pPr>
      <w:r w:rsidRPr="007D24C0">
        <w:t>The size of income</w:t>
      </w:r>
    </w:p>
    <w:p w14:paraId="711CEFA1" w14:textId="77777777" w:rsidR="000A6B8A" w:rsidRPr="007D24C0" w:rsidRDefault="000A6B8A" w:rsidP="000A6B8A">
      <w:pPr>
        <w:numPr>
          <w:ilvl w:val="4"/>
          <w:numId w:val="51"/>
        </w:numPr>
        <w:tabs>
          <w:tab w:val="clear" w:pos="1800"/>
        </w:tabs>
        <w:ind w:left="720" w:right="-180" w:hanging="720"/>
      </w:pPr>
      <w:r w:rsidRPr="007D24C0">
        <w:t>The rate of interest</w:t>
      </w:r>
    </w:p>
    <w:p w14:paraId="7E21D903" w14:textId="77777777" w:rsidR="000A6B8A" w:rsidRPr="007D24C0" w:rsidRDefault="000A6B8A" w:rsidP="000A6B8A">
      <w:pPr>
        <w:numPr>
          <w:ilvl w:val="4"/>
          <w:numId w:val="51"/>
        </w:numPr>
        <w:tabs>
          <w:tab w:val="clear" w:pos="1800"/>
        </w:tabs>
        <w:ind w:left="720" w:right="-180" w:hanging="720"/>
      </w:pPr>
      <w:r w:rsidRPr="007D24C0">
        <w:t>Cultural attitude</w:t>
      </w:r>
    </w:p>
    <w:p w14:paraId="738F4D16" w14:textId="77777777" w:rsidR="000A6B8A" w:rsidRPr="007D24C0" w:rsidRDefault="000A6B8A" w:rsidP="000A6B8A">
      <w:pPr>
        <w:numPr>
          <w:ilvl w:val="4"/>
          <w:numId w:val="51"/>
        </w:numPr>
        <w:tabs>
          <w:tab w:val="clear" w:pos="1800"/>
        </w:tabs>
        <w:ind w:left="720" w:right="-180" w:hanging="720"/>
      </w:pPr>
      <w:r w:rsidRPr="007D24C0">
        <w:t>Government polices</w:t>
      </w:r>
    </w:p>
    <w:p w14:paraId="5B8D2EB7" w14:textId="77777777" w:rsidR="000A6B8A" w:rsidRPr="007D24C0" w:rsidRDefault="000A6B8A" w:rsidP="000A6B8A">
      <w:pPr>
        <w:numPr>
          <w:ilvl w:val="4"/>
          <w:numId w:val="51"/>
        </w:numPr>
        <w:tabs>
          <w:tab w:val="clear" w:pos="1800"/>
        </w:tabs>
        <w:ind w:left="720" w:right="-180" w:hanging="720"/>
      </w:pPr>
      <w:r w:rsidRPr="007D24C0">
        <w:t>Availability of financial institutions.</w:t>
      </w:r>
    </w:p>
    <w:p w14:paraId="524607B5" w14:textId="77777777" w:rsidR="000A6B8A" w:rsidRPr="007D24C0" w:rsidRDefault="000A6B8A" w:rsidP="000A6B8A">
      <w:pPr>
        <w:tabs>
          <w:tab w:val="left" w:pos="1080"/>
        </w:tabs>
        <w:ind w:right="-180"/>
        <w:rPr>
          <w:b/>
        </w:rPr>
      </w:pPr>
    </w:p>
    <w:p w14:paraId="63A293CD" w14:textId="77777777" w:rsidR="000A6B8A" w:rsidRPr="007D24C0" w:rsidRDefault="000A6B8A" w:rsidP="000A6B8A">
      <w:pPr>
        <w:tabs>
          <w:tab w:val="left" w:pos="1080"/>
        </w:tabs>
        <w:ind w:right="-180"/>
        <w:rPr>
          <w:b/>
        </w:rPr>
      </w:pPr>
      <w:r w:rsidRPr="007D24C0">
        <w:rPr>
          <w:b/>
        </w:rPr>
        <w:t>EVALUATION</w:t>
      </w:r>
    </w:p>
    <w:p w14:paraId="6F0D12A3" w14:textId="77777777" w:rsidR="000A6B8A" w:rsidRPr="007D24C0" w:rsidRDefault="000A6B8A" w:rsidP="000A6B8A">
      <w:pPr>
        <w:tabs>
          <w:tab w:val="left" w:pos="1080"/>
        </w:tabs>
        <w:ind w:right="-180"/>
      </w:pPr>
      <w:r w:rsidRPr="007D24C0">
        <w:t xml:space="preserve">1. Give four reasons why </w:t>
      </w:r>
      <w:proofErr w:type="gramStart"/>
      <w:r w:rsidRPr="007D24C0">
        <w:t>individual  saves</w:t>
      </w:r>
      <w:proofErr w:type="gramEnd"/>
      <w:r w:rsidRPr="007D24C0">
        <w:t>.</w:t>
      </w:r>
    </w:p>
    <w:p w14:paraId="6390D805" w14:textId="77777777" w:rsidR="000A6B8A" w:rsidRPr="007D24C0" w:rsidRDefault="000A6B8A" w:rsidP="000A6B8A">
      <w:pPr>
        <w:tabs>
          <w:tab w:val="left" w:pos="1080"/>
        </w:tabs>
        <w:ind w:right="-180"/>
      </w:pPr>
      <w:r w:rsidRPr="007D24C0">
        <w:t xml:space="preserve">2. List and discuss three factors affecting savings. </w:t>
      </w:r>
    </w:p>
    <w:p w14:paraId="46BC2BBB" w14:textId="77777777" w:rsidR="000A6B8A" w:rsidRPr="007D24C0" w:rsidRDefault="000A6B8A" w:rsidP="000A6B8A">
      <w:pPr>
        <w:ind w:right="-180"/>
        <w:rPr>
          <w:b/>
        </w:rPr>
      </w:pPr>
    </w:p>
    <w:p w14:paraId="3BE67EB3" w14:textId="77777777" w:rsidR="000A6B8A" w:rsidRPr="007D24C0" w:rsidRDefault="000A6B8A" w:rsidP="000A6B8A">
      <w:pPr>
        <w:ind w:right="-180"/>
        <w:rPr>
          <w:b/>
        </w:rPr>
      </w:pPr>
      <w:r w:rsidRPr="007D24C0">
        <w:rPr>
          <w:b/>
        </w:rPr>
        <w:t>INVESTMENTS</w:t>
      </w:r>
    </w:p>
    <w:p w14:paraId="149763BC" w14:textId="77777777" w:rsidR="000A6B8A" w:rsidRPr="007D24C0" w:rsidRDefault="000A6B8A" w:rsidP="000A6B8A">
      <w:pPr>
        <w:ind w:right="-180"/>
      </w:pPr>
      <w:r w:rsidRPr="007D24C0">
        <w:rPr>
          <w:b/>
        </w:rPr>
        <w:t xml:space="preserve">Investment </w:t>
      </w:r>
      <w:r w:rsidRPr="007D24C0">
        <w:t>may be defined as expenditure on physical assets which are not for immediate consumption but for production of consumer and capital goods and services.</w:t>
      </w:r>
    </w:p>
    <w:p w14:paraId="0ED9DA73" w14:textId="77777777" w:rsidR="000A6B8A" w:rsidRPr="007D24C0" w:rsidRDefault="000A6B8A" w:rsidP="000A6B8A">
      <w:pPr>
        <w:ind w:right="-180"/>
        <w:rPr>
          <w:b/>
        </w:rPr>
      </w:pPr>
      <w:r w:rsidRPr="007D24C0">
        <w:rPr>
          <w:b/>
        </w:rPr>
        <w:t>Types of Investment</w:t>
      </w:r>
    </w:p>
    <w:p w14:paraId="569E1543" w14:textId="77777777" w:rsidR="000A6B8A" w:rsidRPr="007D24C0" w:rsidRDefault="000A6B8A" w:rsidP="000A6B8A">
      <w:pPr>
        <w:ind w:right="-180"/>
      </w:pPr>
      <w:r w:rsidRPr="007D24C0">
        <w:t>1.</w:t>
      </w:r>
      <w:r w:rsidRPr="007D24C0">
        <w:tab/>
      </w:r>
      <w:r w:rsidRPr="007D24C0">
        <w:rPr>
          <w:b/>
        </w:rPr>
        <w:t>Individual investment:</w:t>
      </w:r>
      <w:r w:rsidRPr="007D24C0">
        <w:t xml:space="preserve"> This may be on building, motor vehicles and other assets the individual hopes may increase his income and standard of living.</w:t>
      </w:r>
    </w:p>
    <w:p w14:paraId="09A2A0FB" w14:textId="77777777" w:rsidR="000A6B8A" w:rsidRPr="007D24C0" w:rsidRDefault="000A6B8A" w:rsidP="000A6B8A">
      <w:pPr>
        <w:ind w:right="-180"/>
      </w:pPr>
      <w:r w:rsidRPr="007D24C0">
        <w:t>2.</w:t>
      </w:r>
      <w:r w:rsidRPr="007D24C0">
        <w:tab/>
      </w:r>
      <w:r w:rsidRPr="007D24C0">
        <w:rPr>
          <w:b/>
        </w:rPr>
        <w:t>Investment by firms:</w:t>
      </w:r>
      <w:r w:rsidRPr="007D24C0">
        <w:t xml:space="preserve"> This can be on buildings machines, furniture, raw materials, </w:t>
      </w:r>
      <w:proofErr w:type="spellStart"/>
      <w:r w:rsidRPr="007D24C0">
        <w:t>semi finished</w:t>
      </w:r>
      <w:proofErr w:type="spellEnd"/>
      <w:r w:rsidRPr="007D24C0">
        <w:t xml:space="preserve"> and finished goods.</w:t>
      </w:r>
    </w:p>
    <w:p w14:paraId="3F067767" w14:textId="77777777" w:rsidR="000A6B8A" w:rsidRPr="007D24C0" w:rsidRDefault="000A6B8A" w:rsidP="000A6B8A">
      <w:pPr>
        <w:ind w:right="-180"/>
      </w:pPr>
      <w:r w:rsidRPr="007D24C0">
        <w:t>3.</w:t>
      </w:r>
      <w:r w:rsidRPr="007D24C0">
        <w:tab/>
      </w:r>
      <w:r w:rsidRPr="007D24C0">
        <w:rPr>
          <w:b/>
        </w:rPr>
        <w:t>Government investment in social capital;</w:t>
      </w:r>
      <w:r w:rsidRPr="007D24C0">
        <w:t xml:space="preserve"> These are in the areas of roads, electricity, pipe borne water, hospitals schools.</w:t>
      </w:r>
    </w:p>
    <w:p w14:paraId="761F896D" w14:textId="77777777" w:rsidR="000A6B8A" w:rsidRPr="007D24C0" w:rsidRDefault="000A6B8A" w:rsidP="000A6B8A">
      <w:pPr>
        <w:ind w:right="-180"/>
      </w:pPr>
      <w:r w:rsidRPr="007D24C0">
        <w:t>Purpose:  to improve the living condition of the citizen.</w:t>
      </w:r>
    </w:p>
    <w:p w14:paraId="32E800BA" w14:textId="77777777" w:rsidR="000A6B8A" w:rsidRPr="007D24C0" w:rsidRDefault="000A6B8A" w:rsidP="000A6B8A">
      <w:pPr>
        <w:numPr>
          <w:ilvl w:val="1"/>
          <w:numId w:val="51"/>
        </w:numPr>
        <w:ind w:left="0" w:right="-180" w:firstLine="0"/>
      </w:pPr>
      <w:r w:rsidRPr="007D24C0">
        <w:rPr>
          <w:b/>
        </w:rPr>
        <w:t>Government investment in public corporations:</w:t>
      </w:r>
      <w:r w:rsidRPr="007D24C0">
        <w:t xml:space="preserve"> To render essential services create more employment opportunities among others, are sure of the reasons why government invest.</w:t>
      </w:r>
    </w:p>
    <w:p w14:paraId="0970A93A" w14:textId="77777777" w:rsidR="000A6B8A" w:rsidRPr="007D24C0" w:rsidRDefault="000A6B8A" w:rsidP="000A6B8A">
      <w:pPr>
        <w:tabs>
          <w:tab w:val="left" w:pos="360"/>
        </w:tabs>
        <w:ind w:right="-180"/>
      </w:pPr>
    </w:p>
    <w:p w14:paraId="4218DEC0" w14:textId="77777777" w:rsidR="000A6B8A" w:rsidRPr="007D24C0" w:rsidRDefault="000A6B8A" w:rsidP="000A6B8A">
      <w:pPr>
        <w:ind w:right="-180"/>
        <w:rPr>
          <w:b/>
        </w:rPr>
      </w:pPr>
      <w:r w:rsidRPr="007D24C0">
        <w:rPr>
          <w:b/>
        </w:rPr>
        <w:t>Factors that determine investment</w:t>
      </w:r>
    </w:p>
    <w:p w14:paraId="4F264CEE" w14:textId="77777777" w:rsidR="000A6B8A" w:rsidRPr="007D24C0" w:rsidRDefault="000A6B8A" w:rsidP="000A6B8A">
      <w:pPr>
        <w:tabs>
          <w:tab w:val="left" w:pos="720"/>
        </w:tabs>
        <w:ind w:right="-180"/>
      </w:pPr>
      <w:r w:rsidRPr="007D24C0">
        <w:t>1.</w:t>
      </w:r>
      <w:r w:rsidRPr="007D24C0">
        <w:tab/>
        <w:t>The amount of income earned.</w:t>
      </w:r>
    </w:p>
    <w:p w14:paraId="0B6236DB" w14:textId="77777777" w:rsidR="000A6B8A" w:rsidRPr="007D24C0" w:rsidRDefault="000A6B8A" w:rsidP="000A6B8A">
      <w:pPr>
        <w:tabs>
          <w:tab w:val="left" w:pos="720"/>
        </w:tabs>
        <w:ind w:right="-180"/>
      </w:pPr>
      <w:r w:rsidRPr="007D24C0">
        <w:t>2.</w:t>
      </w:r>
      <w:r w:rsidRPr="007D24C0">
        <w:tab/>
        <w:t xml:space="preserve">Savings </w:t>
      </w:r>
    </w:p>
    <w:p w14:paraId="51DF34B7" w14:textId="77777777" w:rsidR="000A6B8A" w:rsidRPr="007D24C0" w:rsidRDefault="000A6B8A" w:rsidP="000A6B8A">
      <w:pPr>
        <w:tabs>
          <w:tab w:val="left" w:pos="720"/>
        </w:tabs>
        <w:ind w:right="-180"/>
      </w:pPr>
      <w:r w:rsidRPr="007D24C0">
        <w:t>3.</w:t>
      </w:r>
      <w:r w:rsidRPr="007D24C0">
        <w:tab/>
        <w:t>Profit</w:t>
      </w:r>
    </w:p>
    <w:p w14:paraId="7AF6436B" w14:textId="77777777" w:rsidR="000A6B8A" w:rsidRPr="007D24C0" w:rsidRDefault="000A6B8A" w:rsidP="000A6B8A">
      <w:pPr>
        <w:tabs>
          <w:tab w:val="left" w:pos="720"/>
        </w:tabs>
        <w:ind w:right="-180"/>
      </w:pPr>
      <w:r w:rsidRPr="007D24C0">
        <w:t>4.</w:t>
      </w:r>
      <w:r w:rsidRPr="007D24C0">
        <w:tab/>
        <w:t>The amount paid as tax</w:t>
      </w:r>
    </w:p>
    <w:p w14:paraId="54855223" w14:textId="77777777" w:rsidR="000A6B8A" w:rsidRPr="007D24C0" w:rsidRDefault="000A6B8A" w:rsidP="000A6B8A">
      <w:pPr>
        <w:tabs>
          <w:tab w:val="left" w:pos="720"/>
        </w:tabs>
        <w:ind w:right="-180"/>
      </w:pPr>
      <w:r w:rsidRPr="007D24C0">
        <w:t>5.</w:t>
      </w:r>
      <w:r w:rsidRPr="007D24C0">
        <w:tab/>
        <w:t xml:space="preserve">The rate of interest </w:t>
      </w:r>
    </w:p>
    <w:p w14:paraId="19ACE2B5" w14:textId="77777777" w:rsidR="000A6B8A" w:rsidRPr="007D24C0" w:rsidRDefault="000A6B8A" w:rsidP="000A6B8A">
      <w:pPr>
        <w:tabs>
          <w:tab w:val="left" w:pos="720"/>
        </w:tabs>
        <w:ind w:right="-180"/>
      </w:pPr>
      <w:r w:rsidRPr="007D24C0">
        <w:t>6.</w:t>
      </w:r>
      <w:r w:rsidRPr="007D24C0">
        <w:tab/>
        <w:t>Expectation</w:t>
      </w:r>
    </w:p>
    <w:p w14:paraId="1881F300" w14:textId="77777777" w:rsidR="000A6B8A" w:rsidRPr="007D24C0" w:rsidRDefault="000A6B8A" w:rsidP="000A6B8A">
      <w:pPr>
        <w:tabs>
          <w:tab w:val="left" w:pos="720"/>
        </w:tabs>
        <w:ind w:right="-180"/>
      </w:pPr>
      <w:r w:rsidRPr="007D24C0">
        <w:t>7.</w:t>
      </w:r>
      <w:r w:rsidRPr="007D24C0">
        <w:tab/>
        <w:t>Business atmosphere</w:t>
      </w:r>
    </w:p>
    <w:p w14:paraId="4C541826" w14:textId="77777777" w:rsidR="000A6B8A" w:rsidRPr="007D24C0" w:rsidRDefault="000A6B8A" w:rsidP="000A6B8A">
      <w:pPr>
        <w:tabs>
          <w:tab w:val="left" w:pos="720"/>
        </w:tabs>
        <w:ind w:right="-180"/>
      </w:pPr>
      <w:r w:rsidRPr="007D24C0">
        <w:t>8.</w:t>
      </w:r>
      <w:r w:rsidRPr="007D24C0">
        <w:tab/>
        <w:t>Political factor</w:t>
      </w:r>
    </w:p>
    <w:p w14:paraId="512F38C7" w14:textId="77777777" w:rsidR="000A6B8A" w:rsidRPr="007D24C0" w:rsidRDefault="000A6B8A" w:rsidP="000A6B8A">
      <w:pPr>
        <w:ind w:right="-180"/>
        <w:rPr>
          <w:b/>
        </w:rPr>
      </w:pPr>
    </w:p>
    <w:p w14:paraId="1BA2155E" w14:textId="77777777" w:rsidR="000A6B8A" w:rsidRPr="007D24C0" w:rsidRDefault="000A6B8A" w:rsidP="000A6B8A">
      <w:pPr>
        <w:ind w:right="-180"/>
        <w:rPr>
          <w:b/>
        </w:rPr>
      </w:pPr>
      <w:r w:rsidRPr="007D24C0">
        <w:rPr>
          <w:b/>
        </w:rPr>
        <w:t>CONSUMPTION</w:t>
      </w:r>
    </w:p>
    <w:p w14:paraId="341A8048" w14:textId="77777777" w:rsidR="000A6B8A" w:rsidRPr="007D24C0" w:rsidRDefault="000A6B8A" w:rsidP="000A6B8A">
      <w:pPr>
        <w:ind w:right="-180"/>
      </w:pPr>
      <w:r w:rsidRPr="007D24C0">
        <w:rPr>
          <w:b/>
        </w:rPr>
        <w:lastRenderedPageBreak/>
        <w:t>Consumption</w:t>
      </w:r>
      <w:r w:rsidRPr="007D24C0">
        <w:t xml:space="preserve"> is the sum of current expenditure on goods and services by individuals, firms and government. It is also mean part of income not saved or invested. The level of consumption of an individual depends largely on his level of current income.</w:t>
      </w:r>
    </w:p>
    <w:p w14:paraId="77B8086B" w14:textId="77777777" w:rsidR="000A6B8A" w:rsidRPr="007D24C0" w:rsidRDefault="000A6B8A" w:rsidP="000A6B8A">
      <w:pPr>
        <w:ind w:right="-180"/>
        <w:rPr>
          <w:b/>
        </w:rPr>
      </w:pPr>
    </w:p>
    <w:p w14:paraId="6A27EEE6" w14:textId="77777777" w:rsidR="000A6B8A" w:rsidRPr="007D24C0" w:rsidRDefault="000A6B8A" w:rsidP="000A6B8A">
      <w:pPr>
        <w:ind w:right="-180"/>
        <w:rPr>
          <w:b/>
        </w:rPr>
      </w:pPr>
      <w:r w:rsidRPr="007D24C0">
        <w:rPr>
          <w:b/>
        </w:rPr>
        <w:t>Factors that determine the level of consumption</w:t>
      </w:r>
    </w:p>
    <w:p w14:paraId="1904DB7A" w14:textId="77777777" w:rsidR="000A6B8A" w:rsidRPr="007D24C0" w:rsidRDefault="000A6B8A" w:rsidP="000A6B8A">
      <w:pPr>
        <w:tabs>
          <w:tab w:val="left" w:pos="720"/>
        </w:tabs>
        <w:ind w:right="-180"/>
      </w:pPr>
      <w:r w:rsidRPr="007D24C0">
        <w:t>1.</w:t>
      </w:r>
      <w:r w:rsidRPr="007D24C0">
        <w:tab/>
        <w:t>The level of income</w:t>
      </w:r>
    </w:p>
    <w:p w14:paraId="6A649CB4" w14:textId="77777777" w:rsidR="000A6B8A" w:rsidRPr="007D24C0" w:rsidRDefault="000A6B8A" w:rsidP="000A6B8A">
      <w:pPr>
        <w:tabs>
          <w:tab w:val="left" w:pos="720"/>
        </w:tabs>
        <w:ind w:right="-180"/>
      </w:pPr>
      <w:r w:rsidRPr="007D24C0">
        <w:t>2.</w:t>
      </w:r>
      <w:r w:rsidRPr="007D24C0">
        <w:tab/>
        <w:t>Savings</w:t>
      </w:r>
    </w:p>
    <w:p w14:paraId="30DC86E0" w14:textId="77777777" w:rsidR="000A6B8A" w:rsidRPr="007D24C0" w:rsidRDefault="000A6B8A" w:rsidP="000A6B8A">
      <w:pPr>
        <w:tabs>
          <w:tab w:val="left" w:pos="720"/>
        </w:tabs>
        <w:ind w:right="-180"/>
      </w:pPr>
      <w:r w:rsidRPr="007D24C0">
        <w:t>3.</w:t>
      </w:r>
      <w:r w:rsidRPr="007D24C0">
        <w:tab/>
        <w:t>Expectation of price changes</w:t>
      </w:r>
    </w:p>
    <w:p w14:paraId="172EFEEB" w14:textId="77777777" w:rsidR="000A6B8A" w:rsidRPr="007D24C0" w:rsidRDefault="000A6B8A" w:rsidP="000A6B8A">
      <w:pPr>
        <w:tabs>
          <w:tab w:val="left" w:pos="720"/>
        </w:tabs>
        <w:ind w:right="-180"/>
      </w:pPr>
      <w:r w:rsidRPr="007D24C0">
        <w:t>4.</w:t>
      </w:r>
      <w:r w:rsidRPr="007D24C0">
        <w:tab/>
        <w:t>The rate of taxes paid</w:t>
      </w:r>
    </w:p>
    <w:p w14:paraId="00F6320D" w14:textId="77777777" w:rsidR="000A6B8A" w:rsidRPr="007D24C0" w:rsidRDefault="000A6B8A" w:rsidP="000A6B8A">
      <w:pPr>
        <w:tabs>
          <w:tab w:val="left" w:pos="720"/>
        </w:tabs>
        <w:ind w:right="-180"/>
      </w:pPr>
      <w:r w:rsidRPr="007D24C0">
        <w:t>5.</w:t>
      </w:r>
      <w:r w:rsidRPr="007D24C0">
        <w:tab/>
        <w:t>The influence of other households</w:t>
      </w:r>
    </w:p>
    <w:p w14:paraId="7FEAC46E" w14:textId="77777777" w:rsidR="000A6B8A" w:rsidRPr="007D24C0" w:rsidRDefault="000A6B8A" w:rsidP="000A6B8A">
      <w:pPr>
        <w:tabs>
          <w:tab w:val="left" w:pos="720"/>
        </w:tabs>
        <w:ind w:right="-180"/>
      </w:pPr>
      <w:r w:rsidRPr="007D24C0">
        <w:t>6.</w:t>
      </w:r>
      <w:r w:rsidRPr="007D24C0">
        <w:tab/>
        <w:t xml:space="preserve">Assets owned </w:t>
      </w:r>
    </w:p>
    <w:p w14:paraId="6C7EBA81" w14:textId="77777777" w:rsidR="000A6B8A" w:rsidRPr="007D24C0" w:rsidRDefault="000A6B8A" w:rsidP="000A6B8A">
      <w:pPr>
        <w:tabs>
          <w:tab w:val="left" w:pos="720"/>
        </w:tabs>
        <w:ind w:right="-180"/>
      </w:pPr>
      <w:r w:rsidRPr="007D24C0">
        <w:t>7.</w:t>
      </w:r>
      <w:r w:rsidRPr="007D24C0">
        <w:tab/>
        <w:t>The rate of interest received</w:t>
      </w:r>
    </w:p>
    <w:p w14:paraId="54C5C6B2" w14:textId="77777777" w:rsidR="000A6B8A" w:rsidRPr="007D24C0" w:rsidRDefault="000A6B8A" w:rsidP="000A6B8A">
      <w:pPr>
        <w:tabs>
          <w:tab w:val="left" w:pos="720"/>
        </w:tabs>
        <w:ind w:right="-180"/>
      </w:pPr>
      <w:r w:rsidRPr="007D24C0">
        <w:t>8.</w:t>
      </w:r>
      <w:r w:rsidRPr="007D24C0">
        <w:tab/>
        <w:t>Business profit</w:t>
      </w:r>
    </w:p>
    <w:p w14:paraId="426480CB" w14:textId="77777777" w:rsidR="000A6B8A" w:rsidRPr="007D24C0" w:rsidRDefault="000A6B8A" w:rsidP="000A6B8A">
      <w:pPr>
        <w:tabs>
          <w:tab w:val="left" w:pos="720"/>
        </w:tabs>
        <w:ind w:right="-180"/>
        <w:rPr>
          <w:b/>
        </w:rPr>
      </w:pPr>
    </w:p>
    <w:p w14:paraId="24ADB554" w14:textId="77777777" w:rsidR="000A6B8A" w:rsidRPr="007D24C0" w:rsidRDefault="000A6B8A" w:rsidP="000A6B8A">
      <w:pPr>
        <w:tabs>
          <w:tab w:val="left" w:pos="720"/>
        </w:tabs>
        <w:ind w:right="-180"/>
        <w:rPr>
          <w:b/>
        </w:rPr>
      </w:pPr>
      <w:r w:rsidRPr="007D24C0">
        <w:rPr>
          <w:b/>
        </w:rPr>
        <w:t>EVALUATION</w:t>
      </w:r>
    </w:p>
    <w:p w14:paraId="3712193B" w14:textId="77777777" w:rsidR="000A6B8A" w:rsidRPr="007D24C0" w:rsidRDefault="000A6B8A" w:rsidP="000A6B8A">
      <w:pPr>
        <w:tabs>
          <w:tab w:val="left" w:pos="720"/>
        </w:tabs>
        <w:ind w:right="-180"/>
      </w:pPr>
      <w:r w:rsidRPr="007D24C0">
        <w:t>1.</w:t>
      </w:r>
      <w:r w:rsidRPr="007D24C0">
        <w:tab/>
        <w:t>Give five factors that determines the level of consumptions.</w:t>
      </w:r>
    </w:p>
    <w:p w14:paraId="4C5EAB5F" w14:textId="77777777" w:rsidR="000A6B8A" w:rsidRPr="007D24C0" w:rsidRDefault="000A6B8A" w:rsidP="000A6B8A">
      <w:pPr>
        <w:tabs>
          <w:tab w:val="left" w:pos="720"/>
        </w:tabs>
        <w:ind w:right="-180"/>
      </w:pPr>
      <w:r w:rsidRPr="007D24C0">
        <w:t>2.</w:t>
      </w:r>
      <w:r w:rsidRPr="007D24C0">
        <w:tab/>
        <w:t xml:space="preserve">What </w:t>
      </w:r>
      <w:proofErr w:type="gramStart"/>
      <w:r w:rsidRPr="007D24C0">
        <w:t>is</w:t>
      </w:r>
      <w:proofErr w:type="gramEnd"/>
      <w:r w:rsidRPr="007D24C0">
        <w:t xml:space="preserve"> Investments?</w:t>
      </w:r>
    </w:p>
    <w:p w14:paraId="66E14B87" w14:textId="77777777" w:rsidR="000A6B8A" w:rsidRDefault="000A6B8A" w:rsidP="000A6B8A">
      <w:pPr>
        <w:tabs>
          <w:tab w:val="left" w:pos="720"/>
        </w:tabs>
        <w:ind w:right="-180"/>
      </w:pPr>
    </w:p>
    <w:p w14:paraId="6C1B6916" w14:textId="77777777" w:rsidR="000A6B8A" w:rsidRPr="007D24C0" w:rsidRDefault="000A6B8A" w:rsidP="000A6B8A">
      <w:pPr>
        <w:tabs>
          <w:tab w:val="left" w:pos="720"/>
        </w:tabs>
        <w:ind w:right="-180"/>
      </w:pPr>
    </w:p>
    <w:p w14:paraId="729B522C" w14:textId="77777777" w:rsidR="000A6B8A" w:rsidRPr="007D24C0" w:rsidRDefault="000A6B8A" w:rsidP="000A6B8A">
      <w:pPr>
        <w:ind w:right="-180"/>
        <w:rPr>
          <w:b/>
        </w:rPr>
      </w:pPr>
      <w:r w:rsidRPr="007D24C0">
        <w:rPr>
          <w:b/>
        </w:rPr>
        <w:t xml:space="preserve">The Relationship Between Income, Consumption, Savings </w:t>
      </w:r>
      <w:proofErr w:type="gramStart"/>
      <w:r w:rsidRPr="007D24C0">
        <w:rPr>
          <w:b/>
        </w:rPr>
        <w:t>And</w:t>
      </w:r>
      <w:proofErr w:type="gramEnd"/>
      <w:r w:rsidRPr="007D24C0">
        <w:rPr>
          <w:b/>
        </w:rPr>
        <w:t xml:space="preserve"> Investment</w:t>
      </w:r>
    </w:p>
    <w:p w14:paraId="4BAC5274" w14:textId="77777777" w:rsidR="000A6B8A" w:rsidRPr="007D24C0" w:rsidRDefault="000A6B8A" w:rsidP="000A6B8A">
      <w:pPr>
        <w:ind w:right="-180"/>
      </w:pPr>
      <w:r w:rsidRPr="007D24C0">
        <w:t>Income, consumption and savings are related. The amount of income earned (household) determines to a large extent the level of consumption of an individual as well as the amount which can be saved. This is represented by the formula. Y = C+S, where Y = Income, C = Consumption expenditure and S = Savings</w:t>
      </w:r>
    </w:p>
    <w:p w14:paraId="2CE3F858" w14:textId="77777777" w:rsidR="000A6B8A" w:rsidRDefault="000A6B8A" w:rsidP="000A6B8A">
      <w:pPr>
        <w:ind w:right="-180"/>
      </w:pPr>
    </w:p>
    <w:p w14:paraId="40BB1765" w14:textId="77777777" w:rsidR="000A6B8A" w:rsidRPr="007D24C0" w:rsidRDefault="000A6B8A" w:rsidP="000A6B8A">
      <w:pPr>
        <w:ind w:right="-180"/>
      </w:pPr>
      <w:r w:rsidRPr="007D24C0">
        <w:t xml:space="preserve">Also, income, consumption </w:t>
      </w:r>
      <w:proofErr w:type="gramStart"/>
      <w:r w:rsidRPr="007D24C0">
        <w:t>and  investment</w:t>
      </w:r>
      <w:proofErr w:type="gramEnd"/>
      <w:r w:rsidRPr="007D24C0">
        <w:t xml:space="preserve"> are related. The amount of income earned (business </w:t>
      </w:r>
      <w:proofErr w:type="gramStart"/>
      <w:r w:rsidRPr="007D24C0">
        <w:t>sector)  determines</w:t>
      </w:r>
      <w:proofErr w:type="gramEnd"/>
      <w:r w:rsidRPr="007D24C0">
        <w:t xml:space="preserve"> to a large extent the level of spending on the running overhead  cost (consumption) as well as the amount spent on further investment. This is represented by the formula: Y = C + </w:t>
      </w:r>
      <w:proofErr w:type="gramStart"/>
      <w:r w:rsidRPr="007D24C0">
        <w:t>I ,</w:t>
      </w:r>
      <w:proofErr w:type="gramEnd"/>
      <w:r w:rsidRPr="007D24C0">
        <w:t xml:space="preserve"> where  Y = Income , C = Consumption expenditure , I = Investment Expenditures</w:t>
      </w:r>
    </w:p>
    <w:p w14:paraId="647D45D8" w14:textId="77777777" w:rsidR="000A6B8A" w:rsidRDefault="000A6B8A" w:rsidP="000A6B8A">
      <w:pPr>
        <w:ind w:right="-180"/>
      </w:pPr>
    </w:p>
    <w:p w14:paraId="34ED6C9A" w14:textId="77777777" w:rsidR="000A6B8A" w:rsidRPr="007D24C0" w:rsidRDefault="000A6B8A" w:rsidP="000A6B8A">
      <w:pPr>
        <w:ind w:right="-180"/>
      </w:pPr>
      <w:r w:rsidRPr="007D24C0">
        <w:t>In forming an equation with household income and the business sector’s income, we have:</w:t>
      </w:r>
    </w:p>
    <w:p w14:paraId="136C1076" w14:textId="77777777" w:rsidR="000A6B8A" w:rsidRPr="007D24C0" w:rsidRDefault="000A6B8A" w:rsidP="000A6B8A">
      <w:pPr>
        <w:ind w:right="-180"/>
      </w:pPr>
      <w:r w:rsidRPr="007D24C0">
        <w:t xml:space="preserve">                     </w:t>
      </w:r>
      <w:proofErr w:type="gramStart"/>
      <w:r w:rsidRPr="007D24C0">
        <w:t>C  +</w:t>
      </w:r>
      <w:proofErr w:type="gramEnd"/>
      <w:r w:rsidRPr="007D24C0">
        <w:t xml:space="preserve">  S  =  C  +   I</w:t>
      </w:r>
    </w:p>
    <w:p w14:paraId="33C04168" w14:textId="77777777" w:rsidR="000A6B8A" w:rsidRPr="007D24C0" w:rsidRDefault="000A6B8A" w:rsidP="000A6B8A">
      <w:pPr>
        <w:ind w:right="-180"/>
      </w:pPr>
      <w:r w:rsidRPr="007D24C0">
        <w:t xml:space="preserve">                              </w:t>
      </w:r>
      <w:proofErr w:type="gramStart"/>
      <w:r w:rsidRPr="007D24C0">
        <w:t>S  =</w:t>
      </w:r>
      <w:proofErr w:type="gramEnd"/>
      <w:r w:rsidRPr="007D24C0">
        <w:t xml:space="preserve">   I</w:t>
      </w:r>
    </w:p>
    <w:p w14:paraId="7199F1A5" w14:textId="77777777" w:rsidR="000A6B8A" w:rsidRPr="007D24C0" w:rsidRDefault="000A6B8A" w:rsidP="000A6B8A">
      <w:pPr>
        <w:ind w:right="-180"/>
      </w:pPr>
      <w:r w:rsidRPr="007D24C0">
        <w:t>Consumption influences the level of national income. If people consume more, it encourages further production. Economy is at equilibrium when aggregate saving equals aggregate investment and full employment is achieved at this level. We save in order to accumulate capital for investment and for many other personal reasons. There will be no investment without saving. Investment, in turn, creates employment and income for people. Without income, we shall have nothing to save and nothing to spend on consumption of goods and services.</w:t>
      </w:r>
    </w:p>
    <w:p w14:paraId="39D82FFE" w14:textId="77777777" w:rsidR="000A6B8A" w:rsidRPr="007D24C0" w:rsidRDefault="000A6B8A" w:rsidP="000A6B8A">
      <w:pPr>
        <w:ind w:right="-180"/>
        <w:rPr>
          <w:b/>
        </w:rPr>
      </w:pPr>
    </w:p>
    <w:p w14:paraId="35B5F03A" w14:textId="77777777" w:rsidR="000A6B8A" w:rsidRPr="007D24C0" w:rsidRDefault="000A6B8A" w:rsidP="000A6B8A">
      <w:pPr>
        <w:ind w:right="-180"/>
        <w:rPr>
          <w:b/>
        </w:rPr>
      </w:pPr>
      <w:r w:rsidRPr="007D24C0">
        <w:rPr>
          <w:b/>
        </w:rPr>
        <w:t>EVALUATION</w:t>
      </w:r>
    </w:p>
    <w:p w14:paraId="1FCDA974" w14:textId="77777777" w:rsidR="000A6B8A" w:rsidRPr="007D24C0" w:rsidRDefault="000A6B8A" w:rsidP="000A6B8A">
      <w:pPr>
        <w:numPr>
          <w:ilvl w:val="1"/>
          <w:numId w:val="62"/>
        </w:numPr>
        <w:ind w:right="-180" w:hanging="720"/>
      </w:pPr>
      <w:r w:rsidRPr="007D24C0">
        <w:t>How is the national income of a country determined?</w:t>
      </w:r>
    </w:p>
    <w:p w14:paraId="2FEA8C73" w14:textId="77777777" w:rsidR="000A6B8A" w:rsidRPr="007D24C0" w:rsidRDefault="000A6B8A" w:rsidP="000A6B8A">
      <w:pPr>
        <w:numPr>
          <w:ilvl w:val="1"/>
          <w:numId w:val="62"/>
        </w:numPr>
        <w:ind w:left="0" w:right="-180" w:firstLine="0"/>
      </w:pPr>
      <w:r w:rsidRPr="007D24C0">
        <w:t>Explain two ways by which members of household dispose their income</w:t>
      </w:r>
    </w:p>
    <w:p w14:paraId="541AF24A" w14:textId="77777777" w:rsidR="000A6B8A" w:rsidRPr="007D24C0" w:rsidRDefault="000A6B8A" w:rsidP="000A6B8A">
      <w:pPr>
        <w:ind w:right="-180"/>
        <w:rPr>
          <w:b/>
        </w:rPr>
      </w:pPr>
    </w:p>
    <w:p w14:paraId="28CDEAE8" w14:textId="77777777" w:rsidR="000A6B8A" w:rsidRPr="007D24C0" w:rsidRDefault="000A6B8A" w:rsidP="000A6B8A">
      <w:pPr>
        <w:ind w:right="-180"/>
        <w:rPr>
          <w:b/>
        </w:rPr>
      </w:pPr>
      <w:r w:rsidRPr="007D24C0">
        <w:rPr>
          <w:b/>
        </w:rPr>
        <w:t>READING ASSIGNMENT</w:t>
      </w:r>
    </w:p>
    <w:p w14:paraId="7EB9A0F1" w14:textId="77777777" w:rsidR="000A6B8A" w:rsidRPr="007D24C0" w:rsidRDefault="000A6B8A" w:rsidP="000A6B8A">
      <w:pPr>
        <w:numPr>
          <w:ilvl w:val="2"/>
          <w:numId w:val="62"/>
        </w:numPr>
        <w:tabs>
          <w:tab w:val="clear" w:pos="1080"/>
        </w:tabs>
        <w:ind w:left="720" w:right="-180" w:hanging="720"/>
      </w:pPr>
      <w:r w:rsidRPr="007D24C0">
        <w:t xml:space="preserve">Amplified and simplified Economics for SSS by Femi </w:t>
      </w:r>
      <w:proofErr w:type="spellStart"/>
      <w:r w:rsidRPr="007D24C0">
        <w:t>Alonge</w:t>
      </w:r>
      <w:proofErr w:type="spellEnd"/>
      <w:r w:rsidRPr="007D24C0">
        <w:t xml:space="preserve"> Chapter </w:t>
      </w:r>
      <w:proofErr w:type="gramStart"/>
      <w:r w:rsidRPr="007D24C0">
        <w:t>31  page</w:t>
      </w:r>
      <w:proofErr w:type="gramEnd"/>
      <w:r w:rsidRPr="007D24C0">
        <w:t xml:space="preserve"> 413  – 425</w:t>
      </w:r>
    </w:p>
    <w:p w14:paraId="32603583" w14:textId="77777777" w:rsidR="000A6B8A" w:rsidRPr="007D24C0" w:rsidRDefault="000A6B8A" w:rsidP="000A6B8A">
      <w:pPr>
        <w:numPr>
          <w:ilvl w:val="2"/>
          <w:numId w:val="62"/>
        </w:numPr>
        <w:tabs>
          <w:tab w:val="clear" w:pos="1080"/>
        </w:tabs>
        <w:ind w:left="720" w:right="-180" w:hanging="720"/>
      </w:pPr>
      <w:r w:rsidRPr="007D24C0">
        <w:t xml:space="preserve">Fundamentals of Economics for the SSS by </w:t>
      </w:r>
      <w:proofErr w:type="gramStart"/>
      <w:r w:rsidRPr="007D24C0">
        <w:t xml:space="preserve">R.A.I  </w:t>
      </w:r>
      <w:proofErr w:type="spellStart"/>
      <w:r w:rsidRPr="007D24C0">
        <w:t>Anyanwuocha</w:t>
      </w:r>
      <w:proofErr w:type="spellEnd"/>
      <w:proofErr w:type="gramEnd"/>
      <w:r w:rsidRPr="007D24C0">
        <w:t xml:space="preserve"> Chapter 32 page 254 – 258</w:t>
      </w:r>
    </w:p>
    <w:p w14:paraId="2FF1B516" w14:textId="77777777" w:rsidR="000A6B8A" w:rsidRPr="007D24C0" w:rsidRDefault="000A6B8A" w:rsidP="000A6B8A">
      <w:pPr>
        <w:numPr>
          <w:ilvl w:val="1"/>
          <w:numId w:val="62"/>
        </w:numPr>
        <w:tabs>
          <w:tab w:val="clear" w:pos="720"/>
        </w:tabs>
        <w:ind w:right="-180" w:hanging="720"/>
      </w:pPr>
      <w:r w:rsidRPr="007D24C0">
        <w:t xml:space="preserve">Mathematical Approach to Economics for </w:t>
      </w:r>
      <w:proofErr w:type="spellStart"/>
      <w:r w:rsidRPr="007D24C0">
        <w:t>sss</w:t>
      </w:r>
      <w:proofErr w:type="spellEnd"/>
      <w:r w:rsidRPr="007D24C0">
        <w:t xml:space="preserve"> by Kunle A. </w:t>
      </w:r>
      <w:proofErr w:type="spellStart"/>
      <w:r w:rsidRPr="007D24C0">
        <w:t>Nosiru</w:t>
      </w:r>
      <w:proofErr w:type="spellEnd"/>
      <w:r w:rsidRPr="007D24C0">
        <w:t xml:space="preserve"> page 177-182</w:t>
      </w:r>
    </w:p>
    <w:p w14:paraId="66BCE64E" w14:textId="77777777" w:rsidR="000A6B8A" w:rsidRPr="007D24C0" w:rsidRDefault="000A6B8A" w:rsidP="000A6B8A">
      <w:pPr>
        <w:tabs>
          <w:tab w:val="left" w:pos="720"/>
        </w:tabs>
        <w:ind w:right="-180"/>
      </w:pPr>
    </w:p>
    <w:p w14:paraId="77DC2BF4" w14:textId="77777777" w:rsidR="000A6B8A" w:rsidRPr="007D24C0" w:rsidRDefault="000A6B8A" w:rsidP="000A6B8A">
      <w:pPr>
        <w:tabs>
          <w:tab w:val="left" w:pos="1160"/>
        </w:tabs>
        <w:jc w:val="both"/>
        <w:rPr>
          <w:b/>
        </w:rPr>
      </w:pPr>
      <w:r w:rsidRPr="007D24C0">
        <w:rPr>
          <w:b/>
        </w:rPr>
        <w:t>GENERAL REVISION QUESTIONS</w:t>
      </w:r>
    </w:p>
    <w:p w14:paraId="548F25E0" w14:textId="77777777" w:rsidR="000A6B8A" w:rsidRPr="007D24C0" w:rsidRDefault="000A6B8A" w:rsidP="000A6B8A">
      <w:pPr>
        <w:numPr>
          <w:ilvl w:val="0"/>
          <w:numId w:val="63"/>
        </w:numPr>
        <w:tabs>
          <w:tab w:val="clear" w:pos="360"/>
        </w:tabs>
        <w:ind w:left="720" w:hanging="720"/>
        <w:jc w:val="both"/>
      </w:pPr>
      <w:r w:rsidRPr="007D24C0">
        <w:t>Give five reasons why Government participates in business enterprises.</w:t>
      </w:r>
    </w:p>
    <w:p w14:paraId="12ACF47E" w14:textId="77777777" w:rsidR="000A6B8A" w:rsidRPr="007D24C0" w:rsidRDefault="000A6B8A" w:rsidP="000A6B8A">
      <w:pPr>
        <w:numPr>
          <w:ilvl w:val="0"/>
          <w:numId w:val="63"/>
        </w:numPr>
        <w:tabs>
          <w:tab w:val="clear" w:pos="360"/>
        </w:tabs>
        <w:ind w:left="720" w:hanging="720"/>
        <w:jc w:val="both"/>
      </w:pPr>
      <w:r w:rsidRPr="007D24C0">
        <w:t>Define ageing population.</w:t>
      </w:r>
    </w:p>
    <w:p w14:paraId="102C51C1" w14:textId="77777777" w:rsidR="000A6B8A" w:rsidRPr="007D24C0" w:rsidRDefault="000A6B8A" w:rsidP="000A6B8A">
      <w:pPr>
        <w:numPr>
          <w:ilvl w:val="0"/>
          <w:numId w:val="63"/>
        </w:numPr>
        <w:tabs>
          <w:tab w:val="clear" w:pos="360"/>
        </w:tabs>
        <w:ind w:left="720" w:hanging="720"/>
        <w:jc w:val="both"/>
      </w:pPr>
      <w:r w:rsidRPr="007D24C0">
        <w:t>Explain the sources of finance available to a public limited liability business.</w:t>
      </w:r>
    </w:p>
    <w:p w14:paraId="0F4913A3" w14:textId="77777777" w:rsidR="000A6B8A" w:rsidRPr="007D24C0" w:rsidRDefault="000A6B8A" w:rsidP="000A6B8A">
      <w:pPr>
        <w:numPr>
          <w:ilvl w:val="0"/>
          <w:numId w:val="63"/>
        </w:numPr>
        <w:tabs>
          <w:tab w:val="clear" w:pos="360"/>
        </w:tabs>
        <w:ind w:left="720" w:hanging="720"/>
        <w:jc w:val="both"/>
      </w:pPr>
      <w:r w:rsidRPr="007D24C0">
        <w:t>Explain any three weapons that can be used by a trade union during trade      dispute.</w:t>
      </w:r>
    </w:p>
    <w:p w14:paraId="01830260" w14:textId="77777777" w:rsidR="000A6B8A" w:rsidRPr="007D24C0" w:rsidRDefault="000A6B8A" w:rsidP="000A6B8A">
      <w:pPr>
        <w:numPr>
          <w:ilvl w:val="0"/>
          <w:numId w:val="63"/>
        </w:numPr>
        <w:tabs>
          <w:tab w:val="clear" w:pos="360"/>
        </w:tabs>
        <w:ind w:left="720" w:hanging="720"/>
        <w:jc w:val="both"/>
      </w:pPr>
      <w:r w:rsidRPr="007D24C0">
        <w:t>What is occupational mobility?</w:t>
      </w:r>
    </w:p>
    <w:p w14:paraId="19FECC28" w14:textId="77777777" w:rsidR="000A6B8A" w:rsidRPr="007D24C0" w:rsidRDefault="000A6B8A" w:rsidP="000A6B8A">
      <w:pPr>
        <w:tabs>
          <w:tab w:val="left" w:pos="720"/>
        </w:tabs>
        <w:ind w:right="-180"/>
        <w:rPr>
          <w:b/>
        </w:rPr>
      </w:pPr>
    </w:p>
    <w:p w14:paraId="5EEAE59C" w14:textId="77777777" w:rsidR="000A6B8A" w:rsidRPr="007D24C0" w:rsidRDefault="000A6B8A" w:rsidP="000A6B8A">
      <w:pPr>
        <w:tabs>
          <w:tab w:val="left" w:pos="720"/>
        </w:tabs>
        <w:ind w:right="-180"/>
        <w:rPr>
          <w:b/>
        </w:rPr>
      </w:pPr>
      <w:r w:rsidRPr="007D24C0">
        <w:rPr>
          <w:b/>
        </w:rPr>
        <w:t>WEEKEND ASSIGNMENT</w:t>
      </w:r>
    </w:p>
    <w:p w14:paraId="74777729" w14:textId="77777777" w:rsidR="000A6B8A" w:rsidRDefault="000A6B8A" w:rsidP="000A6B8A">
      <w:pPr>
        <w:numPr>
          <w:ilvl w:val="2"/>
          <w:numId w:val="62"/>
        </w:numPr>
        <w:tabs>
          <w:tab w:val="left" w:pos="720"/>
        </w:tabs>
        <w:ind w:left="0" w:right="-180" w:firstLine="0"/>
      </w:pPr>
      <w:r w:rsidRPr="007D24C0">
        <w:t xml:space="preserve">The part of income </w:t>
      </w:r>
      <w:r>
        <w:t>that is not spent is known as ____</w:t>
      </w:r>
      <w:r w:rsidRPr="007D24C0">
        <w:t xml:space="preserve"> (a) multiplier (b) saving </w:t>
      </w:r>
    </w:p>
    <w:p w14:paraId="26234E31" w14:textId="77777777" w:rsidR="000A6B8A" w:rsidRPr="007D24C0" w:rsidRDefault="000A6B8A" w:rsidP="000A6B8A">
      <w:pPr>
        <w:tabs>
          <w:tab w:val="left" w:pos="720"/>
        </w:tabs>
        <w:ind w:right="-180"/>
      </w:pPr>
      <w:r>
        <w:tab/>
      </w:r>
      <w:r w:rsidRPr="007D24C0">
        <w:t>(c) expenditure (d) depreciation</w:t>
      </w:r>
    </w:p>
    <w:p w14:paraId="337B6FAA" w14:textId="77777777" w:rsidR="000A6B8A" w:rsidRPr="007D24C0" w:rsidRDefault="000A6B8A" w:rsidP="000A6B8A">
      <w:pPr>
        <w:numPr>
          <w:ilvl w:val="2"/>
          <w:numId w:val="62"/>
        </w:numPr>
        <w:tabs>
          <w:tab w:val="clear" w:pos="1080"/>
        </w:tabs>
        <w:ind w:left="720" w:right="-180" w:hanging="720"/>
      </w:pPr>
      <w:r w:rsidRPr="007D24C0">
        <w:t>All these factors tend to reduce the amount of funds in the circular flow of income except................... (a) savings (b) grants (c) imports (d) taxes</w:t>
      </w:r>
    </w:p>
    <w:p w14:paraId="217799A3" w14:textId="77777777" w:rsidR="000A6B8A" w:rsidRDefault="000A6B8A" w:rsidP="000A6B8A">
      <w:pPr>
        <w:numPr>
          <w:ilvl w:val="2"/>
          <w:numId w:val="62"/>
        </w:numPr>
        <w:tabs>
          <w:tab w:val="clear" w:pos="1080"/>
        </w:tabs>
        <w:ind w:left="720" w:right="-180" w:hanging="720"/>
      </w:pPr>
      <w:r w:rsidRPr="007D24C0">
        <w:t xml:space="preserve">The real capital investment of a country is a reflection of it’s............... (a) total debts </w:t>
      </w:r>
    </w:p>
    <w:p w14:paraId="044DC3A2" w14:textId="77777777" w:rsidR="000A6B8A" w:rsidRPr="007D24C0" w:rsidRDefault="000A6B8A" w:rsidP="000A6B8A">
      <w:pPr>
        <w:ind w:left="720" w:right="-180"/>
      </w:pPr>
      <w:r w:rsidRPr="007D24C0">
        <w:t>(b) total goods (c) total income (d) total reserve</w:t>
      </w:r>
    </w:p>
    <w:p w14:paraId="3656C0EB" w14:textId="77777777" w:rsidR="000A6B8A" w:rsidRPr="007D24C0" w:rsidRDefault="000A6B8A" w:rsidP="000A6B8A">
      <w:pPr>
        <w:numPr>
          <w:ilvl w:val="2"/>
          <w:numId w:val="62"/>
        </w:numPr>
        <w:tabs>
          <w:tab w:val="clear" w:pos="1080"/>
        </w:tabs>
        <w:ind w:left="720" w:right="-180" w:hanging="720"/>
      </w:pPr>
      <w:r w:rsidRPr="007D24C0">
        <w:t>An expenditure on physical assets which are not for immediate consumption is known as............... (</w:t>
      </w:r>
      <w:proofErr w:type="gramStart"/>
      <w:r w:rsidRPr="007D24C0">
        <w:t>a)  a</w:t>
      </w:r>
      <w:proofErr w:type="gramEnd"/>
      <w:r w:rsidRPr="007D24C0">
        <w:t xml:space="preserve"> consumption (b) an investment (c) a liability (d) a saving</w:t>
      </w:r>
    </w:p>
    <w:p w14:paraId="3933D183" w14:textId="77777777" w:rsidR="000A6B8A" w:rsidRPr="007D24C0" w:rsidRDefault="000A6B8A" w:rsidP="000A6B8A">
      <w:pPr>
        <w:numPr>
          <w:ilvl w:val="2"/>
          <w:numId w:val="62"/>
        </w:numPr>
        <w:tabs>
          <w:tab w:val="clear" w:pos="1080"/>
        </w:tabs>
        <w:ind w:left="720" w:right="-180" w:hanging="720"/>
      </w:pPr>
      <w:r w:rsidRPr="007D24C0">
        <w:t xml:space="preserve">..................is the </w:t>
      </w:r>
      <w:proofErr w:type="gramStart"/>
      <w:r w:rsidRPr="007D24C0">
        <w:t>major  determinant</w:t>
      </w:r>
      <w:proofErr w:type="gramEnd"/>
      <w:r w:rsidRPr="007D24C0">
        <w:t xml:space="preserve"> in the concepts of saving, investment and consumption. (a) cost of living (b) multiplier (c) standard of living (d) income.</w:t>
      </w:r>
    </w:p>
    <w:p w14:paraId="13F955C6" w14:textId="77777777" w:rsidR="000A6B8A" w:rsidRPr="007D24C0" w:rsidRDefault="000A6B8A" w:rsidP="000A6B8A">
      <w:pPr>
        <w:tabs>
          <w:tab w:val="left" w:pos="720"/>
        </w:tabs>
        <w:ind w:right="-180"/>
        <w:rPr>
          <w:b/>
        </w:rPr>
      </w:pPr>
    </w:p>
    <w:p w14:paraId="5F5C55D5" w14:textId="77777777" w:rsidR="000A6B8A" w:rsidRPr="007D24C0" w:rsidRDefault="000A6B8A" w:rsidP="000A6B8A">
      <w:pPr>
        <w:tabs>
          <w:tab w:val="left" w:pos="720"/>
        </w:tabs>
        <w:ind w:right="-180"/>
        <w:rPr>
          <w:b/>
        </w:rPr>
      </w:pPr>
      <w:r>
        <w:rPr>
          <w:b/>
        </w:rPr>
        <w:t>THEORY</w:t>
      </w:r>
    </w:p>
    <w:p w14:paraId="7455C277" w14:textId="77777777" w:rsidR="000A6B8A" w:rsidRPr="007D24C0" w:rsidRDefault="000A6B8A" w:rsidP="000A6B8A">
      <w:pPr>
        <w:numPr>
          <w:ilvl w:val="3"/>
          <w:numId w:val="62"/>
        </w:numPr>
        <w:tabs>
          <w:tab w:val="clear" w:pos="1440"/>
          <w:tab w:val="left" w:pos="720"/>
        </w:tabs>
        <w:ind w:left="0" w:right="-180" w:firstLine="0"/>
      </w:pPr>
      <w:r w:rsidRPr="007D24C0">
        <w:t>Identify and explain briefly the two major factors affecting the circular flow of income.</w:t>
      </w:r>
    </w:p>
    <w:p w14:paraId="19123343" w14:textId="77777777" w:rsidR="000A6B8A" w:rsidRPr="007D24C0" w:rsidRDefault="000A6B8A" w:rsidP="000A6B8A">
      <w:pPr>
        <w:numPr>
          <w:ilvl w:val="3"/>
          <w:numId w:val="62"/>
        </w:numPr>
        <w:tabs>
          <w:tab w:val="clear" w:pos="1440"/>
          <w:tab w:val="left" w:pos="720"/>
        </w:tabs>
        <w:ind w:left="0" w:right="-180" w:firstLine="0"/>
      </w:pPr>
      <w:r w:rsidRPr="007D24C0">
        <w:t>Simply explain the concept of income in relation to saving, investment and consumption.</w:t>
      </w:r>
    </w:p>
    <w:p w14:paraId="6A4557B2" w14:textId="77777777" w:rsidR="000A6B8A" w:rsidRPr="007D24C0" w:rsidRDefault="000A6B8A" w:rsidP="000A6B8A">
      <w:pPr>
        <w:rPr>
          <w:b/>
        </w:rPr>
      </w:pPr>
    </w:p>
    <w:p w14:paraId="01423703" w14:textId="77777777" w:rsidR="000A6B8A" w:rsidRPr="007D24C0" w:rsidRDefault="000A6B8A" w:rsidP="000A6B8A">
      <w:pPr>
        <w:rPr>
          <w:b/>
        </w:rPr>
      </w:pPr>
      <w:r w:rsidRPr="007D24C0">
        <w:rPr>
          <w:b/>
        </w:rPr>
        <w:t>EQUATION AND CALCULATION OF INCOME DETERMINATION</w:t>
      </w:r>
    </w:p>
    <w:p w14:paraId="64451E6B" w14:textId="77777777" w:rsidR="000A6B8A" w:rsidRPr="007D24C0" w:rsidRDefault="000A6B8A" w:rsidP="000A6B8A">
      <w:pPr>
        <w:rPr>
          <w:b/>
        </w:rPr>
      </w:pPr>
      <w:r w:rsidRPr="007D24C0">
        <w:rPr>
          <w:b/>
        </w:rPr>
        <w:t>CONTENTS</w:t>
      </w:r>
    </w:p>
    <w:p w14:paraId="4AACCEC8" w14:textId="77777777" w:rsidR="000A6B8A" w:rsidRPr="007D24C0" w:rsidRDefault="000A6B8A" w:rsidP="000A6B8A">
      <w:pPr>
        <w:numPr>
          <w:ilvl w:val="0"/>
          <w:numId w:val="53"/>
        </w:numPr>
        <w:ind w:left="0" w:firstLine="0"/>
      </w:pPr>
      <w:r w:rsidRPr="007D24C0">
        <w:t>Y = C + I + a + (x – m)</w:t>
      </w:r>
    </w:p>
    <w:p w14:paraId="6285A0C7" w14:textId="77777777" w:rsidR="000A6B8A" w:rsidRPr="007D24C0" w:rsidRDefault="000A6B8A" w:rsidP="000A6B8A">
      <w:pPr>
        <w:numPr>
          <w:ilvl w:val="0"/>
          <w:numId w:val="53"/>
        </w:numPr>
        <w:ind w:left="0" w:firstLine="0"/>
      </w:pPr>
      <w:r w:rsidRPr="007D24C0">
        <w:t>Calculation of APS</w:t>
      </w:r>
    </w:p>
    <w:p w14:paraId="3B75CF21" w14:textId="77777777" w:rsidR="000A6B8A" w:rsidRPr="007D24C0" w:rsidRDefault="000A6B8A" w:rsidP="000A6B8A">
      <w:pPr>
        <w:numPr>
          <w:ilvl w:val="0"/>
          <w:numId w:val="53"/>
        </w:numPr>
        <w:ind w:left="0" w:firstLine="0"/>
      </w:pPr>
      <w:r w:rsidRPr="007D24C0">
        <w:t>Calculation of APC</w:t>
      </w:r>
    </w:p>
    <w:p w14:paraId="319800DA" w14:textId="77777777" w:rsidR="000A6B8A" w:rsidRPr="007D24C0" w:rsidRDefault="000A6B8A" w:rsidP="000A6B8A">
      <w:pPr>
        <w:numPr>
          <w:ilvl w:val="0"/>
          <w:numId w:val="53"/>
        </w:numPr>
        <w:ind w:left="0" w:firstLine="0"/>
      </w:pPr>
      <w:r w:rsidRPr="007D24C0">
        <w:t>Calculation of MPS</w:t>
      </w:r>
    </w:p>
    <w:p w14:paraId="2F657932" w14:textId="77777777" w:rsidR="000A6B8A" w:rsidRPr="007D24C0" w:rsidRDefault="000A6B8A" w:rsidP="000A6B8A">
      <w:pPr>
        <w:numPr>
          <w:ilvl w:val="0"/>
          <w:numId w:val="53"/>
        </w:numPr>
        <w:ind w:left="0" w:firstLine="0"/>
      </w:pPr>
      <w:r w:rsidRPr="007D24C0">
        <w:t>Calculation of MPC</w:t>
      </w:r>
    </w:p>
    <w:p w14:paraId="62E75060" w14:textId="77777777" w:rsidR="000A6B8A" w:rsidRDefault="000A6B8A" w:rsidP="000A6B8A">
      <w:pPr>
        <w:rPr>
          <w:b/>
        </w:rPr>
      </w:pPr>
    </w:p>
    <w:p w14:paraId="5F034B37" w14:textId="77777777" w:rsidR="000A6B8A" w:rsidRPr="007D24C0" w:rsidRDefault="000A6B8A" w:rsidP="000A6B8A">
      <w:r w:rsidRPr="007D24C0">
        <w:rPr>
          <w:b/>
        </w:rPr>
        <w:t>NATIONAL INCOME AND ITS CALCULATION</w:t>
      </w:r>
    </w:p>
    <w:p w14:paraId="1C695CBE" w14:textId="77777777" w:rsidR="000A6B8A" w:rsidRPr="007D24C0" w:rsidRDefault="000A6B8A" w:rsidP="000A6B8A">
      <w:r w:rsidRPr="007D24C0">
        <w:t>In calculating the National Income for an open economy where import and export are involved (International Trade).  A function such as:</w:t>
      </w:r>
    </w:p>
    <w:p w14:paraId="11179DBF" w14:textId="77777777" w:rsidR="000A6B8A" w:rsidRPr="007D24C0" w:rsidRDefault="000A6B8A" w:rsidP="000A6B8A">
      <w:r w:rsidRPr="007D24C0">
        <w:t>Y = c + 1 + a + (x-m) could be used in arriving at the aggregate income in this function.</w:t>
      </w:r>
    </w:p>
    <w:p w14:paraId="520B6F1E" w14:textId="77777777" w:rsidR="000A6B8A" w:rsidRPr="007D24C0" w:rsidRDefault="000A6B8A" w:rsidP="000A6B8A">
      <w:r w:rsidRPr="007D24C0">
        <w:t>Y = The value of national income</w:t>
      </w:r>
    </w:p>
    <w:p w14:paraId="1BB2BDB9" w14:textId="77777777" w:rsidR="000A6B8A" w:rsidRPr="007D24C0" w:rsidRDefault="000A6B8A" w:rsidP="000A6B8A">
      <w:r w:rsidRPr="007D24C0">
        <w:t>C = Aggregate Investment expenditure (consumption)</w:t>
      </w:r>
    </w:p>
    <w:p w14:paraId="3325244B" w14:textId="77777777" w:rsidR="000A6B8A" w:rsidRPr="007D24C0" w:rsidRDefault="000A6B8A" w:rsidP="000A6B8A">
      <w:r w:rsidRPr="007D24C0">
        <w:lastRenderedPageBreak/>
        <w:t>I = Private Investment expenditure</w:t>
      </w:r>
    </w:p>
    <w:p w14:paraId="32EE3307" w14:textId="77777777" w:rsidR="000A6B8A" w:rsidRPr="007D24C0" w:rsidRDefault="000A6B8A" w:rsidP="000A6B8A">
      <w:r w:rsidRPr="007D24C0">
        <w:t>X = Export expenditure</w:t>
      </w:r>
    </w:p>
    <w:p w14:paraId="77286EF4" w14:textId="77777777" w:rsidR="000A6B8A" w:rsidRPr="007D24C0" w:rsidRDefault="000A6B8A" w:rsidP="000A6B8A">
      <w:r w:rsidRPr="007D24C0">
        <w:t>M = Import expenditure</w:t>
      </w:r>
    </w:p>
    <w:p w14:paraId="6535778E" w14:textId="77777777" w:rsidR="000A6B8A" w:rsidRPr="007D24C0" w:rsidRDefault="000A6B8A" w:rsidP="000A6B8A">
      <w:proofErr w:type="spellStart"/>
      <w:r w:rsidRPr="007D24C0">
        <w:t>Xn</w:t>
      </w:r>
      <w:proofErr w:type="spellEnd"/>
      <w:r w:rsidRPr="007D24C0">
        <w:t xml:space="preserve"> = Net exports (</w:t>
      </w:r>
      <w:proofErr w:type="spellStart"/>
      <w:r w:rsidRPr="007D24C0">
        <w:t>Xn</w:t>
      </w:r>
      <w:proofErr w:type="spellEnd"/>
      <w:r w:rsidRPr="007D24C0">
        <w:t xml:space="preserve"> &gt;0)</w:t>
      </w:r>
    </w:p>
    <w:p w14:paraId="4F387899" w14:textId="77777777" w:rsidR="000A6B8A" w:rsidRPr="007D24C0" w:rsidRDefault="000A6B8A" w:rsidP="000A6B8A">
      <w:pPr>
        <w:rPr>
          <w:b/>
        </w:rPr>
      </w:pPr>
    </w:p>
    <w:p w14:paraId="447762A5" w14:textId="77777777" w:rsidR="000A6B8A" w:rsidRPr="007D24C0" w:rsidRDefault="000A6B8A" w:rsidP="000A6B8A">
      <w:pPr>
        <w:rPr>
          <w:b/>
        </w:rPr>
      </w:pPr>
      <w:r w:rsidRPr="007D24C0">
        <w:rPr>
          <w:b/>
        </w:rPr>
        <w:t>Example 1</w:t>
      </w:r>
    </w:p>
    <w:p w14:paraId="33101E59" w14:textId="77777777" w:rsidR="000A6B8A" w:rsidRPr="007D24C0" w:rsidRDefault="000A6B8A" w:rsidP="000A6B8A">
      <w:r w:rsidRPr="007D24C0">
        <w:t>Below is information concerning the gross national product for a country in 1994 (in billions of naira) by sectors that buy the GNP.</w:t>
      </w:r>
    </w:p>
    <w:p w14:paraId="0C68FDF9" w14:textId="77777777" w:rsidR="000A6B8A" w:rsidRPr="007D24C0" w:rsidRDefault="000A6B8A" w:rsidP="000A6B8A">
      <w:pPr>
        <w:rPr>
          <w:b/>
        </w:rPr>
      </w:pPr>
      <w:r w:rsidRPr="007D24C0">
        <w:tab/>
      </w:r>
      <w:r w:rsidRPr="007D24C0">
        <w:tab/>
      </w:r>
      <w:r w:rsidRPr="007D24C0">
        <w:rPr>
          <w:b/>
        </w:rPr>
        <w:t>Heading</w:t>
      </w:r>
      <w:r w:rsidRPr="007D24C0">
        <w:rPr>
          <w:b/>
        </w:rPr>
        <w:tab/>
      </w:r>
      <w:r w:rsidRPr="007D24C0">
        <w:rPr>
          <w:b/>
        </w:rPr>
        <w:tab/>
      </w:r>
      <w:r w:rsidRPr="007D24C0">
        <w:rPr>
          <w:b/>
        </w:rPr>
        <w:tab/>
      </w:r>
      <w:r w:rsidRPr="007D24C0">
        <w:rPr>
          <w:b/>
        </w:rPr>
        <w:tab/>
        <w:t>Amount</w:t>
      </w:r>
    </w:p>
    <w:p w14:paraId="32E3F16E" w14:textId="77777777" w:rsidR="000A6B8A" w:rsidRPr="007D24C0" w:rsidRDefault="000A6B8A" w:rsidP="000A6B8A">
      <w:r w:rsidRPr="007D24C0">
        <w:t>Personal Consumption expenditures</w:t>
      </w:r>
      <w:r w:rsidRPr="007D24C0">
        <w:tab/>
      </w:r>
      <w:r w:rsidRPr="007D24C0">
        <w:tab/>
      </w:r>
      <w:r w:rsidRPr="007D24C0">
        <w:tab/>
        <w:t>637.3</w:t>
      </w:r>
    </w:p>
    <w:p w14:paraId="6DB1D6BC" w14:textId="77777777" w:rsidR="000A6B8A" w:rsidRPr="007D24C0" w:rsidRDefault="000A6B8A" w:rsidP="000A6B8A">
      <w:r w:rsidRPr="007D24C0">
        <w:t>Gross Private domestic investment</w:t>
      </w:r>
      <w:r w:rsidRPr="007D24C0">
        <w:tab/>
      </w:r>
      <w:r w:rsidRPr="007D24C0">
        <w:tab/>
      </w:r>
      <w:r w:rsidRPr="007D24C0">
        <w:tab/>
        <w:t>452.2</w:t>
      </w:r>
    </w:p>
    <w:p w14:paraId="5A87D8F7" w14:textId="77777777" w:rsidR="000A6B8A" w:rsidRPr="007D24C0" w:rsidRDefault="000A6B8A" w:rsidP="000A6B8A">
      <w:r w:rsidRPr="007D24C0">
        <w:t>Government purchase of goods and services</w:t>
      </w:r>
      <w:r w:rsidRPr="007D24C0">
        <w:tab/>
      </w:r>
      <w:r w:rsidRPr="007D24C0">
        <w:tab/>
        <w:t>105.3</w:t>
      </w:r>
    </w:p>
    <w:p w14:paraId="289B6083" w14:textId="77777777" w:rsidR="000A6B8A" w:rsidRPr="007D24C0" w:rsidRDefault="000A6B8A" w:rsidP="000A6B8A">
      <w:r w:rsidRPr="007D24C0">
        <w:t>Exports of goods and services</w:t>
      </w:r>
      <w:r w:rsidRPr="007D24C0">
        <w:tab/>
      </w:r>
      <w:r w:rsidRPr="007D24C0">
        <w:tab/>
      </w:r>
      <w:r w:rsidRPr="007D24C0">
        <w:tab/>
        <w:t xml:space="preserve">          </w:t>
      </w:r>
      <w:r>
        <w:t xml:space="preserve">  </w:t>
      </w:r>
      <w:r w:rsidRPr="007D24C0">
        <w:t>1001.</w:t>
      </w:r>
    </w:p>
    <w:p w14:paraId="6BD240D4" w14:textId="77777777" w:rsidR="000A6B8A" w:rsidRPr="007D24C0" w:rsidRDefault="000A6B8A" w:rsidP="000A6B8A">
      <w:r w:rsidRPr="007D24C0">
        <w:t>Imports</w:t>
      </w:r>
      <w:r w:rsidRPr="007D24C0">
        <w:tab/>
      </w:r>
      <w:r w:rsidRPr="007D24C0">
        <w:tab/>
      </w:r>
      <w:r w:rsidRPr="007D24C0">
        <w:tab/>
      </w:r>
      <w:r w:rsidRPr="007D24C0">
        <w:tab/>
      </w:r>
      <w:r w:rsidRPr="007D24C0">
        <w:tab/>
      </w:r>
      <w:r w:rsidRPr="007D24C0">
        <w:tab/>
        <w:t>50.3</w:t>
      </w:r>
    </w:p>
    <w:p w14:paraId="7C0DEA8A" w14:textId="77777777" w:rsidR="000A6B8A" w:rsidRPr="007D24C0" w:rsidRDefault="000A6B8A" w:rsidP="000A6B8A">
      <w:pPr>
        <w:numPr>
          <w:ilvl w:val="0"/>
          <w:numId w:val="54"/>
        </w:numPr>
        <w:ind w:left="0" w:firstLine="0"/>
      </w:pPr>
      <w:r w:rsidRPr="007D24C0">
        <w:t>What method of national income is used for the above table?</w:t>
      </w:r>
    </w:p>
    <w:p w14:paraId="3CEBB522" w14:textId="77777777" w:rsidR="000A6B8A" w:rsidRPr="007D24C0" w:rsidRDefault="000A6B8A" w:rsidP="000A6B8A">
      <w:pPr>
        <w:numPr>
          <w:ilvl w:val="0"/>
          <w:numId w:val="54"/>
        </w:numPr>
        <w:ind w:left="0" w:firstLine="0"/>
      </w:pPr>
      <w:r w:rsidRPr="007D24C0">
        <w:t>Calculate the national income of the solution.</w:t>
      </w:r>
    </w:p>
    <w:p w14:paraId="39909CB6" w14:textId="77777777" w:rsidR="000A6B8A" w:rsidRPr="007D24C0" w:rsidRDefault="000A6B8A" w:rsidP="000A6B8A">
      <w:pPr>
        <w:rPr>
          <w:b/>
        </w:rPr>
      </w:pPr>
    </w:p>
    <w:p w14:paraId="7BD8D744" w14:textId="77777777" w:rsidR="000A6B8A" w:rsidRPr="007D24C0" w:rsidRDefault="000A6B8A" w:rsidP="000A6B8A">
      <w:pPr>
        <w:rPr>
          <w:b/>
        </w:rPr>
      </w:pPr>
      <w:r w:rsidRPr="007D24C0">
        <w:rPr>
          <w:b/>
        </w:rPr>
        <w:t>Solution</w:t>
      </w:r>
    </w:p>
    <w:p w14:paraId="48C75426" w14:textId="77777777" w:rsidR="000A6B8A" w:rsidRPr="007D24C0" w:rsidRDefault="000A6B8A" w:rsidP="000A6B8A">
      <w:pPr>
        <w:numPr>
          <w:ilvl w:val="0"/>
          <w:numId w:val="55"/>
        </w:numPr>
        <w:ind w:left="0" w:firstLine="0"/>
      </w:pPr>
      <w:r w:rsidRPr="007D24C0">
        <w:t>The method used is the expenditure method.</w:t>
      </w:r>
    </w:p>
    <w:p w14:paraId="21F406CE" w14:textId="77777777" w:rsidR="000A6B8A" w:rsidRPr="007D24C0" w:rsidRDefault="000A6B8A" w:rsidP="000A6B8A">
      <w:pPr>
        <w:numPr>
          <w:ilvl w:val="0"/>
          <w:numId w:val="55"/>
        </w:numPr>
        <w:ind w:left="0" w:firstLine="0"/>
      </w:pPr>
      <w:r w:rsidRPr="007D24C0">
        <w:t>Since we are concerned with the expenditure method we have.</w:t>
      </w:r>
    </w:p>
    <w:p w14:paraId="29B5CDE0" w14:textId="77777777" w:rsidR="000A6B8A" w:rsidRPr="007D24C0" w:rsidRDefault="000A6B8A" w:rsidP="000A6B8A">
      <w:r w:rsidRPr="007D24C0">
        <w:t>GNP = C + I + G + (x – m)</w:t>
      </w:r>
    </w:p>
    <w:p w14:paraId="3EA7D754" w14:textId="77777777" w:rsidR="000A6B8A" w:rsidRPr="007D24C0" w:rsidRDefault="000A6B8A" w:rsidP="000A6B8A">
      <w:proofErr w:type="gramStart"/>
      <w:r w:rsidRPr="007D24C0">
        <w:t>Substituting  GNP</w:t>
      </w:r>
      <w:proofErr w:type="gramEnd"/>
      <w:r w:rsidRPr="007D24C0">
        <w:t xml:space="preserve"> = </w:t>
      </w:r>
      <w:r w:rsidRPr="007D24C0">
        <w:rPr>
          <w:dstrike/>
        </w:rPr>
        <w:t>N</w:t>
      </w:r>
      <w:r w:rsidRPr="007D24C0">
        <w:t xml:space="preserve">637. 3 + </w:t>
      </w:r>
      <w:r w:rsidRPr="007D24C0">
        <w:rPr>
          <w:dstrike/>
        </w:rPr>
        <w:t>N</w:t>
      </w:r>
      <w:r w:rsidRPr="007D24C0">
        <w:t xml:space="preserve">453.2 + </w:t>
      </w:r>
      <w:r w:rsidRPr="007D24C0">
        <w:rPr>
          <w:dstrike/>
        </w:rPr>
        <w:t>N</w:t>
      </w:r>
      <w:r w:rsidRPr="007D24C0">
        <w:t>105.3 + (</w:t>
      </w:r>
      <w:r w:rsidRPr="007D24C0">
        <w:rPr>
          <w:dstrike/>
        </w:rPr>
        <w:t>N</w:t>
      </w:r>
      <w:r w:rsidRPr="007D24C0">
        <w:t xml:space="preserve">100.1 – </w:t>
      </w:r>
      <w:r w:rsidRPr="007D24C0">
        <w:rPr>
          <w:dstrike/>
        </w:rPr>
        <w:t>N</w:t>
      </w:r>
      <w:r w:rsidRPr="007D24C0">
        <w:t xml:space="preserve">50.3) = </w:t>
      </w:r>
      <w:r w:rsidRPr="007D24C0">
        <w:rPr>
          <w:dstrike/>
        </w:rPr>
        <w:t>N</w:t>
      </w:r>
      <w:r w:rsidRPr="007D24C0">
        <w:t>1,245.66</w:t>
      </w:r>
    </w:p>
    <w:p w14:paraId="47FC79E5" w14:textId="77777777" w:rsidR="000A6B8A" w:rsidRPr="007D24C0" w:rsidRDefault="000A6B8A" w:rsidP="000A6B8A">
      <w:pPr>
        <w:rPr>
          <w:b/>
        </w:rPr>
      </w:pPr>
    </w:p>
    <w:p w14:paraId="3BDD31DD" w14:textId="77777777" w:rsidR="000A6B8A" w:rsidRPr="007D24C0" w:rsidRDefault="000A6B8A" w:rsidP="000A6B8A">
      <w:pPr>
        <w:rPr>
          <w:b/>
        </w:rPr>
      </w:pPr>
      <w:r w:rsidRPr="007D24C0">
        <w:rPr>
          <w:b/>
        </w:rPr>
        <w:t>Example II</w:t>
      </w:r>
    </w:p>
    <w:p w14:paraId="2FCEC5CD" w14:textId="77777777" w:rsidR="000A6B8A" w:rsidRPr="007D24C0" w:rsidRDefault="000A6B8A" w:rsidP="000A6B8A">
      <w:r w:rsidRPr="007D24C0">
        <w:t>The national income equation of a hypothetical country is expressed as:</w:t>
      </w:r>
    </w:p>
    <w:p w14:paraId="2A870D22" w14:textId="77777777" w:rsidR="000A6B8A" w:rsidRPr="007D24C0" w:rsidRDefault="000A6B8A" w:rsidP="000A6B8A">
      <w:r w:rsidRPr="007D24C0">
        <w:t>Y = C + I + G</w:t>
      </w:r>
    </w:p>
    <w:p w14:paraId="1A0FAC04" w14:textId="77777777" w:rsidR="000A6B8A" w:rsidRPr="007D24C0" w:rsidRDefault="000A6B8A" w:rsidP="000A6B8A">
      <w:r w:rsidRPr="007D24C0">
        <w:t>Where:</w:t>
      </w:r>
    </w:p>
    <w:p w14:paraId="6646E70C" w14:textId="77777777" w:rsidR="000A6B8A" w:rsidRPr="007D24C0" w:rsidRDefault="000A6B8A" w:rsidP="000A6B8A">
      <w:proofErr w:type="gramStart"/>
      <w:r w:rsidRPr="007D24C0">
        <w:t>C  =</w:t>
      </w:r>
      <w:proofErr w:type="gramEnd"/>
      <w:r w:rsidRPr="007D24C0">
        <w:t xml:space="preserve"> a + by</w:t>
      </w:r>
    </w:p>
    <w:p w14:paraId="491AB025" w14:textId="77777777" w:rsidR="000A6B8A" w:rsidRPr="007D24C0" w:rsidRDefault="000A6B8A" w:rsidP="000A6B8A">
      <w:r w:rsidRPr="007D24C0">
        <w:t xml:space="preserve">   </w:t>
      </w:r>
      <w:r w:rsidRPr="007D24C0">
        <w:rPr>
          <w:dstrike/>
        </w:rPr>
        <w:t xml:space="preserve"> N</w:t>
      </w:r>
      <w:r w:rsidRPr="007D24C0">
        <w:t xml:space="preserve">100m + </w:t>
      </w:r>
      <w:r w:rsidRPr="007D24C0">
        <w:rPr>
          <w:vertAlign w:val="superscript"/>
        </w:rPr>
        <w:t>3</w:t>
      </w:r>
      <w:r w:rsidRPr="007D24C0">
        <w:t>/</w:t>
      </w:r>
      <w:r w:rsidRPr="007D24C0">
        <w:rPr>
          <w:vertAlign w:val="subscript"/>
        </w:rPr>
        <w:t>4Y</w:t>
      </w:r>
    </w:p>
    <w:p w14:paraId="1FE44DCA" w14:textId="77777777" w:rsidR="000A6B8A" w:rsidRPr="007D24C0" w:rsidRDefault="000A6B8A" w:rsidP="000A6B8A">
      <w:r w:rsidRPr="007D24C0">
        <w:t xml:space="preserve">   </w:t>
      </w:r>
      <w:proofErr w:type="gramStart"/>
      <w:r w:rsidRPr="007D24C0">
        <w:t>I  =</w:t>
      </w:r>
      <w:proofErr w:type="gramEnd"/>
      <w:r w:rsidRPr="007D24C0">
        <w:t xml:space="preserve"> </w:t>
      </w:r>
      <w:r w:rsidRPr="007D24C0">
        <w:rPr>
          <w:dstrike/>
        </w:rPr>
        <w:t>N</w:t>
      </w:r>
      <w:r w:rsidRPr="007D24C0">
        <w:t>20m</w:t>
      </w:r>
    </w:p>
    <w:p w14:paraId="148909C3" w14:textId="77777777" w:rsidR="000A6B8A" w:rsidRPr="007D24C0" w:rsidRDefault="000A6B8A" w:rsidP="000A6B8A">
      <w:r w:rsidRPr="007D24C0">
        <w:t xml:space="preserve">   G = </w:t>
      </w:r>
      <w:r w:rsidRPr="007D24C0">
        <w:rPr>
          <w:dstrike/>
        </w:rPr>
        <w:t>N</w:t>
      </w:r>
      <w:r w:rsidRPr="007D24C0">
        <w:t>40m</w:t>
      </w:r>
    </w:p>
    <w:p w14:paraId="68484D56" w14:textId="77777777" w:rsidR="000A6B8A" w:rsidRPr="007D24C0" w:rsidRDefault="000A6B8A" w:rsidP="000A6B8A">
      <w:r w:rsidRPr="007D24C0">
        <w:t xml:space="preserve">Where C, I and G are </w:t>
      </w:r>
      <w:proofErr w:type="gramStart"/>
      <w:r w:rsidRPr="007D24C0">
        <w:t>consumption,  investment</w:t>
      </w:r>
      <w:proofErr w:type="gramEnd"/>
      <w:r w:rsidRPr="007D24C0">
        <w:t xml:space="preserve"> and government expenditure respectively. Calculate the equilibrium level of national income.</w:t>
      </w:r>
    </w:p>
    <w:p w14:paraId="38CBD1BB" w14:textId="77777777" w:rsidR="000A6B8A" w:rsidRPr="007D24C0" w:rsidRDefault="000A6B8A" w:rsidP="000A6B8A">
      <w:pPr>
        <w:rPr>
          <w:b/>
        </w:rPr>
      </w:pPr>
      <w:r w:rsidRPr="007D24C0">
        <w:rPr>
          <w:b/>
        </w:rPr>
        <w:t>Solution:</w:t>
      </w:r>
    </w:p>
    <w:p w14:paraId="7E39C593" w14:textId="77777777" w:rsidR="000A6B8A" w:rsidRPr="007D24C0" w:rsidRDefault="000A6B8A" w:rsidP="000A6B8A">
      <w:proofErr w:type="gramStart"/>
      <w:r w:rsidRPr="007D24C0">
        <w:t>Y  =</w:t>
      </w:r>
      <w:proofErr w:type="gramEnd"/>
      <w:r w:rsidRPr="007D24C0">
        <w:t xml:space="preserve"> C + I + G</w:t>
      </w:r>
    </w:p>
    <w:p w14:paraId="095DA605" w14:textId="77777777" w:rsidR="000A6B8A" w:rsidRPr="007D24C0" w:rsidRDefault="000A6B8A" w:rsidP="000A6B8A">
      <w:proofErr w:type="gramStart"/>
      <w:r w:rsidRPr="007D24C0">
        <w:t>Y  =</w:t>
      </w:r>
      <w:proofErr w:type="gramEnd"/>
      <w:r w:rsidRPr="007D24C0">
        <w:t xml:space="preserve">  a + by + I + G</w:t>
      </w:r>
    </w:p>
    <w:p w14:paraId="68B6CCFB" w14:textId="77777777" w:rsidR="000A6B8A" w:rsidRPr="007D24C0" w:rsidRDefault="000A6B8A" w:rsidP="000A6B8A">
      <w:r w:rsidRPr="007D24C0">
        <w:t>Substituting into the equation above</w:t>
      </w:r>
    </w:p>
    <w:p w14:paraId="47E297BE" w14:textId="77777777" w:rsidR="000A6B8A" w:rsidRPr="007D24C0" w:rsidRDefault="000A6B8A" w:rsidP="000A6B8A">
      <w:r w:rsidRPr="007D24C0">
        <w:t xml:space="preserve">Y = </w:t>
      </w:r>
      <w:r w:rsidRPr="007D24C0">
        <w:rPr>
          <w:dstrike/>
        </w:rPr>
        <w:t>N</w:t>
      </w:r>
      <w:r w:rsidRPr="007D24C0">
        <w:t xml:space="preserve">100m + </w:t>
      </w:r>
      <w:r w:rsidRPr="007D24C0">
        <w:rPr>
          <w:vertAlign w:val="superscript"/>
        </w:rPr>
        <w:t>3</w:t>
      </w:r>
      <w:r w:rsidRPr="007D24C0">
        <w:t>/</w:t>
      </w:r>
      <w:r w:rsidRPr="007D24C0">
        <w:rPr>
          <w:vertAlign w:val="subscript"/>
        </w:rPr>
        <w:t>4Y</w:t>
      </w:r>
      <w:r w:rsidRPr="007D24C0">
        <w:t xml:space="preserve"> + </w:t>
      </w:r>
      <w:r w:rsidRPr="007D24C0">
        <w:rPr>
          <w:dstrike/>
        </w:rPr>
        <w:t>N</w:t>
      </w:r>
      <w:r w:rsidRPr="007D24C0">
        <w:t>40m</w:t>
      </w:r>
    </w:p>
    <w:p w14:paraId="5AE436B4" w14:textId="77777777" w:rsidR="000A6B8A" w:rsidRPr="007D24C0" w:rsidRDefault="000A6B8A" w:rsidP="000A6B8A">
      <w:r w:rsidRPr="007D24C0">
        <w:t>Collecting like terms</w:t>
      </w:r>
    </w:p>
    <w:p w14:paraId="001379B3" w14:textId="77777777" w:rsidR="000A6B8A" w:rsidRPr="007D24C0" w:rsidRDefault="000A6B8A" w:rsidP="000A6B8A">
      <w:r w:rsidRPr="007D24C0">
        <w:t xml:space="preserve">(Y – </w:t>
      </w:r>
      <w:r w:rsidRPr="007D24C0">
        <w:rPr>
          <w:vertAlign w:val="superscript"/>
        </w:rPr>
        <w:t>3</w:t>
      </w:r>
      <w:r w:rsidRPr="007D24C0">
        <w:t>/</w:t>
      </w:r>
      <w:r w:rsidRPr="007D24C0">
        <w:rPr>
          <w:vertAlign w:val="subscript"/>
        </w:rPr>
        <w:t>4Y</w:t>
      </w:r>
      <w:r w:rsidRPr="007D24C0">
        <w:t xml:space="preserve">) = 100 + 20m + </w:t>
      </w:r>
      <w:r w:rsidRPr="007D24C0">
        <w:rPr>
          <w:dstrike/>
        </w:rPr>
        <w:t>N</w:t>
      </w:r>
      <w:r w:rsidRPr="007D24C0">
        <w:t>40</w:t>
      </w:r>
    </w:p>
    <w:p w14:paraId="0630877F" w14:textId="77777777" w:rsidR="000A6B8A" w:rsidRPr="007D24C0" w:rsidRDefault="000A6B8A" w:rsidP="000A6B8A">
      <w:proofErr w:type="spellStart"/>
      <w:r w:rsidRPr="007D24C0">
        <w:t>Factorise</w:t>
      </w:r>
      <w:proofErr w:type="spellEnd"/>
      <w:r w:rsidRPr="007D24C0">
        <w:t xml:space="preserve"> the RHS</w:t>
      </w:r>
    </w:p>
    <w:p w14:paraId="0ECAC0D9" w14:textId="77777777" w:rsidR="000A6B8A" w:rsidRPr="007D24C0" w:rsidRDefault="000A6B8A" w:rsidP="000A6B8A">
      <w:proofErr w:type="gramStart"/>
      <w:r w:rsidRPr="007D24C0">
        <w:t>Y(</w:t>
      </w:r>
      <w:proofErr w:type="gramEnd"/>
      <w:r w:rsidRPr="007D24C0">
        <w:t>1 – ¾)</w:t>
      </w:r>
    </w:p>
    <w:p w14:paraId="1354FE53" w14:textId="77777777" w:rsidR="000A6B8A" w:rsidRPr="007D24C0" w:rsidRDefault="000A6B8A" w:rsidP="000A6B8A">
      <w:r w:rsidRPr="007D24C0">
        <w:t xml:space="preserve">Y </w:t>
      </w:r>
      <w:proofErr w:type="gramStart"/>
      <w:r w:rsidRPr="007D24C0">
        <w:t>( ¼</w:t>
      </w:r>
      <w:proofErr w:type="gramEnd"/>
      <w:r w:rsidRPr="007D24C0">
        <w:t xml:space="preserve"> ) = </w:t>
      </w:r>
      <w:r w:rsidRPr="007D24C0">
        <w:rPr>
          <w:dstrike/>
        </w:rPr>
        <w:t>N</w:t>
      </w:r>
      <w:r w:rsidRPr="007D24C0">
        <w:t>160m</w:t>
      </w:r>
    </w:p>
    <w:p w14:paraId="3EAD6DFE" w14:textId="77777777" w:rsidR="000A6B8A" w:rsidRPr="007D24C0" w:rsidRDefault="000A6B8A" w:rsidP="000A6B8A">
      <w:r w:rsidRPr="007D24C0">
        <w:t xml:space="preserve">Divide both sides by ¼ </w:t>
      </w:r>
    </w:p>
    <w:p w14:paraId="1E6187A1" w14:textId="77777777" w:rsidR="000A6B8A" w:rsidRPr="007D24C0" w:rsidRDefault="000A6B8A" w:rsidP="000A6B8A">
      <w:r w:rsidRPr="007D24C0">
        <w:lastRenderedPageBreak/>
        <w:t>Y / ¼          160</w:t>
      </w:r>
    </w:p>
    <w:p w14:paraId="1E9CF166" w14:textId="77777777" w:rsidR="000A6B8A" w:rsidRPr="007D24C0" w:rsidRDefault="000A6B8A" w:rsidP="000A6B8A">
      <w:r w:rsidRPr="007D24C0">
        <w:t xml:space="preserve">¼          =     ¼ </w:t>
      </w:r>
    </w:p>
    <w:p w14:paraId="05E59B98" w14:textId="77777777" w:rsidR="000A6B8A" w:rsidRPr="007D24C0" w:rsidRDefault="000A6B8A" w:rsidP="000A6B8A">
      <w:proofErr w:type="gramStart"/>
      <w:r w:rsidRPr="007D24C0">
        <w:t>Y  =</w:t>
      </w:r>
      <w:proofErr w:type="gramEnd"/>
      <w:r w:rsidRPr="007D24C0">
        <w:t xml:space="preserve">  160 x </w:t>
      </w:r>
      <w:r w:rsidRPr="007D24C0">
        <w:rPr>
          <w:vertAlign w:val="superscript"/>
        </w:rPr>
        <w:t>4</w:t>
      </w:r>
      <w:r w:rsidRPr="007D24C0">
        <w:t>/</w:t>
      </w:r>
      <w:r w:rsidRPr="007D24C0">
        <w:rPr>
          <w:vertAlign w:val="subscript"/>
        </w:rPr>
        <w:t>1</w:t>
      </w:r>
      <w:r w:rsidRPr="007D24C0">
        <w:t xml:space="preserve"> = </w:t>
      </w:r>
      <w:r w:rsidRPr="007D24C0">
        <w:rPr>
          <w:dstrike/>
        </w:rPr>
        <w:t>N</w:t>
      </w:r>
      <w:r w:rsidRPr="007D24C0">
        <w:t>640m</w:t>
      </w:r>
    </w:p>
    <w:p w14:paraId="548EB8E9" w14:textId="77777777" w:rsidR="000A6B8A" w:rsidRPr="007D24C0" w:rsidRDefault="000A6B8A" w:rsidP="000A6B8A"/>
    <w:p w14:paraId="0258A04F" w14:textId="77777777" w:rsidR="000A6B8A" w:rsidRPr="007D24C0" w:rsidRDefault="000A6B8A" w:rsidP="000A6B8A">
      <w:pPr>
        <w:rPr>
          <w:b/>
        </w:rPr>
      </w:pPr>
      <w:r w:rsidRPr="007D24C0">
        <w:rPr>
          <w:b/>
        </w:rPr>
        <w:t>PROPENSITIES TO CONSUME</w:t>
      </w:r>
    </w:p>
    <w:p w14:paraId="1D0AAC20" w14:textId="77777777" w:rsidR="000A6B8A" w:rsidRPr="007D24C0" w:rsidRDefault="000A6B8A" w:rsidP="000A6B8A">
      <w:pPr>
        <w:rPr>
          <w:b/>
        </w:rPr>
      </w:pPr>
      <w:r w:rsidRPr="007D24C0">
        <w:rPr>
          <w:b/>
        </w:rPr>
        <w:t>1.  Average propensity to consume (APC)</w:t>
      </w:r>
    </w:p>
    <w:p w14:paraId="3D7A0EA9" w14:textId="77777777" w:rsidR="000A6B8A" w:rsidRPr="007D24C0" w:rsidRDefault="000A6B8A" w:rsidP="000A6B8A">
      <w:r w:rsidRPr="007D24C0">
        <w:t>This is the ratio of consumption to income.  Also, it is the fraction of the national income</w:t>
      </w:r>
    </w:p>
    <w:p w14:paraId="0E913B5F" w14:textId="77777777" w:rsidR="000A6B8A" w:rsidRPr="007D24C0" w:rsidRDefault="000A6B8A" w:rsidP="000A6B8A">
      <w:r w:rsidRPr="007D24C0">
        <w:t>consumed.  That is,</w:t>
      </w:r>
    </w:p>
    <w:p w14:paraId="749F540C" w14:textId="77777777" w:rsidR="000A6B8A" w:rsidRPr="007D24C0" w:rsidRDefault="000A6B8A" w:rsidP="000A6B8A">
      <w:r w:rsidRPr="007D24C0">
        <w:tab/>
      </w:r>
      <w:proofErr w:type="gramStart"/>
      <w:r w:rsidRPr="007D24C0">
        <w:t>APC  =</w:t>
      </w:r>
      <w:proofErr w:type="gramEnd"/>
      <w:r w:rsidRPr="007D24C0">
        <w:t xml:space="preserve">  Total National Consumption    =  C</w:t>
      </w:r>
    </w:p>
    <w:p w14:paraId="1F683477" w14:textId="77777777" w:rsidR="000A6B8A" w:rsidRPr="007D24C0" w:rsidRDefault="000A6B8A" w:rsidP="000A6B8A">
      <w:r w:rsidRPr="007D24C0">
        <w:tab/>
      </w:r>
      <w:r w:rsidRPr="007D24C0">
        <w:tab/>
        <w:t>Total National Income</w:t>
      </w:r>
      <w:r w:rsidRPr="007D24C0">
        <w:tab/>
      </w:r>
      <w:proofErr w:type="gramStart"/>
      <w:r w:rsidRPr="007D24C0">
        <w:tab/>
        <w:t xml:space="preserve">  Y</w:t>
      </w:r>
      <w:proofErr w:type="gramEnd"/>
    </w:p>
    <w:p w14:paraId="7BB1867A" w14:textId="77777777" w:rsidR="000A6B8A" w:rsidRPr="007D24C0" w:rsidRDefault="000A6B8A" w:rsidP="000A6B8A">
      <w:r w:rsidRPr="007D24C0">
        <w:t>Algebraically</w:t>
      </w:r>
    </w:p>
    <w:p w14:paraId="648100F0" w14:textId="77777777" w:rsidR="000A6B8A" w:rsidRPr="007D24C0" w:rsidRDefault="000A6B8A" w:rsidP="000A6B8A">
      <w:r w:rsidRPr="007D24C0">
        <w:t>APC = 1 (</w:t>
      </w:r>
      <w:proofErr w:type="gramStart"/>
      <w:r w:rsidRPr="007D24C0">
        <w:t>as  c</w:t>
      </w:r>
      <w:proofErr w:type="gramEnd"/>
      <w:r w:rsidRPr="007D24C0">
        <w:t xml:space="preserve"> = y)</w:t>
      </w:r>
    </w:p>
    <w:p w14:paraId="440DD286" w14:textId="77777777" w:rsidR="000A6B8A" w:rsidRPr="007D24C0" w:rsidRDefault="000A6B8A" w:rsidP="000A6B8A">
      <w:r w:rsidRPr="007D24C0">
        <w:t>C = Y X APC</w:t>
      </w:r>
    </w:p>
    <w:p w14:paraId="615248A0" w14:textId="77777777" w:rsidR="000A6B8A" w:rsidRPr="007D24C0" w:rsidRDefault="000A6B8A" w:rsidP="000A6B8A">
      <w:r w:rsidRPr="007D24C0">
        <w:t>APC &gt;1 as C &gt;Y</w:t>
      </w:r>
    </w:p>
    <w:p w14:paraId="2CB91C2F" w14:textId="77777777" w:rsidR="000A6B8A" w:rsidRPr="007D24C0" w:rsidRDefault="000A6B8A" w:rsidP="000A6B8A">
      <w:r w:rsidRPr="007D24C0">
        <w:t xml:space="preserve">Y = </w:t>
      </w:r>
      <w:r w:rsidRPr="007D24C0">
        <w:rPr>
          <w:vertAlign w:val="superscript"/>
        </w:rPr>
        <w:t>C</w:t>
      </w:r>
      <w:r w:rsidRPr="007D24C0">
        <w:t>/</w:t>
      </w:r>
      <w:r w:rsidRPr="007D24C0">
        <w:rPr>
          <w:vertAlign w:val="subscript"/>
        </w:rPr>
        <w:t>APC</w:t>
      </w:r>
    </w:p>
    <w:p w14:paraId="547B0CCB" w14:textId="77777777" w:rsidR="000A6B8A" w:rsidRPr="007D24C0" w:rsidRDefault="000A6B8A" w:rsidP="000A6B8A">
      <w:r w:rsidRPr="007D24C0">
        <w:t>All things being equal, the average propensity to consume falls between zero and unitary.</w:t>
      </w:r>
    </w:p>
    <w:p w14:paraId="0FA699CC" w14:textId="77777777" w:rsidR="000A6B8A" w:rsidRPr="007D24C0" w:rsidRDefault="000A6B8A" w:rsidP="000A6B8A">
      <w:pPr>
        <w:rPr>
          <w:b/>
        </w:rPr>
      </w:pPr>
    </w:p>
    <w:p w14:paraId="0566D69E" w14:textId="77777777" w:rsidR="000A6B8A" w:rsidRPr="007D24C0" w:rsidRDefault="000A6B8A" w:rsidP="000A6B8A">
      <w:pPr>
        <w:rPr>
          <w:b/>
        </w:rPr>
      </w:pPr>
      <w:r w:rsidRPr="007D24C0">
        <w:rPr>
          <w:b/>
        </w:rPr>
        <w:t>Example 1</w:t>
      </w:r>
    </w:p>
    <w:p w14:paraId="55442504" w14:textId="77777777" w:rsidR="000A6B8A" w:rsidRPr="007D24C0" w:rsidRDefault="000A6B8A" w:rsidP="000A6B8A">
      <w:r w:rsidRPr="007D24C0">
        <w:t xml:space="preserve">Calculate the average propensity to consume.  If the national income is </w:t>
      </w:r>
      <w:r w:rsidRPr="007D24C0">
        <w:rPr>
          <w:dstrike/>
        </w:rPr>
        <w:t>N</w:t>
      </w:r>
      <w:r w:rsidRPr="007D24C0">
        <w:t xml:space="preserve">20m and the total National Consumption is </w:t>
      </w:r>
      <w:r w:rsidRPr="007D24C0">
        <w:rPr>
          <w:dstrike/>
        </w:rPr>
        <w:t>N</w:t>
      </w:r>
      <w:r w:rsidRPr="007D24C0">
        <w:t>15m</w:t>
      </w:r>
    </w:p>
    <w:p w14:paraId="324CFE71" w14:textId="77777777" w:rsidR="000A6B8A" w:rsidRPr="007D24C0" w:rsidRDefault="000A6B8A" w:rsidP="000A6B8A">
      <w:pPr>
        <w:rPr>
          <w:b/>
        </w:rPr>
      </w:pPr>
      <w:r w:rsidRPr="007D24C0">
        <w:rPr>
          <w:b/>
        </w:rPr>
        <w:br/>
        <w:t>Solution</w:t>
      </w:r>
    </w:p>
    <w:p w14:paraId="4ECA15C8" w14:textId="77777777" w:rsidR="000A6B8A" w:rsidRPr="007D24C0" w:rsidRDefault="000A6B8A" w:rsidP="000A6B8A">
      <w:r w:rsidRPr="007D24C0">
        <w:t xml:space="preserve">APC = </w:t>
      </w:r>
      <w:r w:rsidRPr="007D24C0">
        <w:rPr>
          <w:vertAlign w:val="superscript"/>
        </w:rPr>
        <w:t>C</w:t>
      </w:r>
      <w:r w:rsidRPr="007D24C0">
        <w:t>/</w:t>
      </w:r>
      <w:r w:rsidRPr="007D24C0">
        <w:rPr>
          <w:vertAlign w:val="subscript"/>
        </w:rPr>
        <w:t>Y</w:t>
      </w:r>
    </w:p>
    <w:p w14:paraId="39B2869A" w14:textId="77777777" w:rsidR="000A6B8A" w:rsidRPr="007D24C0" w:rsidRDefault="000A6B8A" w:rsidP="000A6B8A">
      <w:r w:rsidRPr="007D24C0">
        <w:t>Substituting into the formula above</w:t>
      </w:r>
    </w:p>
    <w:p w14:paraId="10E29FD5" w14:textId="77777777" w:rsidR="000A6B8A" w:rsidRPr="007D24C0" w:rsidRDefault="000A6B8A" w:rsidP="000A6B8A">
      <w:r w:rsidRPr="007D24C0">
        <w:t xml:space="preserve">APC = </w:t>
      </w:r>
      <w:r w:rsidRPr="007D24C0">
        <w:rPr>
          <w:dstrike/>
        </w:rPr>
        <w:t>N</w:t>
      </w:r>
      <w:r w:rsidRPr="007D24C0">
        <w:t>15M</w:t>
      </w:r>
    </w:p>
    <w:p w14:paraId="611A78B5" w14:textId="77777777" w:rsidR="000A6B8A" w:rsidRPr="007D24C0" w:rsidRDefault="000A6B8A" w:rsidP="000A6B8A">
      <w:r w:rsidRPr="007D24C0">
        <w:tab/>
      </w:r>
      <w:r w:rsidRPr="007D24C0">
        <w:rPr>
          <w:dstrike/>
        </w:rPr>
        <w:t>N</w:t>
      </w:r>
      <w:r w:rsidRPr="007D24C0">
        <w:t xml:space="preserve">20m          </w:t>
      </w:r>
      <w:proofErr w:type="gramStart"/>
      <w:r w:rsidRPr="007D24C0">
        <w:t>=  0.75</w:t>
      </w:r>
      <w:proofErr w:type="gramEnd"/>
    </w:p>
    <w:p w14:paraId="4F9598C9" w14:textId="77777777" w:rsidR="000A6B8A" w:rsidRDefault="000A6B8A" w:rsidP="000A6B8A">
      <w:pPr>
        <w:rPr>
          <w:b/>
        </w:rPr>
      </w:pPr>
    </w:p>
    <w:p w14:paraId="3913397A" w14:textId="77777777" w:rsidR="000A6B8A" w:rsidRPr="007D24C0" w:rsidRDefault="000A6B8A" w:rsidP="000A6B8A">
      <w:r w:rsidRPr="007D24C0">
        <w:rPr>
          <w:b/>
        </w:rPr>
        <w:t>Example II</w:t>
      </w:r>
      <w:r w:rsidRPr="007D24C0">
        <w:t xml:space="preserve"> </w:t>
      </w:r>
    </w:p>
    <w:p w14:paraId="3190CAB9" w14:textId="77777777" w:rsidR="000A6B8A" w:rsidRPr="007D24C0" w:rsidRDefault="000A6B8A" w:rsidP="000A6B8A">
      <w:r w:rsidRPr="007D24C0">
        <w:t xml:space="preserve">If the national income is </w:t>
      </w:r>
      <w:r w:rsidRPr="007D24C0">
        <w:rPr>
          <w:dstrike/>
        </w:rPr>
        <w:t>N</w:t>
      </w:r>
      <w:r w:rsidRPr="007D24C0">
        <w:t>150m and the average propensity to consume is 0.2. Calculate the total national consumptions.</w:t>
      </w:r>
    </w:p>
    <w:p w14:paraId="1ABDE709" w14:textId="77777777" w:rsidR="000A6B8A" w:rsidRDefault="000A6B8A" w:rsidP="000A6B8A">
      <w:pPr>
        <w:rPr>
          <w:b/>
        </w:rPr>
      </w:pPr>
    </w:p>
    <w:p w14:paraId="02551738" w14:textId="77777777" w:rsidR="000A6B8A" w:rsidRPr="007D24C0" w:rsidRDefault="000A6B8A" w:rsidP="000A6B8A">
      <w:pPr>
        <w:rPr>
          <w:b/>
        </w:rPr>
      </w:pPr>
      <w:r w:rsidRPr="007D24C0">
        <w:rPr>
          <w:b/>
        </w:rPr>
        <w:t>Solution:</w:t>
      </w:r>
    </w:p>
    <w:p w14:paraId="156875BF" w14:textId="77777777" w:rsidR="000A6B8A" w:rsidRPr="007D24C0" w:rsidRDefault="000A6B8A" w:rsidP="000A6B8A">
      <w:r w:rsidRPr="007D24C0">
        <w:t>Applying</w:t>
      </w:r>
    </w:p>
    <w:p w14:paraId="6379CEEB" w14:textId="77777777" w:rsidR="000A6B8A" w:rsidRPr="007D24C0" w:rsidRDefault="000A6B8A" w:rsidP="000A6B8A">
      <w:r w:rsidRPr="007D24C0">
        <w:t>C = Y x APC</w:t>
      </w:r>
    </w:p>
    <w:p w14:paraId="5303F67F" w14:textId="77777777" w:rsidR="000A6B8A" w:rsidRPr="007D24C0" w:rsidRDefault="000A6B8A" w:rsidP="000A6B8A">
      <w:r w:rsidRPr="007D24C0">
        <w:t xml:space="preserve">    </w:t>
      </w:r>
      <w:proofErr w:type="gramStart"/>
      <w:r w:rsidRPr="007D24C0">
        <w:t xml:space="preserve">=  </w:t>
      </w:r>
      <w:r w:rsidRPr="007D24C0">
        <w:rPr>
          <w:dstrike/>
        </w:rPr>
        <w:t>N</w:t>
      </w:r>
      <w:proofErr w:type="gramEnd"/>
      <w:r w:rsidRPr="007D24C0">
        <w:t>150m x 0.2</w:t>
      </w:r>
    </w:p>
    <w:p w14:paraId="5A1439E8" w14:textId="77777777" w:rsidR="000A6B8A" w:rsidRPr="007D24C0" w:rsidRDefault="000A6B8A" w:rsidP="000A6B8A">
      <w:r w:rsidRPr="007D24C0">
        <w:t xml:space="preserve">    </w:t>
      </w:r>
      <w:proofErr w:type="gramStart"/>
      <w:r w:rsidRPr="007D24C0">
        <w:t xml:space="preserve">=  </w:t>
      </w:r>
      <w:r w:rsidRPr="007D24C0">
        <w:rPr>
          <w:dstrike/>
        </w:rPr>
        <w:t>N</w:t>
      </w:r>
      <w:proofErr w:type="gramEnd"/>
      <w:r w:rsidRPr="007D24C0">
        <w:t>30m</w:t>
      </w:r>
    </w:p>
    <w:p w14:paraId="54FE55F7" w14:textId="77777777" w:rsidR="000A6B8A" w:rsidRPr="007D24C0" w:rsidRDefault="000A6B8A" w:rsidP="000A6B8A">
      <w:pPr>
        <w:rPr>
          <w:b/>
        </w:rPr>
      </w:pPr>
    </w:p>
    <w:p w14:paraId="3C34D905" w14:textId="77777777" w:rsidR="000A6B8A" w:rsidRPr="007D24C0" w:rsidRDefault="000A6B8A" w:rsidP="000A6B8A">
      <w:pPr>
        <w:rPr>
          <w:b/>
        </w:rPr>
      </w:pPr>
      <w:r w:rsidRPr="007D24C0">
        <w:rPr>
          <w:b/>
        </w:rPr>
        <w:t>EVALUATION</w:t>
      </w:r>
    </w:p>
    <w:p w14:paraId="52766B0F" w14:textId="77777777" w:rsidR="000A6B8A" w:rsidRPr="007D24C0" w:rsidRDefault="000A6B8A" w:rsidP="000A6B8A">
      <w:r w:rsidRPr="007D24C0">
        <w:t>A.</w:t>
      </w:r>
      <w:r w:rsidRPr="007D24C0">
        <w:tab/>
        <w:t xml:space="preserve">Find the national income when the total consumption is </w:t>
      </w:r>
      <w:r w:rsidRPr="007D24C0">
        <w:rPr>
          <w:dstrike/>
        </w:rPr>
        <w:t>N</w:t>
      </w:r>
      <w:r w:rsidRPr="007D24C0">
        <w:t>600m and the average propensity to consume is 0.4.</w:t>
      </w:r>
    </w:p>
    <w:p w14:paraId="23F5FAEA" w14:textId="77777777" w:rsidR="000A6B8A" w:rsidRPr="007D24C0" w:rsidRDefault="000A6B8A" w:rsidP="000A6B8A">
      <w:r w:rsidRPr="007D24C0">
        <w:t>B.</w:t>
      </w:r>
      <w:r w:rsidRPr="007D24C0">
        <w:tab/>
        <w:t xml:space="preserve">Calculate the average propensity to consume if the national income is </w:t>
      </w:r>
      <w:r w:rsidRPr="007D24C0">
        <w:rPr>
          <w:dstrike/>
        </w:rPr>
        <w:t>N</w:t>
      </w:r>
      <w:r w:rsidRPr="007D24C0">
        <w:t xml:space="preserve">40m and the total National Consumption is </w:t>
      </w:r>
      <w:r w:rsidRPr="007D24C0">
        <w:rPr>
          <w:dstrike/>
        </w:rPr>
        <w:t>N</w:t>
      </w:r>
      <w:r w:rsidRPr="007D24C0">
        <w:t>30m.</w:t>
      </w:r>
    </w:p>
    <w:p w14:paraId="2EA79C08" w14:textId="77777777" w:rsidR="000A6B8A" w:rsidRPr="007D24C0" w:rsidRDefault="000A6B8A" w:rsidP="000A6B8A"/>
    <w:p w14:paraId="6F199B25" w14:textId="77777777" w:rsidR="000A6B8A" w:rsidRPr="007D24C0" w:rsidRDefault="000A6B8A" w:rsidP="000A6B8A">
      <w:pPr>
        <w:rPr>
          <w:b/>
        </w:rPr>
      </w:pPr>
      <w:r w:rsidRPr="007D24C0">
        <w:rPr>
          <w:b/>
        </w:rPr>
        <w:t xml:space="preserve">2.  Marginal Propensity </w:t>
      </w:r>
      <w:proofErr w:type="gramStart"/>
      <w:r w:rsidRPr="007D24C0">
        <w:rPr>
          <w:b/>
        </w:rPr>
        <w:t>To</w:t>
      </w:r>
      <w:proofErr w:type="gramEnd"/>
      <w:r w:rsidRPr="007D24C0">
        <w:rPr>
          <w:b/>
        </w:rPr>
        <w:t xml:space="preserve"> Consume (MPC)</w:t>
      </w:r>
    </w:p>
    <w:p w14:paraId="4461DC24" w14:textId="77777777" w:rsidR="000A6B8A" w:rsidRPr="007D24C0" w:rsidRDefault="000A6B8A" w:rsidP="000A6B8A">
      <w:r w:rsidRPr="007D24C0">
        <w:lastRenderedPageBreak/>
        <w:t>Marginal Propensity to Consume (MPC).  This can be defined as the ration of the change in consumption to the change in income that necessitated it.  That is,</w:t>
      </w:r>
    </w:p>
    <w:p w14:paraId="79473B19" w14:textId="77777777" w:rsidR="000A6B8A" w:rsidRPr="007D24C0" w:rsidRDefault="000A6B8A" w:rsidP="000A6B8A"/>
    <w:p w14:paraId="3CB32F1C" w14:textId="77777777" w:rsidR="000A6B8A" w:rsidRPr="007D24C0" w:rsidRDefault="000A6B8A" w:rsidP="000A6B8A">
      <w:r w:rsidRPr="007D24C0">
        <w:t>MPC = Change in Consumption</w:t>
      </w:r>
      <w:r w:rsidRPr="007D24C0">
        <w:tab/>
        <w:t xml:space="preserve">     =   </w:t>
      </w:r>
      <w:r>
        <w:t>∆</w:t>
      </w:r>
      <w:r w:rsidRPr="007D24C0">
        <w:t>C</w:t>
      </w:r>
    </w:p>
    <w:p w14:paraId="412316EB" w14:textId="77777777" w:rsidR="000A6B8A" w:rsidRPr="007D24C0" w:rsidRDefault="000A6B8A" w:rsidP="000A6B8A">
      <w:r>
        <w:rPr>
          <w:noProof/>
        </w:rPr>
        <mc:AlternateContent>
          <mc:Choice Requires="wps">
            <w:drawing>
              <wp:anchor distT="0" distB="0" distL="114300" distR="114300" simplePos="0" relativeHeight="251703296" behindDoc="0" locked="0" layoutInCell="1" allowOverlap="1" wp14:anchorId="7CC8C2B7" wp14:editId="3CE2E45C">
                <wp:simplePos x="0" y="0"/>
                <wp:positionH relativeFrom="column">
                  <wp:posOffset>2618740</wp:posOffset>
                </wp:positionH>
                <wp:positionV relativeFrom="paragraph">
                  <wp:posOffset>0</wp:posOffset>
                </wp:positionV>
                <wp:extent cx="389890" cy="0"/>
                <wp:effectExtent l="8890" t="9525" r="10795" b="952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98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0697EB" id="Straight Arrow Connector 15" o:spid="_x0000_s1026" type="#_x0000_t32" style="position:absolute;margin-left:206.2pt;margin-top:0;width:30.7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"/>
            </w:pict>
          </mc:Fallback>
        </mc:AlternateContent>
      </w:r>
      <w:r>
        <w:rPr>
          <w:noProof/>
        </w:rPr>
        <mc:AlternateContent>
          <mc:Choice Requires="wps">
            <w:drawing>
              <wp:anchor distT="0" distB="0" distL="114300" distR="114300" simplePos="0" relativeHeight="251702272" behindDoc="0" locked="0" layoutInCell="1" allowOverlap="1" wp14:anchorId="675F7D41" wp14:editId="55550CAA">
                <wp:simplePos x="0" y="0"/>
                <wp:positionH relativeFrom="column">
                  <wp:posOffset>510540</wp:posOffset>
                </wp:positionH>
                <wp:positionV relativeFrom="paragraph">
                  <wp:posOffset>10795</wp:posOffset>
                </wp:positionV>
                <wp:extent cx="1424305" cy="0"/>
                <wp:effectExtent l="5715" t="10795" r="8255" b="825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43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5DBA61" id="Straight Arrow Connector 14" o:spid="_x0000_s1026" type="#_x0000_t32" style="position:absolute;margin-left:40.2pt;margin-top:.85pt;width:112.15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"/>
            </w:pict>
          </mc:Fallback>
        </mc:AlternateContent>
      </w:r>
      <w:r w:rsidRPr="007D24C0">
        <w:tab/>
        <w:t>Change in income</w:t>
      </w:r>
      <w:r w:rsidRPr="007D24C0">
        <w:tab/>
        <w:t xml:space="preserve">           </w:t>
      </w:r>
      <w:r>
        <w:tab/>
        <w:t xml:space="preserve">          </w:t>
      </w:r>
      <w:r w:rsidRPr="007D24C0">
        <w:t>∆Y</w:t>
      </w:r>
    </w:p>
    <w:p w14:paraId="7A3315BA" w14:textId="77777777" w:rsidR="000A6B8A" w:rsidRPr="007D24C0" w:rsidRDefault="000A6B8A" w:rsidP="000A6B8A">
      <w:r w:rsidRPr="007D24C0">
        <w:t xml:space="preserve"> OR</w:t>
      </w:r>
    </w:p>
    <w:p w14:paraId="14D5710A" w14:textId="77777777" w:rsidR="000A6B8A" w:rsidRDefault="000A6B8A" w:rsidP="000A6B8A"/>
    <w:p w14:paraId="5B5E58D5" w14:textId="77777777" w:rsidR="000A6B8A" w:rsidRPr="007D24C0" w:rsidRDefault="000A6B8A" w:rsidP="000A6B8A">
      <w:proofErr w:type="gramStart"/>
      <w:r w:rsidRPr="007D24C0">
        <w:t>MPC  =</w:t>
      </w:r>
      <w:proofErr w:type="gramEnd"/>
      <w:r w:rsidRPr="007D24C0">
        <w:t xml:space="preserve"> ∆C      (Infinitesimal Change) – A very Small Change</w:t>
      </w:r>
    </w:p>
    <w:p w14:paraId="4D82D92A" w14:textId="77777777" w:rsidR="000A6B8A" w:rsidRPr="007D24C0" w:rsidRDefault="000A6B8A" w:rsidP="000A6B8A">
      <w:r w:rsidRPr="007D24C0">
        <w:tab/>
        <w:t>∆Y</w:t>
      </w:r>
    </w:p>
    <w:p w14:paraId="2FD20EC7" w14:textId="77777777" w:rsidR="000A6B8A" w:rsidRPr="007D24C0" w:rsidRDefault="000A6B8A" w:rsidP="000A6B8A">
      <w:r w:rsidRPr="007D24C0">
        <w:t>O &lt; MPC &lt; 1</w:t>
      </w:r>
    </w:p>
    <w:p w14:paraId="288DBF10" w14:textId="77777777" w:rsidR="000A6B8A" w:rsidRPr="007D24C0" w:rsidRDefault="000A6B8A" w:rsidP="000A6B8A">
      <w:r w:rsidRPr="007D24C0">
        <w:t xml:space="preserve">MPC falls between Zero and one </w:t>
      </w:r>
    </w:p>
    <w:p w14:paraId="60E78953" w14:textId="77777777" w:rsidR="000A6B8A" w:rsidRPr="007D24C0" w:rsidRDefault="000A6B8A" w:rsidP="000A6B8A">
      <w:r w:rsidRPr="007D24C0">
        <w:t>Algebraically</w:t>
      </w:r>
    </w:p>
    <w:p w14:paraId="2D8C1E0E" w14:textId="77777777" w:rsidR="000A6B8A" w:rsidRPr="007D24C0" w:rsidRDefault="000A6B8A" w:rsidP="000A6B8A">
      <w:r w:rsidRPr="007D24C0">
        <w:t xml:space="preserve"> ∆C   </w:t>
      </w:r>
      <w:proofErr w:type="gramStart"/>
      <w:r w:rsidRPr="007D24C0">
        <w:t>=  MPC</w:t>
      </w:r>
      <w:proofErr w:type="gramEnd"/>
      <w:r w:rsidRPr="007D24C0">
        <w:t xml:space="preserve">  x ∆Y   and </w:t>
      </w:r>
    </w:p>
    <w:p w14:paraId="7369BDF3" w14:textId="77777777" w:rsidR="000A6B8A" w:rsidRPr="007D24C0" w:rsidRDefault="000A6B8A" w:rsidP="000A6B8A">
      <w:r w:rsidRPr="007D24C0">
        <w:rPr>
          <w:noProof/>
        </w:rPr>
        <mc:AlternateContent>
          <mc:Choice Requires="wps">
            <w:drawing>
              <wp:anchor distT="0" distB="0" distL="114300" distR="114300" simplePos="0" relativeHeight="251673600" behindDoc="0" locked="0" layoutInCell="1" allowOverlap="1" wp14:anchorId="3AD3BEBC" wp14:editId="6848F821">
                <wp:simplePos x="0" y="0"/>
                <wp:positionH relativeFrom="column">
                  <wp:posOffset>438150</wp:posOffset>
                </wp:positionH>
                <wp:positionV relativeFrom="paragraph">
                  <wp:posOffset>145415</wp:posOffset>
                </wp:positionV>
                <wp:extent cx="342900" cy="0"/>
                <wp:effectExtent l="9525" t="12065" r="9525" b="698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7497EF" id="Straight Connector 1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11.45pt" to="61.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x9tHQIAADc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"/>
            </w:pict>
          </mc:Fallback>
        </mc:AlternateContent>
      </w:r>
      <w:r w:rsidRPr="007D24C0">
        <w:t xml:space="preserve"> ∆Y   =   ∆C</w:t>
      </w:r>
    </w:p>
    <w:p w14:paraId="3AA8FC54" w14:textId="77777777" w:rsidR="000A6B8A" w:rsidRPr="007D24C0" w:rsidRDefault="000A6B8A" w:rsidP="000A6B8A">
      <w:r w:rsidRPr="007D24C0">
        <w:tab/>
        <w:t>MPC</w:t>
      </w:r>
    </w:p>
    <w:p w14:paraId="7FE4EF77" w14:textId="77777777" w:rsidR="000A6B8A" w:rsidRPr="007D24C0" w:rsidRDefault="000A6B8A" w:rsidP="000A6B8A"/>
    <w:p w14:paraId="0CC396FA" w14:textId="77777777" w:rsidR="000A6B8A" w:rsidRPr="007D24C0" w:rsidRDefault="000A6B8A" w:rsidP="000A6B8A">
      <w:pPr>
        <w:rPr>
          <w:b/>
        </w:rPr>
      </w:pPr>
      <w:r w:rsidRPr="007D24C0">
        <w:rPr>
          <w:b/>
        </w:rPr>
        <w:t>Example 1</w:t>
      </w:r>
    </w:p>
    <w:p w14:paraId="4683BA47" w14:textId="77777777" w:rsidR="000A6B8A" w:rsidRPr="007D24C0" w:rsidRDefault="000A6B8A" w:rsidP="000A6B8A">
      <w:r w:rsidRPr="007D24C0">
        <w:t xml:space="preserve">If total national income increases from </w:t>
      </w:r>
      <w:r w:rsidRPr="007D24C0">
        <w:rPr>
          <w:dstrike/>
        </w:rPr>
        <w:t>N</w:t>
      </w:r>
      <w:r w:rsidRPr="007D24C0">
        <w:t xml:space="preserve">1,500m to </w:t>
      </w:r>
      <w:r w:rsidRPr="007D24C0">
        <w:rPr>
          <w:dstrike/>
        </w:rPr>
        <w:t>N</w:t>
      </w:r>
      <w:r w:rsidRPr="007D24C0">
        <w:t xml:space="preserve">1,800m and the total national consumption increases from </w:t>
      </w:r>
      <w:r w:rsidRPr="007D24C0">
        <w:rPr>
          <w:dstrike/>
        </w:rPr>
        <w:t>N</w:t>
      </w:r>
      <w:r w:rsidRPr="007D24C0">
        <w:t xml:space="preserve">500m to </w:t>
      </w:r>
      <w:r w:rsidRPr="007D24C0">
        <w:rPr>
          <w:dstrike/>
        </w:rPr>
        <w:t>N</w:t>
      </w:r>
      <w:r w:rsidRPr="007D24C0">
        <w:t>650m.  What is the MPC.</w:t>
      </w:r>
    </w:p>
    <w:p w14:paraId="468E1E3E" w14:textId="77777777" w:rsidR="000A6B8A" w:rsidRPr="007D24C0" w:rsidRDefault="000A6B8A" w:rsidP="000A6B8A">
      <w:pPr>
        <w:rPr>
          <w:b/>
        </w:rPr>
      </w:pPr>
      <w:r w:rsidRPr="007D24C0">
        <w:rPr>
          <w:b/>
        </w:rPr>
        <w:t>Solution:</w:t>
      </w:r>
    </w:p>
    <w:p w14:paraId="552B124E" w14:textId="77777777" w:rsidR="000A6B8A" w:rsidRPr="007D24C0" w:rsidRDefault="000A6B8A" w:rsidP="000A6B8A">
      <w:proofErr w:type="gramStart"/>
      <w:r w:rsidRPr="007D24C0">
        <w:t>MPC  =</w:t>
      </w:r>
      <w:proofErr w:type="gramEnd"/>
      <w:r w:rsidRPr="007D24C0">
        <w:t xml:space="preserve">  ∆C</w:t>
      </w:r>
    </w:p>
    <w:p w14:paraId="706A15BF" w14:textId="77777777" w:rsidR="000A6B8A" w:rsidRPr="007D24C0" w:rsidRDefault="000A6B8A" w:rsidP="000A6B8A">
      <w:r w:rsidRPr="007D24C0">
        <w:tab/>
        <w:t xml:space="preserve">  ∆Y</w:t>
      </w:r>
    </w:p>
    <w:p w14:paraId="30D1314E" w14:textId="77777777" w:rsidR="000A6B8A" w:rsidRPr="007D24C0" w:rsidRDefault="000A6B8A" w:rsidP="000A6B8A">
      <w:r w:rsidRPr="007D24C0">
        <w:t>Substituting</w:t>
      </w:r>
    </w:p>
    <w:p w14:paraId="645D4CFC" w14:textId="77777777" w:rsidR="000A6B8A" w:rsidRPr="007D24C0" w:rsidRDefault="000A6B8A" w:rsidP="000A6B8A">
      <w:proofErr w:type="gramStart"/>
      <w:r w:rsidRPr="007D24C0">
        <w:t>MPC  =</w:t>
      </w:r>
      <w:proofErr w:type="gramEnd"/>
      <w:r w:rsidRPr="007D24C0">
        <w:t xml:space="preserve">  (650 – 500)m     </w:t>
      </w:r>
    </w:p>
    <w:p w14:paraId="6A5F3C9B" w14:textId="77777777" w:rsidR="000A6B8A" w:rsidRPr="007D24C0" w:rsidRDefault="000A6B8A" w:rsidP="000A6B8A">
      <w:r w:rsidRPr="007D24C0">
        <w:tab/>
        <w:t xml:space="preserve">  1,800 – 1,500</w:t>
      </w:r>
    </w:p>
    <w:p w14:paraId="62A4F713" w14:textId="77777777" w:rsidR="000A6B8A" w:rsidRPr="007D24C0" w:rsidRDefault="000A6B8A" w:rsidP="000A6B8A">
      <w:r w:rsidRPr="007D24C0">
        <w:t xml:space="preserve">MPC </w:t>
      </w:r>
      <w:proofErr w:type="gramStart"/>
      <w:r w:rsidRPr="007D24C0">
        <w:t xml:space="preserve">=  </w:t>
      </w:r>
      <w:r w:rsidRPr="007D24C0">
        <w:rPr>
          <w:dstrike/>
        </w:rPr>
        <w:t>N</w:t>
      </w:r>
      <w:proofErr w:type="gramEnd"/>
      <w:r w:rsidRPr="007D24C0">
        <w:t>150m  =  0.5</w:t>
      </w:r>
    </w:p>
    <w:p w14:paraId="6DA77BE6" w14:textId="77777777" w:rsidR="000A6B8A" w:rsidRPr="007D24C0" w:rsidRDefault="000A6B8A" w:rsidP="000A6B8A">
      <w:r w:rsidRPr="007D24C0">
        <w:tab/>
        <w:t xml:space="preserve">  </w:t>
      </w:r>
      <w:r w:rsidRPr="007D24C0">
        <w:rPr>
          <w:dstrike/>
        </w:rPr>
        <w:t>N</w:t>
      </w:r>
      <w:r w:rsidRPr="007D24C0">
        <w:t>300</w:t>
      </w:r>
    </w:p>
    <w:p w14:paraId="4D492B41" w14:textId="77777777" w:rsidR="000A6B8A" w:rsidRDefault="000A6B8A" w:rsidP="000A6B8A">
      <w:pPr>
        <w:rPr>
          <w:b/>
        </w:rPr>
      </w:pPr>
    </w:p>
    <w:p w14:paraId="0B0D2A78" w14:textId="77777777" w:rsidR="000A6B8A" w:rsidRPr="007D24C0" w:rsidRDefault="000A6B8A" w:rsidP="000A6B8A">
      <w:pPr>
        <w:rPr>
          <w:b/>
        </w:rPr>
      </w:pPr>
      <w:r w:rsidRPr="007D24C0">
        <w:rPr>
          <w:b/>
        </w:rPr>
        <w:t>Example 2</w:t>
      </w:r>
    </w:p>
    <w:p w14:paraId="1322E682" w14:textId="77777777" w:rsidR="000A6B8A" w:rsidRPr="007D24C0" w:rsidRDefault="000A6B8A" w:rsidP="000A6B8A">
      <w:r w:rsidRPr="007D24C0">
        <w:t xml:space="preserve">Given that the total national income increases from </w:t>
      </w:r>
      <w:r w:rsidRPr="007D24C0">
        <w:rPr>
          <w:dstrike/>
        </w:rPr>
        <w:t>N</w:t>
      </w:r>
      <w:r w:rsidRPr="007D24C0">
        <w:t xml:space="preserve">750m to </w:t>
      </w:r>
      <w:r w:rsidRPr="007D24C0">
        <w:rPr>
          <w:dstrike/>
        </w:rPr>
        <w:t>N</w:t>
      </w:r>
      <w:r w:rsidRPr="007D24C0">
        <w:t>1000m and the MPC is 0.7, find the change in consumption.</w:t>
      </w:r>
    </w:p>
    <w:p w14:paraId="3CF1C372" w14:textId="77777777" w:rsidR="000A6B8A" w:rsidRPr="007D24C0" w:rsidRDefault="000A6B8A" w:rsidP="000A6B8A">
      <w:pPr>
        <w:rPr>
          <w:b/>
        </w:rPr>
      </w:pPr>
      <w:r w:rsidRPr="007D24C0">
        <w:rPr>
          <w:b/>
        </w:rPr>
        <w:t>Solution.</w:t>
      </w:r>
    </w:p>
    <w:p w14:paraId="21E3CB6D" w14:textId="77777777" w:rsidR="000A6B8A" w:rsidRPr="007D24C0" w:rsidRDefault="000A6B8A" w:rsidP="000A6B8A">
      <w:r w:rsidRPr="007D24C0">
        <w:t>∆C    =   MPC x ∆Y</w:t>
      </w:r>
    </w:p>
    <w:p w14:paraId="3AFFD45D" w14:textId="77777777" w:rsidR="000A6B8A" w:rsidRPr="007D24C0" w:rsidRDefault="000A6B8A" w:rsidP="000A6B8A">
      <w:r w:rsidRPr="007D24C0">
        <w:t>∆</w:t>
      </w:r>
      <w:proofErr w:type="gramStart"/>
      <w:r w:rsidRPr="007D24C0">
        <w:t>Y  =</w:t>
      </w:r>
      <w:proofErr w:type="gramEnd"/>
      <w:r w:rsidRPr="007D24C0">
        <w:t xml:space="preserve">     </w:t>
      </w:r>
      <w:r w:rsidRPr="007D24C0">
        <w:rPr>
          <w:dstrike/>
        </w:rPr>
        <w:t>N</w:t>
      </w:r>
      <w:r w:rsidRPr="007D24C0">
        <w:t xml:space="preserve">1000m – </w:t>
      </w:r>
      <w:r w:rsidRPr="007D24C0">
        <w:rPr>
          <w:dstrike/>
        </w:rPr>
        <w:t>N</w:t>
      </w:r>
      <w:r w:rsidRPr="007D24C0">
        <w:t>750m</w:t>
      </w:r>
    </w:p>
    <w:p w14:paraId="0382BD5E" w14:textId="77777777" w:rsidR="000A6B8A" w:rsidRPr="007D24C0" w:rsidRDefault="000A6B8A" w:rsidP="000A6B8A">
      <w:r w:rsidRPr="007D24C0">
        <w:tab/>
        <w:t xml:space="preserve">   </w:t>
      </w:r>
      <w:proofErr w:type="gramStart"/>
      <w:r w:rsidRPr="007D24C0">
        <w:t xml:space="preserve">=  </w:t>
      </w:r>
      <w:r w:rsidRPr="007D24C0">
        <w:rPr>
          <w:dstrike/>
        </w:rPr>
        <w:t>N</w:t>
      </w:r>
      <w:proofErr w:type="gramEnd"/>
      <w:r w:rsidRPr="007D24C0">
        <w:t xml:space="preserve">250m </w:t>
      </w:r>
    </w:p>
    <w:p w14:paraId="49A780DC" w14:textId="77777777" w:rsidR="000A6B8A" w:rsidRPr="007D24C0" w:rsidRDefault="000A6B8A" w:rsidP="000A6B8A">
      <w:pPr>
        <w:rPr>
          <w:b/>
        </w:rPr>
      </w:pPr>
      <w:r w:rsidRPr="007D24C0">
        <w:rPr>
          <w:b/>
        </w:rPr>
        <w:t>Substituting</w:t>
      </w:r>
    </w:p>
    <w:p w14:paraId="3A075D3A" w14:textId="77777777" w:rsidR="000A6B8A" w:rsidRPr="007D24C0" w:rsidRDefault="000A6B8A" w:rsidP="000A6B8A">
      <w:r w:rsidRPr="007D24C0">
        <w:t>∆</w:t>
      </w:r>
      <w:proofErr w:type="gramStart"/>
      <w:r w:rsidRPr="007D24C0">
        <w:t>C  =</w:t>
      </w:r>
      <w:proofErr w:type="gramEnd"/>
      <w:r w:rsidRPr="007D24C0">
        <w:t xml:space="preserve">  0.7 x </w:t>
      </w:r>
      <w:r w:rsidRPr="007D24C0">
        <w:rPr>
          <w:dstrike/>
        </w:rPr>
        <w:t>N</w:t>
      </w:r>
      <w:r w:rsidRPr="007D24C0">
        <w:t>250m</w:t>
      </w:r>
    </w:p>
    <w:p w14:paraId="479043BA" w14:textId="77777777" w:rsidR="000A6B8A" w:rsidRPr="007D24C0" w:rsidRDefault="000A6B8A" w:rsidP="000A6B8A">
      <w:r w:rsidRPr="007D24C0">
        <w:t xml:space="preserve">       </w:t>
      </w:r>
      <w:proofErr w:type="gramStart"/>
      <w:r w:rsidRPr="007D24C0">
        <w:t xml:space="preserve">=  </w:t>
      </w:r>
      <w:r w:rsidRPr="007D24C0">
        <w:rPr>
          <w:dstrike/>
        </w:rPr>
        <w:t>N</w:t>
      </w:r>
      <w:proofErr w:type="gramEnd"/>
      <w:r w:rsidRPr="007D24C0">
        <w:t>175m</w:t>
      </w:r>
    </w:p>
    <w:p w14:paraId="0482FF41" w14:textId="77777777" w:rsidR="000A6B8A" w:rsidRPr="007D24C0" w:rsidRDefault="000A6B8A" w:rsidP="000A6B8A">
      <w:pPr>
        <w:rPr>
          <w:b/>
        </w:rPr>
      </w:pPr>
      <w:r w:rsidRPr="007D24C0">
        <w:rPr>
          <w:b/>
        </w:rPr>
        <w:t>Example 3</w:t>
      </w:r>
    </w:p>
    <w:p w14:paraId="30871B6F" w14:textId="77777777" w:rsidR="000A6B8A" w:rsidRPr="007D24C0" w:rsidRDefault="000A6B8A" w:rsidP="000A6B8A">
      <w:r w:rsidRPr="007D24C0">
        <w:t>Determine the change in the total income if the change in the total national consumption is N300m and the MPC is 0.4.</w:t>
      </w:r>
    </w:p>
    <w:p w14:paraId="4A343B5A" w14:textId="77777777" w:rsidR="000A6B8A" w:rsidRPr="007D24C0" w:rsidRDefault="000A6B8A" w:rsidP="000A6B8A">
      <w:pPr>
        <w:rPr>
          <w:b/>
        </w:rPr>
      </w:pPr>
      <w:r w:rsidRPr="007D24C0">
        <w:rPr>
          <w:b/>
        </w:rPr>
        <w:t>Solution</w:t>
      </w:r>
    </w:p>
    <w:p w14:paraId="50D5D737" w14:textId="77777777" w:rsidR="000A6B8A" w:rsidRPr="007D24C0" w:rsidRDefault="000A6B8A" w:rsidP="000A6B8A">
      <w:r w:rsidRPr="007D24C0">
        <w:t>Applying</w:t>
      </w:r>
    </w:p>
    <w:p w14:paraId="36AE4BEC" w14:textId="77777777" w:rsidR="000A6B8A" w:rsidRPr="007D24C0" w:rsidRDefault="000A6B8A" w:rsidP="000A6B8A">
      <w:r w:rsidRPr="007D24C0">
        <w:t>∆</w:t>
      </w:r>
      <w:proofErr w:type="gramStart"/>
      <w:r w:rsidRPr="007D24C0">
        <w:t>Y  =</w:t>
      </w:r>
      <w:proofErr w:type="gramEnd"/>
      <w:r w:rsidRPr="007D24C0">
        <w:t xml:space="preserve">  ∆C    =   </w:t>
      </w:r>
      <w:r w:rsidRPr="007D24C0">
        <w:rPr>
          <w:dstrike/>
        </w:rPr>
        <w:t>N</w:t>
      </w:r>
      <w:r w:rsidRPr="007D24C0">
        <w:t xml:space="preserve">300m  =  </w:t>
      </w:r>
      <w:r w:rsidRPr="007D24C0">
        <w:rPr>
          <w:dstrike/>
        </w:rPr>
        <w:t>N</w:t>
      </w:r>
      <w:r w:rsidRPr="007D24C0">
        <w:t>750m</w:t>
      </w:r>
    </w:p>
    <w:p w14:paraId="57A368A3" w14:textId="77777777" w:rsidR="000A6B8A" w:rsidRPr="007D24C0" w:rsidRDefault="000A6B8A" w:rsidP="000A6B8A">
      <w:r w:rsidRPr="007D24C0">
        <w:rPr>
          <w:noProof/>
        </w:rPr>
        <w:lastRenderedPageBreak/>
        <mc:AlternateContent>
          <mc:Choice Requires="wps">
            <w:drawing>
              <wp:anchor distT="0" distB="0" distL="114300" distR="114300" simplePos="0" relativeHeight="251672576" behindDoc="0" locked="0" layoutInCell="1" allowOverlap="1" wp14:anchorId="5263EEEA" wp14:editId="5ED17A8C">
                <wp:simplePos x="0" y="0"/>
                <wp:positionH relativeFrom="column">
                  <wp:posOffset>1552575</wp:posOffset>
                </wp:positionH>
                <wp:positionV relativeFrom="paragraph">
                  <wp:posOffset>-1905</wp:posOffset>
                </wp:positionV>
                <wp:extent cx="342900" cy="0"/>
                <wp:effectExtent l="9525" t="7620" r="9525" b="1143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1AFBF" id="Straight Connector 1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25pt,-.15pt" to="149.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v0HQIAADcEAAAOAAAAZHJzL2Uyb0RvYy54bWysU02P2jAQvVfqf7Byh3xso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"/>
            </w:pict>
          </mc:Fallback>
        </mc:AlternateContent>
      </w:r>
      <w:r w:rsidRPr="007D24C0">
        <w:rPr>
          <w:noProof/>
        </w:rPr>
        <mc:AlternateContent>
          <mc:Choice Requires="wps">
            <w:drawing>
              <wp:anchor distT="0" distB="0" distL="114300" distR="114300" simplePos="0" relativeHeight="251671552" behindDoc="0" locked="0" layoutInCell="1" allowOverlap="1" wp14:anchorId="25572A26" wp14:editId="1BF8ACC1">
                <wp:simplePos x="0" y="0"/>
                <wp:positionH relativeFrom="column">
                  <wp:posOffset>885825</wp:posOffset>
                </wp:positionH>
                <wp:positionV relativeFrom="paragraph">
                  <wp:posOffset>-1905</wp:posOffset>
                </wp:positionV>
                <wp:extent cx="342900" cy="0"/>
                <wp:effectExtent l="9525" t="7620" r="9525" b="1143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BA42E" id="Straight Connector 1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75pt,-.15pt" to="96.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yeFHgIAADcEAAAOAAAAZHJzL2Uyb0RvYy54bWysU8uu2jAQ3VfqP1jeQxJuo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"/>
            </w:pict>
          </mc:Fallback>
        </mc:AlternateContent>
      </w:r>
      <w:r w:rsidRPr="007D24C0">
        <w:tab/>
      </w:r>
      <w:r w:rsidRPr="007D24C0">
        <w:tab/>
        <w:t>MPC</w:t>
      </w:r>
      <w:r w:rsidRPr="007D24C0">
        <w:tab/>
        <w:t xml:space="preserve">       0.4</w:t>
      </w:r>
    </w:p>
    <w:p w14:paraId="32F20F21" w14:textId="77777777" w:rsidR="000A6B8A" w:rsidRPr="007D24C0" w:rsidRDefault="000A6B8A" w:rsidP="000A6B8A">
      <w:pPr>
        <w:rPr>
          <w:b/>
        </w:rPr>
      </w:pPr>
    </w:p>
    <w:p w14:paraId="0B3B3DA2" w14:textId="77777777" w:rsidR="000A6B8A" w:rsidRPr="007D24C0" w:rsidRDefault="000A6B8A" w:rsidP="000A6B8A">
      <w:pPr>
        <w:rPr>
          <w:b/>
        </w:rPr>
      </w:pPr>
      <w:r w:rsidRPr="007D24C0">
        <w:rPr>
          <w:b/>
        </w:rPr>
        <w:t>EVALUATION</w:t>
      </w:r>
    </w:p>
    <w:p w14:paraId="7AB81EC1" w14:textId="77777777" w:rsidR="000A6B8A" w:rsidRPr="007D24C0" w:rsidRDefault="000A6B8A" w:rsidP="000A6B8A">
      <w:r w:rsidRPr="007D24C0">
        <w:t>A.</w:t>
      </w:r>
      <w:r w:rsidRPr="007D24C0">
        <w:tab/>
        <w:t xml:space="preserve">If total national income increases from </w:t>
      </w:r>
      <w:r w:rsidRPr="007D24C0">
        <w:rPr>
          <w:dstrike/>
        </w:rPr>
        <w:t>N</w:t>
      </w:r>
      <w:r w:rsidRPr="007D24C0">
        <w:t xml:space="preserve">2,500m to </w:t>
      </w:r>
      <w:r w:rsidRPr="007D24C0">
        <w:rPr>
          <w:dstrike/>
        </w:rPr>
        <w:t>N</w:t>
      </w:r>
      <w:r w:rsidRPr="007D24C0">
        <w:t xml:space="preserve">2.800m and the total national consumption increases from </w:t>
      </w:r>
      <w:r w:rsidRPr="007D24C0">
        <w:rPr>
          <w:dstrike/>
        </w:rPr>
        <w:t>N</w:t>
      </w:r>
      <w:r w:rsidRPr="007D24C0">
        <w:t xml:space="preserve">700 to </w:t>
      </w:r>
      <w:r w:rsidRPr="007D24C0">
        <w:rPr>
          <w:dstrike/>
        </w:rPr>
        <w:t>N</w:t>
      </w:r>
      <w:r w:rsidRPr="007D24C0">
        <w:t xml:space="preserve">950m.  What is the </w:t>
      </w:r>
      <w:proofErr w:type="spellStart"/>
      <w:r w:rsidRPr="007D24C0">
        <w:t>mpc</w:t>
      </w:r>
      <w:proofErr w:type="spellEnd"/>
      <w:r w:rsidRPr="007D24C0">
        <w:t>.</w:t>
      </w:r>
    </w:p>
    <w:p w14:paraId="0480C715" w14:textId="77777777" w:rsidR="000A6B8A" w:rsidRPr="007D24C0" w:rsidRDefault="000A6B8A" w:rsidP="000A6B8A">
      <w:r w:rsidRPr="007D24C0">
        <w:t>B.</w:t>
      </w:r>
      <w:r w:rsidRPr="007D24C0">
        <w:tab/>
        <w:t xml:space="preserve">Determine the change in the total national income if the change in the total nation consumption is </w:t>
      </w:r>
      <w:r w:rsidRPr="007D24C0">
        <w:rPr>
          <w:dstrike/>
        </w:rPr>
        <w:t>N</w:t>
      </w:r>
      <w:r w:rsidRPr="007D24C0">
        <w:t xml:space="preserve">600m and the </w:t>
      </w:r>
      <w:proofErr w:type="spellStart"/>
      <w:r w:rsidRPr="007D24C0">
        <w:t>mpc</w:t>
      </w:r>
      <w:proofErr w:type="spellEnd"/>
      <w:r w:rsidRPr="007D24C0">
        <w:t xml:space="preserve"> is 0.8</w:t>
      </w:r>
    </w:p>
    <w:p w14:paraId="5B621292" w14:textId="77777777" w:rsidR="000A6B8A" w:rsidRPr="007D24C0" w:rsidRDefault="000A6B8A" w:rsidP="000A6B8A"/>
    <w:p w14:paraId="5C6F4FBE" w14:textId="77777777" w:rsidR="000A6B8A" w:rsidRPr="007D24C0" w:rsidRDefault="000A6B8A" w:rsidP="000A6B8A">
      <w:pPr>
        <w:rPr>
          <w:b/>
        </w:rPr>
      </w:pPr>
      <w:r w:rsidRPr="007D24C0">
        <w:rPr>
          <w:b/>
        </w:rPr>
        <w:t>PROPENSITIES TO SAVE</w:t>
      </w:r>
    </w:p>
    <w:p w14:paraId="35530AA9" w14:textId="77777777" w:rsidR="000A6B8A" w:rsidRPr="007D24C0" w:rsidRDefault="000A6B8A" w:rsidP="000A6B8A">
      <w:r w:rsidRPr="007D24C0">
        <w:rPr>
          <w:b/>
        </w:rPr>
        <w:t xml:space="preserve">1.  Average Propensity </w:t>
      </w:r>
      <w:proofErr w:type="gramStart"/>
      <w:r w:rsidRPr="007D24C0">
        <w:rPr>
          <w:b/>
        </w:rPr>
        <w:t>To</w:t>
      </w:r>
      <w:proofErr w:type="gramEnd"/>
      <w:r w:rsidRPr="007D24C0">
        <w:rPr>
          <w:b/>
        </w:rPr>
        <w:t xml:space="preserve"> Save (APS</w:t>
      </w:r>
      <w:r w:rsidRPr="007D24C0">
        <w:t xml:space="preserve">) </w:t>
      </w:r>
    </w:p>
    <w:p w14:paraId="4DCCB8AE" w14:textId="77777777" w:rsidR="000A6B8A" w:rsidRPr="007D24C0" w:rsidRDefault="000A6B8A" w:rsidP="000A6B8A">
      <w:r w:rsidRPr="007D24C0">
        <w:t>This is defined as the ratio of savings to income.  That is, the ratio of income saved (nationally) to the national income.  It is denoted thus:</w:t>
      </w:r>
    </w:p>
    <w:p w14:paraId="41D5C965" w14:textId="77777777" w:rsidR="000A6B8A" w:rsidRPr="007D24C0" w:rsidRDefault="000A6B8A" w:rsidP="000A6B8A">
      <w:r w:rsidRPr="007D24C0">
        <w:tab/>
      </w:r>
      <w:proofErr w:type="gramStart"/>
      <w:r w:rsidRPr="007D24C0">
        <w:t>AP  =</w:t>
      </w:r>
      <w:proofErr w:type="gramEnd"/>
      <w:r w:rsidRPr="007D24C0">
        <w:t xml:space="preserve">  Total National Savings    =   S</w:t>
      </w:r>
    </w:p>
    <w:p w14:paraId="419C0DE5" w14:textId="77777777" w:rsidR="000A6B8A" w:rsidRPr="007D24C0" w:rsidRDefault="000A6B8A" w:rsidP="000A6B8A">
      <w:r w:rsidRPr="007D24C0">
        <w:tab/>
      </w:r>
      <w:r w:rsidRPr="007D24C0">
        <w:tab/>
        <w:t>Total National Income</w:t>
      </w:r>
      <w:r w:rsidRPr="007D24C0">
        <w:tab/>
        <w:t xml:space="preserve">     Y</w:t>
      </w:r>
    </w:p>
    <w:p w14:paraId="1ACDDABE" w14:textId="77777777" w:rsidR="000A6B8A" w:rsidRPr="007D24C0" w:rsidRDefault="000A6B8A" w:rsidP="000A6B8A">
      <w:r w:rsidRPr="007D24C0">
        <w:tab/>
        <w:t xml:space="preserve">O &lt; </w:t>
      </w:r>
      <w:proofErr w:type="gramStart"/>
      <w:r w:rsidRPr="007D24C0">
        <w:t>APS  &lt;</w:t>
      </w:r>
      <w:proofErr w:type="gramEnd"/>
      <w:r w:rsidRPr="007D24C0">
        <w:t xml:space="preserve"> 1 (provided O &lt; S &lt; Y)</w:t>
      </w:r>
    </w:p>
    <w:p w14:paraId="664D689D" w14:textId="77777777" w:rsidR="000A6B8A" w:rsidRPr="007D24C0" w:rsidRDefault="000A6B8A" w:rsidP="000A6B8A">
      <w:r w:rsidRPr="007D24C0">
        <w:tab/>
      </w:r>
      <w:proofErr w:type="gramStart"/>
      <w:r w:rsidRPr="007D24C0">
        <w:t>APS  =</w:t>
      </w:r>
      <w:proofErr w:type="gramEnd"/>
      <w:r w:rsidRPr="007D24C0">
        <w:t xml:space="preserve"> 1(as S = Y)</w:t>
      </w:r>
    </w:p>
    <w:p w14:paraId="42B334B7" w14:textId="77777777" w:rsidR="000A6B8A" w:rsidRPr="007D24C0" w:rsidRDefault="000A6B8A" w:rsidP="000A6B8A">
      <w:r w:rsidRPr="007D24C0">
        <w:tab/>
        <w:t>APS = O (as S = O) Zero savings</w:t>
      </w:r>
    </w:p>
    <w:p w14:paraId="6FFA169C" w14:textId="77777777" w:rsidR="000A6B8A" w:rsidRPr="007D24C0" w:rsidRDefault="000A6B8A" w:rsidP="000A6B8A">
      <w:pPr>
        <w:rPr>
          <w:b/>
        </w:rPr>
      </w:pPr>
      <w:r w:rsidRPr="007D24C0">
        <w:t xml:space="preserve">             </w:t>
      </w:r>
      <w:r w:rsidRPr="007D24C0">
        <w:rPr>
          <w:b/>
        </w:rPr>
        <w:t>Algebraically</w:t>
      </w:r>
    </w:p>
    <w:p w14:paraId="68425F79" w14:textId="77777777" w:rsidR="000A6B8A" w:rsidRPr="007D24C0" w:rsidRDefault="000A6B8A" w:rsidP="000A6B8A">
      <w:r w:rsidRPr="007D24C0">
        <w:t xml:space="preserve">            S = APS x Y and </w:t>
      </w:r>
    </w:p>
    <w:p w14:paraId="55558816" w14:textId="77777777" w:rsidR="000A6B8A" w:rsidRPr="007D24C0" w:rsidRDefault="000A6B8A" w:rsidP="000A6B8A">
      <w:r w:rsidRPr="007D24C0">
        <w:rPr>
          <w:noProof/>
        </w:rPr>
        <mc:AlternateContent>
          <mc:Choice Requires="wps">
            <w:drawing>
              <wp:anchor distT="0" distB="0" distL="114300" distR="114300" simplePos="0" relativeHeight="251668480" behindDoc="0" locked="0" layoutInCell="1" allowOverlap="1" wp14:anchorId="2E081D64" wp14:editId="085C3E6D">
                <wp:simplePos x="0" y="0"/>
                <wp:positionH relativeFrom="column">
                  <wp:posOffset>716280</wp:posOffset>
                </wp:positionH>
                <wp:positionV relativeFrom="paragraph">
                  <wp:posOffset>147955</wp:posOffset>
                </wp:positionV>
                <wp:extent cx="342900" cy="0"/>
                <wp:effectExtent l="11430" t="5080" r="7620" b="1397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54022" id="Straight Connector 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4pt,11.65pt" to="83.4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"/>
            </w:pict>
          </mc:Fallback>
        </mc:AlternateContent>
      </w:r>
      <w:r w:rsidRPr="007D24C0">
        <w:t xml:space="preserve">            Y =     S </w:t>
      </w:r>
    </w:p>
    <w:p w14:paraId="4D5299BF" w14:textId="77777777" w:rsidR="000A6B8A" w:rsidRPr="007D24C0" w:rsidRDefault="000A6B8A" w:rsidP="000A6B8A">
      <w:r w:rsidRPr="007D24C0">
        <w:t xml:space="preserve">                     APS</w:t>
      </w:r>
    </w:p>
    <w:p w14:paraId="74E1017C" w14:textId="77777777" w:rsidR="000A6B8A" w:rsidRPr="007D24C0" w:rsidRDefault="000A6B8A" w:rsidP="000A6B8A">
      <w:pPr>
        <w:rPr>
          <w:b/>
        </w:rPr>
      </w:pPr>
      <w:r w:rsidRPr="007D24C0">
        <w:rPr>
          <w:b/>
        </w:rPr>
        <w:t>Example 1</w:t>
      </w:r>
    </w:p>
    <w:p w14:paraId="7702EEB9" w14:textId="77777777" w:rsidR="000A6B8A" w:rsidRPr="007D24C0" w:rsidRDefault="000A6B8A" w:rsidP="000A6B8A">
      <w:r w:rsidRPr="007D24C0">
        <w:t>If total national savings is N50m and the total national income is N500m, then the APS will be thus:</w:t>
      </w:r>
    </w:p>
    <w:p w14:paraId="468D3900" w14:textId="77777777" w:rsidR="000A6B8A" w:rsidRPr="007D24C0" w:rsidRDefault="000A6B8A" w:rsidP="000A6B8A">
      <w:r w:rsidRPr="007D24C0">
        <w:t>Solution:</w:t>
      </w:r>
    </w:p>
    <w:p w14:paraId="32D09057" w14:textId="77777777" w:rsidR="000A6B8A" w:rsidRPr="007D24C0" w:rsidRDefault="000A6B8A" w:rsidP="000A6B8A">
      <w:r w:rsidRPr="007D24C0">
        <w:t>Applying</w:t>
      </w:r>
    </w:p>
    <w:p w14:paraId="063E1D32" w14:textId="77777777" w:rsidR="000A6B8A" w:rsidRPr="007D24C0" w:rsidRDefault="000A6B8A" w:rsidP="000A6B8A">
      <w:proofErr w:type="gramStart"/>
      <w:r w:rsidRPr="007D24C0">
        <w:t>APS  =</w:t>
      </w:r>
      <w:proofErr w:type="gramEnd"/>
      <w:r w:rsidRPr="007D24C0">
        <w:t xml:space="preserve">  S</w:t>
      </w:r>
    </w:p>
    <w:p w14:paraId="17F2B480" w14:textId="77777777" w:rsidR="000A6B8A" w:rsidRPr="007D24C0" w:rsidRDefault="000A6B8A" w:rsidP="000A6B8A">
      <w:r w:rsidRPr="007D24C0">
        <w:tab/>
        <w:t>Y</w:t>
      </w:r>
    </w:p>
    <w:p w14:paraId="550341DB" w14:textId="77777777" w:rsidR="000A6B8A" w:rsidRPr="007D24C0" w:rsidRDefault="000A6B8A" w:rsidP="000A6B8A">
      <w:r w:rsidRPr="007D24C0">
        <w:t>Substituting</w:t>
      </w:r>
    </w:p>
    <w:p w14:paraId="7902409A" w14:textId="77777777" w:rsidR="000A6B8A" w:rsidRPr="007D24C0" w:rsidRDefault="000A6B8A" w:rsidP="000A6B8A">
      <w:r w:rsidRPr="007D24C0">
        <w:rPr>
          <w:noProof/>
        </w:rPr>
        <mc:AlternateContent>
          <mc:Choice Requires="wps">
            <w:drawing>
              <wp:anchor distT="0" distB="0" distL="114300" distR="114300" simplePos="0" relativeHeight="251670528" behindDoc="0" locked="0" layoutInCell="1" allowOverlap="1" wp14:anchorId="55D39ECF" wp14:editId="3280426B">
                <wp:simplePos x="0" y="0"/>
                <wp:positionH relativeFrom="column">
                  <wp:posOffset>447675</wp:posOffset>
                </wp:positionH>
                <wp:positionV relativeFrom="paragraph">
                  <wp:posOffset>142240</wp:posOffset>
                </wp:positionV>
                <wp:extent cx="342900" cy="0"/>
                <wp:effectExtent l="9525" t="8890" r="9525" b="1016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5D653" id="Straight Connector 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11.2pt" to="62.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5cvHAIAADU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"/>
            </w:pict>
          </mc:Fallback>
        </mc:AlternateContent>
      </w:r>
      <w:r w:rsidRPr="007D24C0">
        <w:t xml:space="preserve">APS =    </w:t>
      </w:r>
      <w:r w:rsidRPr="007D24C0">
        <w:rPr>
          <w:dstrike/>
        </w:rPr>
        <w:t>N</w:t>
      </w:r>
      <w:r w:rsidRPr="007D24C0">
        <w:t>50</w:t>
      </w:r>
    </w:p>
    <w:p w14:paraId="6675502D" w14:textId="77777777" w:rsidR="000A6B8A" w:rsidRPr="007D24C0" w:rsidRDefault="000A6B8A" w:rsidP="000A6B8A">
      <w:r w:rsidRPr="007D24C0">
        <w:tab/>
      </w:r>
      <w:r w:rsidRPr="007D24C0">
        <w:rPr>
          <w:dstrike/>
        </w:rPr>
        <w:t>N</w:t>
      </w:r>
      <w:r w:rsidRPr="007D24C0">
        <w:t>500</w:t>
      </w:r>
    </w:p>
    <w:p w14:paraId="3D91AE7B" w14:textId="77777777" w:rsidR="000A6B8A" w:rsidRPr="007D24C0" w:rsidRDefault="000A6B8A" w:rsidP="000A6B8A">
      <w:proofErr w:type="gramStart"/>
      <w:r w:rsidRPr="007D24C0">
        <w:t>APS  =</w:t>
      </w:r>
      <w:proofErr w:type="gramEnd"/>
      <w:r w:rsidRPr="007D24C0">
        <w:t xml:space="preserve">  0.1</w:t>
      </w:r>
    </w:p>
    <w:p w14:paraId="18DF8040" w14:textId="77777777" w:rsidR="000A6B8A" w:rsidRPr="007D24C0" w:rsidRDefault="000A6B8A" w:rsidP="000A6B8A">
      <w:r w:rsidRPr="007D24C0">
        <w:rPr>
          <w:b/>
        </w:rPr>
        <w:t>Example 2</w:t>
      </w:r>
    </w:p>
    <w:p w14:paraId="5147C960" w14:textId="77777777" w:rsidR="000A6B8A" w:rsidRPr="007D24C0" w:rsidRDefault="000A6B8A" w:rsidP="000A6B8A">
      <w:r w:rsidRPr="007D24C0">
        <w:t>Calculate the total national income if the total national savings is 250m and the APS is 0.2.</w:t>
      </w:r>
    </w:p>
    <w:p w14:paraId="4A055592" w14:textId="77777777" w:rsidR="000A6B8A" w:rsidRDefault="000A6B8A" w:rsidP="000A6B8A">
      <w:pPr>
        <w:rPr>
          <w:b/>
        </w:rPr>
      </w:pPr>
    </w:p>
    <w:p w14:paraId="49B098E1" w14:textId="77777777" w:rsidR="000A6B8A" w:rsidRPr="007D24C0" w:rsidRDefault="000A6B8A" w:rsidP="000A6B8A">
      <w:pPr>
        <w:rPr>
          <w:b/>
        </w:rPr>
      </w:pPr>
      <w:r w:rsidRPr="007D24C0">
        <w:rPr>
          <w:b/>
        </w:rPr>
        <w:t>Solution:</w:t>
      </w:r>
    </w:p>
    <w:p w14:paraId="16E5DD96" w14:textId="77777777" w:rsidR="000A6B8A" w:rsidRPr="007D24C0" w:rsidRDefault="000A6B8A" w:rsidP="000A6B8A">
      <w:r w:rsidRPr="007D24C0">
        <w:t>Applying</w:t>
      </w:r>
    </w:p>
    <w:p w14:paraId="0B7281E9" w14:textId="77777777" w:rsidR="000A6B8A" w:rsidRPr="007D24C0" w:rsidRDefault="000A6B8A" w:rsidP="000A6B8A">
      <w:r w:rsidRPr="007D24C0">
        <w:rPr>
          <w:noProof/>
        </w:rPr>
        <mc:AlternateContent>
          <mc:Choice Requires="wps">
            <w:drawing>
              <wp:anchor distT="0" distB="0" distL="114300" distR="114300" simplePos="0" relativeHeight="251669504" behindDoc="0" locked="0" layoutInCell="1" allowOverlap="1" wp14:anchorId="7D80C6D4" wp14:editId="5058A98D">
                <wp:simplePos x="0" y="0"/>
                <wp:positionH relativeFrom="column">
                  <wp:posOffset>295275</wp:posOffset>
                </wp:positionH>
                <wp:positionV relativeFrom="paragraph">
                  <wp:posOffset>142875</wp:posOffset>
                </wp:positionV>
                <wp:extent cx="342900" cy="0"/>
                <wp:effectExtent l="9525" t="9525" r="9525" b="952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547F7" id="Straight Connector 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5pt,11.25pt" to="50.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xcHAIAADU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"/>
            </w:pict>
          </mc:Fallback>
        </mc:AlternateContent>
      </w:r>
      <w:r w:rsidRPr="007D24C0">
        <w:t>Y =     S</w:t>
      </w:r>
    </w:p>
    <w:p w14:paraId="42EE86E2" w14:textId="77777777" w:rsidR="000A6B8A" w:rsidRPr="007D24C0" w:rsidRDefault="000A6B8A" w:rsidP="000A6B8A">
      <w:r w:rsidRPr="007D24C0">
        <w:t xml:space="preserve">         APS</w:t>
      </w:r>
    </w:p>
    <w:p w14:paraId="53B971A1" w14:textId="77777777" w:rsidR="000A6B8A" w:rsidRPr="007D24C0" w:rsidRDefault="000A6B8A" w:rsidP="000A6B8A">
      <w:pPr>
        <w:rPr>
          <w:b/>
        </w:rPr>
      </w:pPr>
      <w:r w:rsidRPr="007D24C0">
        <w:rPr>
          <w:b/>
        </w:rPr>
        <w:t>Substituting</w:t>
      </w:r>
    </w:p>
    <w:p w14:paraId="0C490C0D" w14:textId="77777777" w:rsidR="000A6B8A" w:rsidRPr="007D24C0" w:rsidRDefault="000A6B8A" w:rsidP="000A6B8A">
      <w:r w:rsidRPr="007D24C0">
        <w:t xml:space="preserve">APS    =   </w:t>
      </w:r>
      <w:r w:rsidRPr="007D24C0">
        <w:rPr>
          <w:dstrike/>
        </w:rPr>
        <w:t>N</w:t>
      </w:r>
      <w:r w:rsidRPr="007D24C0">
        <w:t>250</w:t>
      </w:r>
    </w:p>
    <w:p w14:paraId="69600B0A" w14:textId="77777777" w:rsidR="000A6B8A" w:rsidRPr="007D24C0" w:rsidRDefault="000A6B8A" w:rsidP="000A6B8A">
      <w:r w:rsidRPr="007D24C0">
        <w:tab/>
        <w:t xml:space="preserve">      0.2</w:t>
      </w:r>
    </w:p>
    <w:p w14:paraId="249460F1" w14:textId="77777777" w:rsidR="000A6B8A" w:rsidRPr="007D24C0" w:rsidRDefault="000A6B8A" w:rsidP="000A6B8A">
      <w:proofErr w:type="gramStart"/>
      <w:r w:rsidRPr="007D24C0">
        <w:t>APS  =</w:t>
      </w:r>
      <w:proofErr w:type="gramEnd"/>
      <w:r w:rsidRPr="007D24C0">
        <w:t xml:space="preserve">  </w:t>
      </w:r>
      <w:r w:rsidRPr="007D24C0">
        <w:rPr>
          <w:dstrike/>
        </w:rPr>
        <w:t>N</w:t>
      </w:r>
      <w:r w:rsidRPr="007D24C0">
        <w:t>1,250m</w:t>
      </w:r>
    </w:p>
    <w:p w14:paraId="6B57BD03" w14:textId="77777777" w:rsidR="000A6B8A" w:rsidRPr="007D24C0" w:rsidRDefault="000A6B8A" w:rsidP="000A6B8A"/>
    <w:p w14:paraId="1FFB1686" w14:textId="77777777" w:rsidR="000A6B8A" w:rsidRPr="007D24C0" w:rsidRDefault="000A6B8A" w:rsidP="000A6B8A">
      <w:pPr>
        <w:rPr>
          <w:b/>
        </w:rPr>
      </w:pPr>
      <w:r w:rsidRPr="007D24C0">
        <w:rPr>
          <w:b/>
        </w:rPr>
        <w:lastRenderedPageBreak/>
        <w:t xml:space="preserve">2.  Marginal Propensity </w:t>
      </w:r>
      <w:proofErr w:type="gramStart"/>
      <w:r w:rsidRPr="007D24C0">
        <w:rPr>
          <w:b/>
        </w:rPr>
        <w:t>To</w:t>
      </w:r>
      <w:proofErr w:type="gramEnd"/>
      <w:r w:rsidRPr="007D24C0">
        <w:rPr>
          <w:b/>
        </w:rPr>
        <w:t xml:space="preserve"> Save (MPS)</w:t>
      </w:r>
    </w:p>
    <w:p w14:paraId="7E9BE506" w14:textId="77777777" w:rsidR="000A6B8A" w:rsidRPr="007D24C0" w:rsidRDefault="000A6B8A" w:rsidP="000A6B8A">
      <w:r w:rsidRPr="007D24C0">
        <w:t>This is defined as the ratio of the change is savings to the change in income that necessitated it.  It is denoted thus:</w:t>
      </w:r>
    </w:p>
    <w:p w14:paraId="3DAE08EC" w14:textId="77777777" w:rsidR="000A6B8A" w:rsidRPr="007D24C0" w:rsidRDefault="000A6B8A" w:rsidP="000A6B8A">
      <w:proofErr w:type="gramStart"/>
      <w:r w:rsidRPr="007D24C0">
        <w:t>MPS  =</w:t>
      </w:r>
      <w:proofErr w:type="gramEnd"/>
      <w:r w:rsidRPr="007D24C0">
        <w:t xml:space="preserve">  Change in Savings     ∆S</w:t>
      </w:r>
    </w:p>
    <w:p w14:paraId="58991562" w14:textId="77777777" w:rsidR="000A6B8A" w:rsidRPr="007D24C0" w:rsidRDefault="000A6B8A" w:rsidP="000A6B8A">
      <w:r w:rsidRPr="007D24C0">
        <w:tab/>
        <w:t xml:space="preserve">      Change in income      ∆Y</w:t>
      </w:r>
    </w:p>
    <w:p w14:paraId="03D62DAB" w14:textId="77777777" w:rsidR="000A6B8A" w:rsidRPr="007D24C0" w:rsidRDefault="000A6B8A" w:rsidP="000A6B8A"/>
    <w:p w14:paraId="4AA29D29" w14:textId="77777777" w:rsidR="000A6B8A" w:rsidRPr="007D24C0" w:rsidRDefault="000A6B8A" w:rsidP="000A6B8A">
      <w:r w:rsidRPr="007D24C0">
        <w:t>OR</w:t>
      </w:r>
    </w:p>
    <w:p w14:paraId="5B7415E5" w14:textId="77777777" w:rsidR="000A6B8A" w:rsidRPr="007D24C0" w:rsidRDefault="000A6B8A" w:rsidP="000A6B8A">
      <w:proofErr w:type="gramStart"/>
      <w:r w:rsidRPr="007D24C0">
        <w:t>MPS  =</w:t>
      </w:r>
      <w:proofErr w:type="gramEnd"/>
      <w:r w:rsidRPr="007D24C0">
        <w:t xml:space="preserve">  ∆S   (infinitesimal change)  -  A very small change     0 &lt; MPS  &lt; 1</w:t>
      </w:r>
    </w:p>
    <w:p w14:paraId="0F78D088" w14:textId="77777777" w:rsidR="000A6B8A" w:rsidRPr="007D24C0" w:rsidRDefault="000A6B8A" w:rsidP="000A6B8A">
      <w:r w:rsidRPr="007D24C0">
        <w:t xml:space="preserve">MPS falls between zero and one </w:t>
      </w:r>
    </w:p>
    <w:p w14:paraId="28E498D2" w14:textId="77777777" w:rsidR="000A6B8A" w:rsidRPr="007D24C0" w:rsidRDefault="000A6B8A" w:rsidP="000A6B8A">
      <w:r w:rsidRPr="007D24C0">
        <w:t>Algebraically,</w:t>
      </w:r>
    </w:p>
    <w:p w14:paraId="64C77898" w14:textId="77777777" w:rsidR="000A6B8A" w:rsidRPr="007D24C0" w:rsidRDefault="000A6B8A" w:rsidP="000A6B8A">
      <w:r w:rsidRPr="007D24C0">
        <w:t xml:space="preserve">∆S    =    </w:t>
      </w:r>
      <w:proofErr w:type="gramStart"/>
      <w:r w:rsidRPr="007D24C0">
        <w:t>MPC  x</w:t>
      </w:r>
      <w:proofErr w:type="gramEnd"/>
      <w:r w:rsidRPr="007D24C0">
        <w:t xml:space="preserve">  ∆Y and ∆S</w:t>
      </w:r>
    </w:p>
    <w:p w14:paraId="536A43EC" w14:textId="77777777" w:rsidR="000A6B8A" w:rsidRPr="007D24C0" w:rsidRDefault="000A6B8A" w:rsidP="000A6B8A">
      <w:r w:rsidRPr="007D24C0">
        <w:t>∆Y                                     MPS</w:t>
      </w:r>
    </w:p>
    <w:p w14:paraId="2EBC935F" w14:textId="77777777" w:rsidR="000A6B8A" w:rsidRPr="007D24C0" w:rsidRDefault="000A6B8A" w:rsidP="000A6B8A">
      <w:r w:rsidRPr="007D24C0">
        <w:rPr>
          <w:b/>
        </w:rPr>
        <w:t>Note</w:t>
      </w:r>
      <w:r w:rsidRPr="007D24C0">
        <w:t xml:space="preserve">:  </w:t>
      </w:r>
      <w:proofErr w:type="gramStart"/>
      <w:r w:rsidRPr="007D24C0">
        <w:t>MPS  +</w:t>
      </w:r>
      <w:proofErr w:type="gramEnd"/>
      <w:r w:rsidRPr="007D24C0">
        <w:t xml:space="preserve"> MPC  =  1</w:t>
      </w:r>
    </w:p>
    <w:p w14:paraId="136E66CD" w14:textId="77777777" w:rsidR="000A6B8A" w:rsidRPr="007D24C0" w:rsidRDefault="000A6B8A" w:rsidP="000A6B8A">
      <w:r w:rsidRPr="007D24C0">
        <w:tab/>
      </w:r>
      <w:proofErr w:type="gramStart"/>
      <w:r w:rsidRPr="007D24C0">
        <w:t>MPS  =</w:t>
      </w:r>
      <w:proofErr w:type="gramEnd"/>
      <w:r w:rsidRPr="007D24C0">
        <w:t xml:space="preserve">  1 – MPC</w:t>
      </w:r>
    </w:p>
    <w:p w14:paraId="0D6A7E4C" w14:textId="77777777" w:rsidR="000A6B8A" w:rsidRDefault="000A6B8A" w:rsidP="000A6B8A">
      <w:pPr>
        <w:rPr>
          <w:b/>
        </w:rPr>
      </w:pPr>
    </w:p>
    <w:p w14:paraId="497BE973" w14:textId="77777777" w:rsidR="000A6B8A" w:rsidRPr="007D24C0" w:rsidRDefault="000A6B8A" w:rsidP="000A6B8A">
      <w:pPr>
        <w:rPr>
          <w:b/>
        </w:rPr>
      </w:pPr>
      <w:r w:rsidRPr="007D24C0">
        <w:rPr>
          <w:b/>
        </w:rPr>
        <w:t>Example 1</w:t>
      </w:r>
    </w:p>
    <w:p w14:paraId="31B7B154" w14:textId="77777777" w:rsidR="000A6B8A" w:rsidRPr="007D24C0" w:rsidRDefault="000A6B8A" w:rsidP="000A6B8A">
      <w:r w:rsidRPr="007D24C0">
        <w:t xml:space="preserve">What is the MPS if the total national income </w:t>
      </w:r>
      <w:proofErr w:type="gramStart"/>
      <w:r w:rsidRPr="007D24C0">
        <w:t>increase</w:t>
      </w:r>
      <w:proofErr w:type="gramEnd"/>
      <w:r w:rsidRPr="007D24C0">
        <w:t xml:space="preserve"> from N375 to 450m and the total national savings increases from N85m to N100m</w:t>
      </w:r>
    </w:p>
    <w:p w14:paraId="6F1AA11B" w14:textId="77777777" w:rsidR="000A6B8A" w:rsidRPr="007D24C0" w:rsidRDefault="000A6B8A" w:rsidP="000A6B8A">
      <w:proofErr w:type="gramStart"/>
      <w:r w:rsidRPr="007D24C0">
        <w:t>MPS  =</w:t>
      </w:r>
      <w:proofErr w:type="gramEnd"/>
      <w:r w:rsidRPr="007D24C0">
        <w:t xml:space="preserve">  ∆S</w:t>
      </w:r>
    </w:p>
    <w:p w14:paraId="6BA36E7C" w14:textId="77777777" w:rsidR="000A6B8A" w:rsidRPr="007D24C0" w:rsidRDefault="000A6B8A" w:rsidP="000A6B8A">
      <w:r w:rsidRPr="007D24C0">
        <w:t xml:space="preserve">              ∆Y</w:t>
      </w:r>
    </w:p>
    <w:p w14:paraId="77D2779D" w14:textId="77777777" w:rsidR="000A6B8A" w:rsidRPr="007D24C0" w:rsidRDefault="000A6B8A" w:rsidP="000A6B8A"/>
    <w:p w14:paraId="6043C9E1" w14:textId="77777777" w:rsidR="000A6B8A" w:rsidRPr="007D24C0" w:rsidRDefault="000A6B8A" w:rsidP="000A6B8A">
      <w:pPr>
        <w:rPr>
          <w:b/>
        </w:rPr>
      </w:pPr>
      <w:r w:rsidRPr="007D24C0">
        <w:rPr>
          <w:b/>
        </w:rPr>
        <w:t>Substituting</w:t>
      </w:r>
    </w:p>
    <w:p w14:paraId="23A4A2B8" w14:textId="77777777" w:rsidR="000A6B8A" w:rsidRPr="007D24C0" w:rsidRDefault="000A6B8A" w:rsidP="000A6B8A">
      <w:proofErr w:type="gramStart"/>
      <w:r w:rsidRPr="007D24C0">
        <w:t>MPS  =</w:t>
      </w:r>
      <w:proofErr w:type="gramEnd"/>
      <w:r w:rsidRPr="007D24C0">
        <w:t xml:space="preserve">  (100 – 85)</w:t>
      </w:r>
    </w:p>
    <w:p w14:paraId="7E03287C" w14:textId="77777777" w:rsidR="000A6B8A" w:rsidRPr="007D24C0" w:rsidRDefault="000A6B8A" w:rsidP="000A6B8A">
      <w:r w:rsidRPr="007D24C0">
        <w:tab/>
        <w:t xml:space="preserve">   450 – 375</w:t>
      </w:r>
    </w:p>
    <w:p w14:paraId="5A350D5D" w14:textId="77777777" w:rsidR="000A6B8A" w:rsidRPr="007D24C0" w:rsidRDefault="000A6B8A" w:rsidP="000A6B8A">
      <w:r w:rsidRPr="007D24C0">
        <w:t xml:space="preserve">MPS   =    </w:t>
      </w:r>
      <w:r w:rsidRPr="007D24C0">
        <w:rPr>
          <w:dstrike/>
        </w:rPr>
        <w:t>N</w:t>
      </w:r>
      <w:r w:rsidRPr="007D24C0">
        <w:t>15m    =    0.2</w:t>
      </w:r>
    </w:p>
    <w:p w14:paraId="404E8D6A" w14:textId="77777777" w:rsidR="000A6B8A" w:rsidRPr="007D24C0" w:rsidRDefault="000A6B8A" w:rsidP="000A6B8A">
      <w:r w:rsidRPr="007D24C0">
        <w:rPr>
          <w:noProof/>
        </w:rPr>
        <mc:AlternateContent>
          <mc:Choice Requires="wps">
            <w:drawing>
              <wp:anchor distT="0" distB="0" distL="114300" distR="114300" simplePos="0" relativeHeight="251667456" behindDoc="0" locked="0" layoutInCell="1" allowOverlap="1" wp14:anchorId="746D6DD8" wp14:editId="251BFFB1">
                <wp:simplePos x="0" y="0"/>
                <wp:positionH relativeFrom="column">
                  <wp:posOffset>561975</wp:posOffset>
                </wp:positionH>
                <wp:positionV relativeFrom="paragraph">
                  <wp:posOffset>-4445</wp:posOffset>
                </wp:positionV>
                <wp:extent cx="457200" cy="0"/>
                <wp:effectExtent l="9525" t="5080" r="9525" b="1397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D9396" id="Straight Connector 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25pt,-.35pt" to="8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M47HAIAADUEAAAOAAAAZHJzL2Uyb0RvYy54bWysU02P2yAQvVfqf0DcE9ups0m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"/>
            </w:pict>
          </mc:Fallback>
        </mc:AlternateContent>
      </w:r>
      <w:r w:rsidRPr="007D24C0">
        <w:tab/>
        <w:t xml:space="preserve">    </w:t>
      </w:r>
      <w:r w:rsidRPr="007D24C0">
        <w:rPr>
          <w:dstrike/>
        </w:rPr>
        <w:t>N</w:t>
      </w:r>
      <w:r w:rsidRPr="007D24C0">
        <w:t xml:space="preserve">75m  </w:t>
      </w:r>
    </w:p>
    <w:p w14:paraId="2093F32D" w14:textId="77777777" w:rsidR="000A6B8A" w:rsidRDefault="000A6B8A" w:rsidP="000A6B8A">
      <w:pPr>
        <w:rPr>
          <w:b/>
        </w:rPr>
      </w:pPr>
    </w:p>
    <w:p w14:paraId="66E4CCC1" w14:textId="77777777" w:rsidR="000A6B8A" w:rsidRPr="007D24C0" w:rsidRDefault="000A6B8A" w:rsidP="000A6B8A">
      <w:pPr>
        <w:rPr>
          <w:b/>
        </w:rPr>
      </w:pPr>
      <w:r w:rsidRPr="007D24C0">
        <w:rPr>
          <w:b/>
        </w:rPr>
        <w:t>Example II</w:t>
      </w:r>
    </w:p>
    <w:p w14:paraId="728FE5EC" w14:textId="77777777" w:rsidR="000A6B8A" w:rsidRPr="007D24C0" w:rsidRDefault="000A6B8A" w:rsidP="000A6B8A">
      <w:r w:rsidRPr="007D24C0">
        <w:t xml:space="preserve">If the change in the total national income is </w:t>
      </w:r>
      <w:r w:rsidRPr="007D24C0">
        <w:rPr>
          <w:dstrike/>
        </w:rPr>
        <w:t>N</w:t>
      </w:r>
      <w:r w:rsidRPr="007D24C0">
        <w:t xml:space="preserve">300 and the </w:t>
      </w:r>
      <w:proofErr w:type="spellStart"/>
      <w:r w:rsidRPr="007D24C0">
        <w:t>mps</w:t>
      </w:r>
      <w:proofErr w:type="spellEnd"/>
      <w:r w:rsidRPr="007D24C0">
        <w:t xml:space="preserve"> is 0.6, what will be the total national savings.</w:t>
      </w:r>
    </w:p>
    <w:p w14:paraId="15747876" w14:textId="77777777" w:rsidR="000A6B8A" w:rsidRPr="007D24C0" w:rsidRDefault="000A6B8A" w:rsidP="000A6B8A">
      <w:pPr>
        <w:rPr>
          <w:b/>
        </w:rPr>
      </w:pPr>
      <w:r w:rsidRPr="007D24C0">
        <w:rPr>
          <w:b/>
        </w:rPr>
        <w:t>Solution:</w:t>
      </w:r>
    </w:p>
    <w:p w14:paraId="303E05BC" w14:textId="77777777" w:rsidR="000A6B8A" w:rsidRPr="007D24C0" w:rsidRDefault="000A6B8A" w:rsidP="000A6B8A">
      <w:r w:rsidRPr="007D24C0">
        <w:t>∆</w:t>
      </w:r>
      <w:proofErr w:type="gramStart"/>
      <w:r w:rsidRPr="007D24C0">
        <w:t>S  =</w:t>
      </w:r>
      <w:proofErr w:type="gramEnd"/>
      <w:r w:rsidRPr="007D24C0">
        <w:t xml:space="preserve">  MPS x ∆Y</w:t>
      </w:r>
    </w:p>
    <w:p w14:paraId="566EBFFB" w14:textId="77777777" w:rsidR="000A6B8A" w:rsidRPr="007D24C0" w:rsidRDefault="000A6B8A" w:rsidP="000A6B8A">
      <w:r w:rsidRPr="007D24C0">
        <w:t xml:space="preserve">       </w:t>
      </w:r>
      <w:proofErr w:type="gramStart"/>
      <w:r w:rsidRPr="007D24C0">
        <w:t>=  3000</w:t>
      </w:r>
      <w:proofErr w:type="gramEnd"/>
      <w:r w:rsidRPr="007D24C0">
        <w:t xml:space="preserve"> x  0.6  =  </w:t>
      </w:r>
      <w:r w:rsidRPr="007D24C0">
        <w:rPr>
          <w:dstrike/>
        </w:rPr>
        <w:t>N</w:t>
      </w:r>
      <w:r w:rsidRPr="007D24C0">
        <w:t>180m</w:t>
      </w:r>
    </w:p>
    <w:p w14:paraId="71C7F358" w14:textId="77777777" w:rsidR="000A6B8A" w:rsidRPr="007D24C0" w:rsidRDefault="000A6B8A" w:rsidP="000A6B8A"/>
    <w:p w14:paraId="1ECF7E24" w14:textId="77777777" w:rsidR="000A6B8A" w:rsidRPr="007D24C0" w:rsidRDefault="000A6B8A" w:rsidP="000A6B8A">
      <w:r w:rsidRPr="007D24C0">
        <w:rPr>
          <w:b/>
        </w:rPr>
        <w:t>Example III</w:t>
      </w:r>
    </w:p>
    <w:p w14:paraId="1926F8A2" w14:textId="77777777" w:rsidR="000A6B8A" w:rsidRPr="007D24C0" w:rsidRDefault="000A6B8A" w:rsidP="000A6B8A">
      <w:r w:rsidRPr="007D24C0">
        <w:t xml:space="preserve">Given the change in the total national savings is </w:t>
      </w:r>
      <w:r w:rsidRPr="007D24C0">
        <w:rPr>
          <w:dstrike/>
        </w:rPr>
        <w:t>N</w:t>
      </w:r>
      <w:r w:rsidRPr="007D24C0">
        <w:t>120mand the MPS is 0.3 calculate the total national income.</w:t>
      </w:r>
    </w:p>
    <w:p w14:paraId="071D1242" w14:textId="77777777" w:rsidR="000A6B8A" w:rsidRPr="007D24C0" w:rsidRDefault="000A6B8A" w:rsidP="000A6B8A">
      <w:pPr>
        <w:rPr>
          <w:b/>
        </w:rPr>
      </w:pPr>
      <w:r w:rsidRPr="007D24C0">
        <w:rPr>
          <w:b/>
        </w:rPr>
        <w:t>Solution</w:t>
      </w:r>
    </w:p>
    <w:p w14:paraId="01521252" w14:textId="77777777" w:rsidR="000A6B8A" w:rsidRPr="007D24C0" w:rsidRDefault="000A6B8A" w:rsidP="000A6B8A">
      <w:r w:rsidRPr="007D24C0">
        <w:t>Applying</w:t>
      </w:r>
    </w:p>
    <w:p w14:paraId="44958AF0" w14:textId="77777777" w:rsidR="000A6B8A" w:rsidRPr="007D24C0" w:rsidRDefault="000A6B8A" w:rsidP="000A6B8A">
      <w:r w:rsidRPr="007D24C0">
        <w:t>∆Y    =     ∆S</w:t>
      </w:r>
    </w:p>
    <w:p w14:paraId="37FFE70A" w14:textId="77777777" w:rsidR="000A6B8A" w:rsidRPr="007D24C0" w:rsidRDefault="000A6B8A" w:rsidP="000A6B8A">
      <w:r w:rsidRPr="007D24C0">
        <w:tab/>
        <w:t xml:space="preserve">  MPS</w:t>
      </w:r>
    </w:p>
    <w:p w14:paraId="6F4F455E" w14:textId="77777777" w:rsidR="000A6B8A" w:rsidRPr="007D24C0" w:rsidRDefault="000A6B8A" w:rsidP="000A6B8A">
      <w:r w:rsidRPr="007D24C0">
        <w:t xml:space="preserve">          </w:t>
      </w:r>
      <w:proofErr w:type="gramStart"/>
      <w:r w:rsidRPr="007D24C0">
        <w:t xml:space="preserve">=  </w:t>
      </w:r>
      <w:r w:rsidRPr="007D24C0">
        <w:rPr>
          <w:dstrike/>
        </w:rPr>
        <w:t>N</w:t>
      </w:r>
      <w:proofErr w:type="gramEnd"/>
      <w:r w:rsidRPr="007D24C0">
        <w:t xml:space="preserve">120m     =   </w:t>
      </w:r>
      <w:r w:rsidRPr="007D24C0">
        <w:rPr>
          <w:dstrike/>
        </w:rPr>
        <w:t>N</w:t>
      </w:r>
      <w:r w:rsidRPr="007D24C0">
        <w:t>400m</w:t>
      </w:r>
    </w:p>
    <w:p w14:paraId="4F252614" w14:textId="77777777" w:rsidR="000A6B8A" w:rsidRPr="007D24C0" w:rsidRDefault="000A6B8A" w:rsidP="000A6B8A">
      <w:r w:rsidRPr="007D24C0">
        <w:tab/>
        <w:t xml:space="preserve">    0.2</w:t>
      </w:r>
    </w:p>
    <w:p w14:paraId="5F329BB7" w14:textId="77777777" w:rsidR="000A6B8A" w:rsidRPr="007D24C0" w:rsidRDefault="000A6B8A" w:rsidP="000A6B8A">
      <w:pPr>
        <w:rPr>
          <w:b/>
        </w:rPr>
      </w:pPr>
      <w:r w:rsidRPr="007D24C0">
        <w:rPr>
          <w:b/>
        </w:rPr>
        <w:t>Example IV</w:t>
      </w:r>
    </w:p>
    <w:p w14:paraId="338C9C24" w14:textId="77777777" w:rsidR="000A6B8A" w:rsidRPr="007D24C0" w:rsidRDefault="000A6B8A" w:rsidP="000A6B8A">
      <w:r w:rsidRPr="007D24C0">
        <w:lastRenderedPageBreak/>
        <w:t xml:space="preserve">Find the </w:t>
      </w:r>
      <w:proofErr w:type="spellStart"/>
      <w:r w:rsidRPr="007D24C0">
        <w:t>mps</w:t>
      </w:r>
      <w:proofErr w:type="spellEnd"/>
      <w:r w:rsidRPr="007D24C0">
        <w:t xml:space="preserve"> when the </w:t>
      </w:r>
      <w:proofErr w:type="spellStart"/>
      <w:r w:rsidRPr="007D24C0">
        <w:t>mpc</w:t>
      </w:r>
      <w:proofErr w:type="spellEnd"/>
      <w:r w:rsidRPr="007D24C0">
        <w:t xml:space="preserve"> is 0.6</w:t>
      </w:r>
    </w:p>
    <w:p w14:paraId="344ED0B1" w14:textId="77777777" w:rsidR="000A6B8A" w:rsidRPr="007D24C0" w:rsidRDefault="000A6B8A" w:rsidP="000A6B8A">
      <w:pPr>
        <w:rPr>
          <w:b/>
        </w:rPr>
      </w:pPr>
      <w:r w:rsidRPr="007D24C0">
        <w:rPr>
          <w:b/>
        </w:rPr>
        <w:t>Solution</w:t>
      </w:r>
    </w:p>
    <w:p w14:paraId="4EA8F84E" w14:textId="77777777" w:rsidR="000A6B8A" w:rsidRPr="007D24C0" w:rsidRDefault="000A6B8A" w:rsidP="000A6B8A">
      <w:proofErr w:type="spellStart"/>
      <w:r w:rsidRPr="007D24C0">
        <w:t>mpc</w:t>
      </w:r>
      <w:proofErr w:type="spellEnd"/>
      <w:r w:rsidRPr="007D24C0">
        <w:t xml:space="preserve"> + </w:t>
      </w:r>
      <w:proofErr w:type="spellStart"/>
      <w:r w:rsidRPr="007D24C0">
        <w:t>mps</w:t>
      </w:r>
      <w:proofErr w:type="spellEnd"/>
      <w:r w:rsidRPr="007D24C0">
        <w:t xml:space="preserve">   </w:t>
      </w:r>
      <w:proofErr w:type="gramStart"/>
      <w:r w:rsidRPr="007D24C0">
        <w:t>=  1</w:t>
      </w:r>
      <w:proofErr w:type="gramEnd"/>
    </w:p>
    <w:p w14:paraId="434AB8A7" w14:textId="77777777" w:rsidR="000A6B8A" w:rsidRPr="007D24C0" w:rsidRDefault="000A6B8A" w:rsidP="000A6B8A">
      <w:proofErr w:type="gramStart"/>
      <w:r w:rsidRPr="007D24C0">
        <w:t xml:space="preserve">therefore  </w:t>
      </w:r>
      <w:proofErr w:type="spellStart"/>
      <w:r w:rsidRPr="007D24C0">
        <w:t>mps</w:t>
      </w:r>
      <w:proofErr w:type="spellEnd"/>
      <w:proofErr w:type="gramEnd"/>
      <w:r w:rsidRPr="007D24C0">
        <w:t xml:space="preserve">  =  </w:t>
      </w:r>
      <w:proofErr w:type="spellStart"/>
      <w:r w:rsidRPr="007D24C0">
        <w:t>mpc</w:t>
      </w:r>
      <w:proofErr w:type="spellEnd"/>
      <w:r w:rsidRPr="007D24C0">
        <w:t xml:space="preserve"> – 1</w:t>
      </w:r>
    </w:p>
    <w:p w14:paraId="249AC339" w14:textId="77777777" w:rsidR="000A6B8A" w:rsidRPr="007D24C0" w:rsidRDefault="000A6B8A" w:rsidP="000A6B8A">
      <w:pPr>
        <w:numPr>
          <w:ilvl w:val="1"/>
          <w:numId w:val="54"/>
        </w:numPr>
        <w:tabs>
          <w:tab w:val="clear" w:pos="1440"/>
        </w:tabs>
        <w:ind w:left="0" w:firstLine="0"/>
      </w:pPr>
      <w:proofErr w:type="spellStart"/>
      <w:r w:rsidRPr="007D24C0">
        <w:t>mps</w:t>
      </w:r>
      <w:proofErr w:type="spellEnd"/>
      <w:r w:rsidRPr="007D24C0">
        <w:t xml:space="preserve"> = 0.6 – 1</w:t>
      </w:r>
    </w:p>
    <w:p w14:paraId="60403267" w14:textId="77777777" w:rsidR="000A6B8A" w:rsidRPr="007D24C0" w:rsidRDefault="000A6B8A" w:rsidP="000A6B8A">
      <w:pPr>
        <w:numPr>
          <w:ilvl w:val="1"/>
          <w:numId w:val="54"/>
        </w:numPr>
        <w:tabs>
          <w:tab w:val="clear" w:pos="1440"/>
        </w:tabs>
        <w:ind w:left="0" w:firstLine="0"/>
      </w:pPr>
      <w:proofErr w:type="spellStart"/>
      <w:proofErr w:type="gramStart"/>
      <w:r w:rsidRPr="007D24C0">
        <w:t>mps</w:t>
      </w:r>
      <w:proofErr w:type="spellEnd"/>
      <w:r w:rsidRPr="007D24C0">
        <w:t xml:space="preserve">  =</w:t>
      </w:r>
      <w:proofErr w:type="gramEnd"/>
      <w:r w:rsidRPr="007D24C0">
        <w:t xml:space="preserve"> -0.4</w:t>
      </w:r>
    </w:p>
    <w:p w14:paraId="19DA8B50" w14:textId="77777777" w:rsidR="000A6B8A" w:rsidRPr="007D24C0" w:rsidRDefault="000A6B8A" w:rsidP="000A6B8A">
      <w:proofErr w:type="spellStart"/>
      <w:r w:rsidRPr="007D24C0">
        <w:t>mps</w:t>
      </w:r>
      <w:proofErr w:type="spellEnd"/>
      <w:r w:rsidRPr="007D24C0">
        <w:t xml:space="preserve"> = 0.4</w:t>
      </w:r>
    </w:p>
    <w:p w14:paraId="701F3322" w14:textId="77777777" w:rsidR="000A6B8A" w:rsidRPr="007D24C0" w:rsidRDefault="000A6B8A" w:rsidP="000A6B8A"/>
    <w:p w14:paraId="77F98C98" w14:textId="77777777" w:rsidR="000A6B8A" w:rsidRPr="007D24C0" w:rsidRDefault="000A6B8A" w:rsidP="000A6B8A">
      <w:pPr>
        <w:ind w:right="-180"/>
        <w:rPr>
          <w:b/>
        </w:rPr>
      </w:pPr>
      <w:r w:rsidRPr="007D24C0">
        <w:rPr>
          <w:b/>
        </w:rPr>
        <w:t>READING ASSIGNMENT</w:t>
      </w:r>
    </w:p>
    <w:p w14:paraId="3B939D21" w14:textId="77777777" w:rsidR="000A6B8A" w:rsidRPr="007D24C0" w:rsidRDefault="000A6B8A" w:rsidP="000A6B8A">
      <w:pPr>
        <w:ind w:right="-180"/>
      </w:pPr>
      <w:r w:rsidRPr="007D24C0">
        <w:t xml:space="preserve">Amplified and Simplified Economics for SSS by Femi </w:t>
      </w:r>
      <w:proofErr w:type="spellStart"/>
      <w:proofErr w:type="gramStart"/>
      <w:r w:rsidRPr="007D24C0">
        <w:t>Alonge</w:t>
      </w:r>
      <w:proofErr w:type="spellEnd"/>
      <w:r w:rsidRPr="007D24C0">
        <w:t xml:space="preserve"> ,</w:t>
      </w:r>
      <w:proofErr w:type="gramEnd"/>
      <w:r w:rsidRPr="007D24C0">
        <w:t xml:space="preserve"> Chapter 31  page 413  – 425</w:t>
      </w:r>
    </w:p>
    <w:p w14:paraId="28FFC2D9" w14:textId="77777777" w:rsidR="000A6B8A" w:rsidRPr="007D24C0" w:rsidRDefault="000A6B8A" w:rsidP="000A6B8A">
      <w:pPr>
        <w:ind w:right="-180"/>
      </w:pPr>
      <w:r w:rsidRPr="007D24C0">
        <w:t xml:space="preserve">Fundamentals of Economics for the SSS by </w:t>
      </w:r>
      <w:proofErr w:type="gramStart"/>
      <w:r w:rsidRPr="007D24C0">
        <w:t xml:space="preserve">R.A.I  </w:t>
      </w:r>
      <w:proofErr w:type="spellStart"/>
      <w:r w:rsidRPr="007D24C0">
        <w:t>Anyanwuocha</w:t>
      </w:r>
      <w:proofErr w:type="spellEnd"/>
      <w:proofErr w:type="gramEnd"/>
      <w:r w:rsidRPr="007D24C0">
        <w:t xml:space="preserve"> Chapter 32 page 254 – 258</w:t>
      </w:r>
    </w:p>
    <w:p w14:paraId="76E2B9B9" w14:textId="77777777" w:rsidR="000A6B8A" w:rsidRPr="007D24C0" w:rsidRDefault="000A6B8A" w:rsidP="000A6B8A">
      <w:pPr>
        <w:ind w:right="-180"/>
      </w:pPr>
      <w:r w:rsidRPr="007D24C0">
        <w:t xml:space="preserve">Mathematical Approach to Economics for </w:t>
      </w:r>
      <w:proofErr w:type="spellStart"/>
      <w:r w:rsidRPr="007D24C0">
        <w:t>sss</w:t>
      </w:r>
      <w:proofErr w:type="spellEnd"/>
      <w:r w:rsidRPr="007D24C0">
        <w:t xml:space="preserve"> by Kunle A. </w:t>
      </w:r>
      <w:proofErr w:type="spellStart"/>
      <w:r w:rsidRPr="007D24C0">
        <w:t>Nosiru</w:t>
      </w:r>
      <w:proofErr w:type="spellEnd"/>
      <w:r w:rsidRPr="007D24C0">
        <w:t xml:space="preserve"> page 177-182</w:t>
      </w:r>
    </w:p>
    <w:p w14:paraId="72FBE591" w14:textId="77777777" w:rsidR="000A6B8A" w:rsidRPr="007D24C0" w:rsidRDefault="000A6B8A" w:rsidP="000A6B8A">
      <w:pPr>
        <w:ind w:right="-180"/>
        <w:rPr>
          <w:b/>
        </w:rPr>
      </w:pPr>
    </w:p>
    <w:p w14:paraId="44A2D327" w14:textId="77777777" w:rsidR="000A6B8A" w:rsidRPr="007D24C0" w:rsidRDefault="000A6B8A" w:rsidP="000A6B8A">
      <w:pPr>
        <w:ind w:right="-180"/>
        <w:rPr>
          <w:b/>
        </w:rPr>
      </w:pPr>
      <w:r w:rsidRPr="007D24C0">
        <w:rPr>
          <w:b/>
        </w:rPr>
        <w:t>WEEKEND ASSIGNMENT</w:t>
      </w:r>
    </w:p>
    <w:p w14:paraId="358B532A" w14:textId="77777777" w:rsidR="000A6B8A" w:rsidRPr="007D24C0" w:rsidRDefault="000A6B8A" w:rsidP="000A6B8A">
      <w:pPr>
        <w:tabs>
          <w:tab w:val="left" w:pos="720"/>
        </w:tabs>
        <w:ind w:left="720" w:right="-180" w:hanging="720"/>
      </w:pPr>
      <w:r w:rsidRPr="007D24C0">
        <w:t>1.</w:t>
      </w:r>
      <w:r w:rsidRPr="007D24C0">
        <w:tab/>
        <w:t>The disposable income of Ade increases by #10 million and her marginal propensity to consume also goes up to #0.</w:t>
      </w:r>
      <w:proofErr w:type="gramStart"/>
      <w:r w:rsidRPr="007D24C0">
        <w:t>6 ,</w:t>
      </w:r>
      <w:proofErr w:type="gramEnd"/>
      <w:r w:rsidRPr="007D24C0">
        <w:t xml:space="preserve"> how much of the additional will she save? (a) #40,000 </w:t>
      </w:r>
      <w:proofErr w:type="gramStart"/>
      <w:r w:rsidRPr="007D24C0">
        <w:t>( b</w:t>
      </w:r>
      <w:proofErr w:type="gramEnd"/>
      <w:r w:rsidRPr="007D24C0">
        <w:t>) #400,000 ( c) #600,000  (d) #4,000,000</w:t>
      </w:r>
    </w:p>
    <w:p w14:paraId="3D023D7C" w14:textId="77777777" w:rsidR="000A6B8A" w:rsidRPr="007D24C0" w:rsidRDefault="000A6B8A" w:rsidP="000A6B8A">
      <w:pPr>
        <w:tabs>
          <w:tab w:val="left" w:pos="540"/>
        </w:tabs>
        <w:ind w:right="-180"/>
      </w:pPr>
      <w:r w:rsidRPr="007D24C0">
        <w:t>2.</w:t>
      </w:r>
      <w:r w:rsidRPr="007D24C0">
        <w:tab/>
      </w:r>
      <w:r w:rsidRPr="007D24C0">
        <w:tab/>
        <w:t xml:space="preserve">Given the investment and consumption function </w:t>
      </w:r>
      <w:proofErr w:type="gramStart"/>
      <w:r w:rsidRPr="007D24C0">
        <w:t>of  a</w:t>
      </w:r>
      <w:proofErr w:type="gramEnd"/>
      <w:r w:rsidRPr="007D24C0">
        <w:t xml:space="preserve"> two sector economy as</w:t>
      </w:r>
    </w:p>
    <w:p w14:paraId="19FDA5FA" w14:textId="77777777" w:rsidR="000A6B8A" w:rsidRPr="007D24C0" w:rsidRDefault="000A6B8A" w:rsidP="000A6B8A">
      <w:pPr>
        <w:ind w:right="-180" w:firstLine="720"/>
      </w:pPr>
      <w:r w:rsidRPr="007D24C0">
        <w:t xml:space="preserve">C = 25 + 0.30 y and I = 10 </w:t>
      </w:r>
      <w:proofErr w:type="gramStart"/>
      <w:r w:rsidRPr="007D24C0">
        <w:t>million .</w:t>
      </w:r>
      <w:proofErr w:type="gramEnd"/>
      <w:r w:rsidRPr="007D24C0">
        <w:t xml:space="preserve"> What is the equilibrium level </w:t>
      </w:r>
      <w:proofErr w:type="gramStart"/>
      <w:r w:rsidRPr="007D24C0">
        <w:t>of  income</w:t>
      </w:r>
      <w:proofErr w:type="gramEnd"/>
      <w:r w:rsidRPr="007D24C0">
        <w:t>?</w:t>
      </w:r>
    </w:p>
    <w:p w14:paraId="32D518D3" w14:textId="77777777" w:rsidR="000A6B8A" w:rsidRPr="007D24C0" w:rsidRDefault="000A6B8A" w:rsidP="000A6B8A">
      <w:pPr>
        <w:ind w:right="-180" w:firstLine="720"/>
      </w:pPr>
      <w:r w:rsidRPr="007D24C0">
        <w:t>(a) #50</w:t>
      </w:r>
      <w:proofErr w:type="gramStart"/>
      <w:r w:rsidRPr="007D24C0">
        <w:t>m  (</w:t>
      </w:r>
      <w:proofErr w:type="gramEnd"/>
      <w:r w:rsidRPr="007D24C0">
        <w:t>b) #500m ( c) #5000m ( d) #5.500m (e ) #5.550m</w:t>
      </w:r>
    </w:p>
    <w:p w14:paraId="3426288D" w14:textId="77777777" w:rsidR="000A6B8A" w:rsidRPr="007D24C0" w:rsidRDefault="000A6B8A" w:rsidP="000A6B8A">
      <w:pPr>
        <w:ind w:left="720" w:hanging="720"/>
      </w:pPr>
      <w:r w:rsidRPr="007D24C0">
        <w:t>3.</w:t>
      </w:r>
      <w:r w:rsidRPr="007D24C0">
        <w:tab/>
        <w:t xml:space="preserve">If the national income is </w:t>
      </w:r>
      <w:r w:rsidRPr="007D24C0">
        <w:rPr>
          <w:dstrike/>
        </w:rPr>
        <w:t>N</w:t>
      </w:r>
      <w:r w:rsidRPr="007D24C0">
        <w:t xml:space="preserve">150m and the average propensity to consume is 0.2 calculate the total national consumption. (a) </w:t>
      </w:r>
      <w:r w:rsidRPr="007D24C0">
        <w:rPr>
          <w:dstrike/>
        </w:rPr>
        <w:t>N</w:t>
      </w:r>
      <w:r w:rsidRPr="007D24C0">
        <w:t xml:space="preserve">30m (b) </w:t>
      </w:r>
      <w:r w:rsidRPr="007D24C0">
        <w:rPr>
          <w:dstrike/>
        </w:rPr>
        <w:t>N</w:t>
      </w:r>
      <w:r w:rsidRPr="007D24C0">
        <w:t>40m (c) 15m (d) 10m</w:t>
      </w:r>
    </w:p>
    <w:p w14:paraId="36EE7128" w14:textId="77777777" w:rsidR="000A6B8A" w:rsidRPr="007D24C0" w:rsidRDefault="000A6B8A" w:rsidP="000A6B8A">
      <w:pPr>
        <w:ind w:left="720" w:hanging="720"/>
      </w:pPr>
      <w:r w:rsidRPr="007D24C0">
        <w:t>4.</w:t>
      </w:r>
      <w:r w:rsidRPr="007D24C0">
        <w:tab/>
        <w:t xml:space="preserve">Calculate the average propensity to consume if the national income is </w:t>
      </w:r>
      <w:r w:rsidRPr="007D24C0">
        <w:rPr>
          <w:dstrike/>
        </w:rPr>
        <w:t>N</w:t>
      </w:r>
      <w:r w:rsidRPr="007D24C0">
        <w:t xml:space="preserve">20m and the total national   consumption is </w:t>
      </w:r>
      <w:r w:rsidRPr="007D24C0">
        <w:rPr>
          <w:dstrike/>
        </w:rPr>
        <w:t>N</w:t>
      </w:r>
      <w:r w:rsidRPr="007D24C0">
        <w:t>15m. (a) 0.25 (b) 0.17 (c) 0.75 (d) 0.1</w:t>
      </w:r>
    </w:p>
    <w:p w14:paraId="7477CD64" w14:textId="77777777" w:rsidR="000A6B8A" w:rsidRPr="007D24C0" w:rsidRDefault="000A6B8A" w:rsidP="000A6B8A">
      <w:pPr>
        <w:ind w:left="720" w:hanging="720"/>
      </w:pPr>
      <w:r w:rsidRPr="007D24C0">
        <w:t>5.</w:t>
      </w:r>
      <w:r w:rsidRPr="007D24C0">
        <w:tab/>
        <w:t xml:space="preserve">Determine the change in the total national income if the change in the total national consumption is </w:t>
      </w:r>
      <w:r w:rsidRPr="007D24C0">
        <w:rPr>
          <w:dstrike/>
        </w:rPr>
        <w:t>N</w:t>
      </w:r>
      <w:r w:rsidRPr="007D24C0">
        <w:t xml:space="preserve">300m and the MPC is 0.4 (a) </w:t>
      </w:r>
      <w:r w:rsidRPr="007D24C0">
        <w:rPr>
          <w:dstrike/>
        </w:rPr>
        <w:t>N</w:t>
      </w:r>
      <w:r w:rsidRPr="007D24C0">
        <w:t xml:space="preserve">750m (b) </w:t>
      </w:r>
      <w:r w:rsidRPr="007D24C0">
        <w:rPr>
          <w:dstrike/>
        </w:rPr>
        <w:t>N</w:t>
      </w:r>
      <w:r w:rsidRPr="007D24C0">
        <w:t xml:space="preserve">400m (c) </w:t>
      </w:r>
      <w:r w:rsidRPr="007D24C0">
        <w:rPr>
          <w:dstrike/>
        </w:rPr>
        <w:t>N</w:t>
      </w:r>
      <w:r w:rsidRPr="007D24C0">
        <w:t xml:space="preserve">500 (d) </w:t>
      </w:r>
      <w:r w:rsidRPr="007D24C0">
        <w:rPr>
          <w:dstrike/>
        </w:rPr>
        <w:t>N</w:t>
      </w:r>
      <w:r w:rsidRPr="007D24C0">
        <w:t>400m</w:t>
      </w:r>
    </w:p>
    <w:p w14:paraId="330F6892" w14:textId="77777777" w:rsidR="000A6B8A" w:rsidRPr="007D24C0" w:rsidRDefault="000A6B8A" w:rsidP="000A6B8A"/>
    <w:p w14:paraId="712B6A99" w14:textId="77777777" w:rsidR="000A6B8A" w:rsidRPr="007D24C0" w:rsidRDefault="000A6B8A" w:rsidP="000A6B8A">
      <w:pPr>
        <w:rPr>
          <w:b/>
        </w:rPr>
      </w:pPr>
      <w:r>
        <w:rPr>
          <w:b/>
        </w:rPr>
        <w:t>THEORY</w:t>
      </w:r>
    </w:p>
    <w:p w14:paraId="29A56D50" w14:textId="77777777" w:rsidR="000A6B8A" w:rsidRPr="007D24C0" w:rsidRDefault="000A6B8A" w:rsidP="000A6B8A">
      <w:r w:rsidRPr="007D24C0">
        <w:t>1.</w:t>
      </w:r>
      <w:r w:rsidRPr="007D24C0">
        <w:tab/>
        <w:t>Explain the term propensity to consume and its effects on the economy</w:t>
      </w:r>
    </w:p>
    <w:p w14:paraId="4A5F681C" w14:textId="77777777" w:rsidR="000A6B8A" w:rsidRPr="007D24C0" w:rsidRDefault="000A6B8A" w:rsidP="000A6B8A">
      <w:r w:rsidRPr="007D24C0">
        <w:t>2.</w:t>
      </w:r>
      <w:r w:rsidRPr="007D24C0">
        <w:tab/>
        <w:t>State the two attributes of propensity to save.</w:t>
      </w:r>
    </w:p>
    <w:p w14:paraId="4929D00A" w14:textId="77777777" w:rsidR="000A6B8A" w:rsidRPr="007D24C0" w:rsidRDefault="000A6B8A" w:rsidP="000A6B8A"/>
    <w:p w14:paraId="641EEF9D" w14:textId="77777777" w:rsidR="000A6B8A" w:rsidRPr="007D24C0" w:rsidRDefault="000A6B8A" w:rsidP="000A6B8A"/>
    <w:p w14:paraId="11DB4E07" w14:textId="77777777" w:rsidR="000A6B8A" w:rsidRPr="007D24C0" w:rsidRDefault="000A6B8A" w:rsidP="000A6B8A">
      <w:r w:rsidRPr="007D24C0">
        <w:rPr>
          <w:b/>
        </w:rPr>
        <w:t>WEEK TEN</w:t>
      </w:r>
    </w:p>
    <w:p w14:paraId="254D1CEA" w14:textId="77777777" w:rsidR="000A6B8A" w:rsidRPr="007D24C0" w:rsidRDefault="000A6B8A" w:rsidP="000A6B8A">
      <w:pPr>
        <w:rPr>
          <w:b/>
        </w:rPr>
      </w:pPr>
      <w:r w:rsidRPr="007D24C0">
        <w:rPr>
          <w:b/>
        </w:rPr>
        <w:t>THE THEORY OF MULTIPLIER</w:t>
      </w:r>
    </w:p>
    <w:p w14:paraId="1A5B0398" w14:textId="77777777" w:rsidR="000A6B8A" w:rsidRPr="007D24C0" w:rsidRDefault="000A6B8A" w:rsidP="000A6B8A">
      <w:pPr>
        <w:rPr>
          <w:b/>
        </w:rPr>
      </w:pPr>
      <w:r w:rsidRPr="007D24C0">
        <w:rPr>
          <w:b/>
        </w:rPr>
        <w:t>CONTENT</w:t>
      </w:r>
    </w:p>
    <w:p w14:paraId="30A595BE" w14:textId="77777777" w:rsidR="000A6B8A" w:rsidRPr="007D24C0" w:rsidRDefault="000A6B8A" w:rsidP="000A6B8A">
      <w:pPr>
        <w:numPr>
          <w:ilvl w:val="0"/>
          <w:numId w:val="64"/>
        </w:numPr>
      </w:pPr>
      <w:r w:rsidRPr="007D24C0">
        <w:t xml:space="preserve">Meaning </w:t>
      </w:r>
      <w:proofErr w:type="gramStart"/>
      <w:r w:rsidRPr="007D24C0">
        <w:t>of  Multiplier</w:t>
      </w:r>
      <w:proofErr w:type="gramEnd"/>
    </w:p>
    <w:p w14:paraId="5B6E645A" w14:textId="77777777" w:rsidR="000A6B8A" w:rsidRPr="007D24C0" w:rsidRDefault="000A6B8A" w:rsidP="000A6B8A">
      <w:pPr>
        <w:numPr>
          <w:ilvl w:val="0"/>
          <w:numId w:val="64"/>
        </w:numPr>
        <w:ind w:left="0" w:firstLine="0"/>
      </w:pPr>
      <w:r w:rsidRPr="007D24C0">
        <w:t>Equilibrium Level of Income</w:t>
      </w:r>
    </w:p>
    <w:p w14:paraId="350CB1BA" w14:textId="77777777" w:rsidR="000A6B8A" w:rsidRPr="007D24C0" w:rsidRDefault="000A6B8A" w:rsidP="000A6B8A">
      <w:pPr>
        <w:rPr>
          <w:b/>
        </w:rPr>
      </w:pPr>
    </w:p>
    <w:p w14:paraId="430B0F07" w14:textId="77777777" w:rsidR="000A6B8A" w:rsidRPr="007D24C0" w:rsidRDefault="000A6B8A" w:rsidP="000A6B8A">
      <w:pPr>
        <w:rPr>
          <w:b/>
        </w:rPr>
      </w:pPr>
      <w:r w:rsidRPr="007D24C0">
        <w:rPr>
          <w:b/>
        </w:rPr>
        <w:t>DEFINITION OF MULTIPLIER</w:t>
      </w:r>
    </w:p>
    <w:p w14:paraId="1A4C4CF2" w14:textId="77777777" w:rsidR="000A6B8A" w:rsidRPr="007D24C0" w:rsidRDefault="000A6B8A" w:rsidP="000A6B8A">
      <w:r w:rsidRPr="007D24C0">
        <w:rPr>
          <w:b/>
        </w:rPr>
        <w:t>The theory of the multiplier</w:t>
      </w:r>
      <w:r w:rsidRPr="007D24C0">
        <w:t xml:space="preserve">- states that an increase in consumer or business investment spending in a country would produce a multiplier effect by raising the level of national income.  The multiplier effect can be as a result of changes in consumption expenditure, which is known as consumption multiplier or investment changes, which is known as investment multiplier.  </w:t>
      </w:r>
    </w:p>
    <w:p w14:paraId="7C30ABBD" w14:textId="77777777" w:rsidR="000A6B8A" w:rsidRPr="007D24C0" w:rsidRDefault="000A6B8A" w:rsidP="000A6B8A">
      <w:pPr>
        <w:ind w:right="-180"/>
      </w:pPr>
      <w:r w:rsidRPr="007D24C0">
        <w:lastRenderedPageBreak/>
        <w:t>The concept of multiplier shows that a small change in investment can have a magnified effect on income. Multiplier = 1 / (1-</w:t>
      </w:r>
      <w:proofErr w:type="gramStart"/>
      <w:r w:rsidRPr="007D24C0">
        <w:t>MPC)  where</w:t>
      </w:r>
      <w:proofErr w:type="gramEnd"/>
      <w:r w:rsidRPr="007D24C0">
        <w:t xml:space="preserve"> MPC equals marginal propensity to consume.</w:t>
      </w:r>
    </w:p>
    <w:p w14:paraId="72396AF7" w14:textId="77777777" w:rsidR="000A6B8A" w:rsidRPr="007D24C0" w:rsidRDefault="000A6B8A" w:rsidP="000A6B8A">
      <w:pPr>
        <w:ind w:right="-180"/>
      </w:pPr>
    </w:p>
    <w:p w14:paraId="1FC988EF" w14:textId="77777777" w:rsidR="000A6B8A" w:rsidRDefault="000A6B8A" w:rsidP="000A6B8A">
      <w:pPr>
        <w:ind w:right="-180"/>
      </w:pPr>
      <w:r w:rsidRPr="007D24C0">
        <w:t xml:space="preserve">Total increase in income depends on the marginal propensity to </w:t>
      </w:r>
      <w:proofErr w:type="gramStart"/>
      <w:r w:rsidRPr="007D24C0">
        <w:t>consume .</w:t>
      </w:r>
      <w:proofErr w:type="gramEnd"/>
      <w:r w:rsidRPr="007D24C0">
        <w:t xml:space="preserve"> If MPC is </w:t>
      </w:r>
      <w:proofErr w:type="gramStart"/>
      <w:r w:rsidRPr="007D24C0">
        <w:t>high ,</w:t>
      </w:r>
      <w:proofErr w:type="gramEnd"/>
      <w:r w:rsidRPr="007D24C0">
        <w:t xml:space="preserve"> the </w:t>
      </w:r>
    </w:p>
    <w:p w14:paraId="1196EE67" w14:textId="77777777" w:rsidR="000A6B8A" w:rsidRPr="007D24C0" w:rsidRDefault="000A6B8A" w:rsidP="000A6B8A">
      <w:pPr>
        <w:ind w:right="-180"/>
      </w:pPr>
      <w:r w:rsidRPr="007D24C0">
        <w:t xml:space="preserve">multiplier will be high and rise in income will be high when people spend on </w:t>
      </w:r>
      <w:proofErr w:type="gramStart"/>
      <w:r w:rsidRPr="007D24C0">
        <w:t>consumption ,</w:t>
      </w:r>
      <w:proofErr w:type="gramEnd"/>
      <w:r w:rsidRPr="007D24C0">
        <w:t xml:space="preserve"> the level of national income rises.</w:t>
      </w:r>
    </w:p>
    <w:p w14:paraId="66449405" w14:textId="77777777" w:rsidR="000A6B8A" w:rsidRPr="007D24C0" w:rsidRDefault="000A6B8A" w:rsidP="000A6B8A">
      <w:pPr>
        <w:ind w:right="-180"/>
      </w:pPr>
    </w:p>
    <w:p w14:paraId="6FEF8344" w14:textId="77777777" w:rsidR="000A6B8A" w:rsidRPr="007D24C0" w:rsidRDefault="000A6B8A" w:rsidP="000A6B8A">
      <w:pPr>
        <w:ind w:right="-180"/>
      </w:pPr>
      <w:r w:rsidRPr="007D24C0">
        <w:t>Example:</w:t>
      </w:r>
    </w:p>
    <w:p w14:paraId="528BC6C8" w14:textId="77777777" w:rsidR="000A6B8A" w:rsidRPr="007D24C0" w:rsidRDefault="000A6B8A" w:rsidP="000A6B8A">
      <w:pPr>
        <w:ind w:right="-180"/>
      </w:pPr>
      <w:r w:rsidRPr="007D24C0">
        <w:t xml:space="preserve">Considering #100 million increase in </w:t>
      </w:r>
      <w:proofErr w:type="gramStart"/>
      <w:r w:rsidRPr="007D24C0">
        <w:t>investment ,</w:t>
      </w:r>
      <w:proofErr w:type="gramEnd"/>
      <w:r w:rsidRPr="007D24C0">
        <w:t xml:space="preserve"> suppose 4/5 of the investment was consumed 1/5 would have been saved.</w:t>
      </w:r>
    </w:p>
    <w:p w14:paraId="5755C2E4" w14:textId="77777777" w:rsidR="000A6B8A" w:rsidRPr="007D24C0" w:rsidRDefault="000A6B8A" w:rsidP="000A6B8A">
      <w:pPr>
        <w:ind w:right="-180"/>
      </w:pPr>
      <w:r w:rsidRPr="007D24C0">
        <w:t xml:space="preserve">Increases in Income = Investment / 1- MPC </w:t>
      </w:r>
    </w:p>
    <w:p w14:paraId="102295AC" w14:textId="77777777" w:rsidR="000A6B8A" w:rsidRPr="007D24C0" w:rsidRDefault="000A6B8A" w:rsidP="000A6B8A">
      <w:pPr>
        <w:ind w:right="-180"/>
      </w:pPr>
      <w:r w:rsidRPr="007D24C0">
        <w:t>= 100m/ (1- 4/</w:t>
      </w:r>
      <w:proofErr w:type="gramStart"/>
      <w:r w:rsidRPr="007D24C0">
        <w:t>5 )</w:t>
      </w:r>
      <w:proofErr w:type="gramEnd"/>
      <w:r w:rsidRPr="007D24C0">
        <w:t xml:space="preserve"> = 100m / (1/5) </w:t>
      </w:r>
    </w:p>
    <w:p w14:paraId="19D4B018" w14:textId="77777777" w:rsidR="000A6B8A" w:rsidRPr="007D24C0" w:rsidRDefault="000A6B8A" w:rsidP="000A6B8A">
      <w:pPr>
        <w:ind w:right="-180"/>
      </w:pPr>
      <w:r w:rsidRPr="007D24C0">
        <w:t>= 100m x 5/1</w:t>
      </w:r>
    </w:p>
    <w:p w14:paraId="0F743C93" w14:textId="77777777" w:rsidR="000A6B8A" w:rsidRPr="007D24C0" w:rsidRDefault="000A6B8A" w:rsidP="000A6B8A">
      <w:pPr>
        <w:ind w:right="-180"/>
      </w:pPr>
      <w:r w:rsidRPr="007D24C0">
        <w:t>= 500 million</w:t>
      </w:r>
    </w:p>
    <w:p w14:paraId="79447B30" w14:textId="77777777" w:rsidR="000A6B8A" w:rsidRPr="007D24C0" w:rsidRDefault="000A6B8A" w:rsidP="000A6B8A">
      <w:pPr>
        <w:ind w:right="-180"/>
      </w:pPr>
      <w:r w:rsidRPr="007D24C0">
        <w:t xml:space="preserve">The total increase in income is five times the initial increase in investment. Therefore, Multiplier is 5. </w:t>
      </w:r>
    </w:p>
    <w:p w14:paraId="5336CB96" w14:textId="77777777" w:rsidR="000A6B8A" w:rsidRPr="007D24C0" w:rsidRDefault="000A6B8A" w:rsidP="000A6B8A">
      <w:pPr>
        <w:ind w:right="-180"/>
      </w:pPr>
      <w:r w:rsidRPr="007D24C0">
        <w:t>The multiplier denoted by K is usually calculated with the aid of formula</w:t>
      </w:r>
    </w:p>
    <w:p w14:paraId="782D09BD" w14:textId="77777777" w:rsidR="000A6B8A" w:rsidRPr="007D24C0" w:rsidRDefault="000A6B8A" w:rsidP="000A6B8A">
      <w:r w:rsidRPr="007D24C0">
        <w:rPr>
          <w:noProof/>
        </w:rPr>
        <mc:AlternateContent>
          <mc:Choice Requires="wps">
            <w:drawing>
              <wp:anchor distT="0" distB="0" distL="114300" distR="114300" simplePos="0" relativeHeight="251665408" behindDoc="0" locked="0" layoutInCell="1" allowOverlap="1" wp14:anchorId="3E2CE578" wp14:editId="5B6C00F6">
                <wp:simplePos x="0" y="0"/>
                <wp:positionH relativeFrom="column">
                  <wp:posOffset>914400</wp:posOffset>
                </wp:positionH>
                <wp:positionV relativeFrom="paragraph">
                  <wp:posOffset>154940</wp:posOffset>
                </wp:positionV>
                <wp:extent cx="457200" cy="0"/>
                <wp:effectExtent l="9525" t="12065" r="9525" b="698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83B3A" id="Straight Connector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2.2pt" to="108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MVI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"/>
            </w:pict>
          </mc:Fallback>
        </mc:AlternateContent>
      </w:r>
      <w:r w:rsidRPr="007D24C0">
        <w:t>1.</w:t>
      </w:r>
      <w:r w:rsidRPr="007D24C0">
        <w:tab/>
      </w:r>
      <w:proofErr w:type="gramStart"/>
      <w:r w:rsidRPr="007D24C0">
        <w:t>K  =</w:t>
      </w:r>
      <w:proofErr w:type="gramEnd"/>
      <w:r w:rsidRPr="007D24C0">
        <w:t xml:space="preserve">    </w:t>
      </w:r>
      <w:r w:rsidRPr="007D24C0">
        <w:tab/>
        <w:t xml:space="preserve">      1          =        1</w:t>
      </w:r>
    </w:p>
    <w:p w14:paraId="72DB861A" w14:textId="77777777" w:rsidR="000A6B8A" w:rsidRPr="007D24C0" w:rsidRDefault="000A6B8A" w:rsidP="000A6B8A">
      <w:r w:rsidRPr="007D24C0">
        <w:rPr>
          <w:noProof/>
        </w:rPr>
        <mc:AlternateContent>
          <mc:Choice Requires="wps">
            <w:drawing>
              <wp:anchor distT="0" distB="0" distL="114300" distR="114300" simplePos="0" relativeHeight="251666432" behindDoc="0" locked="0" layoutInCell="1" allowOverlap="1" wp14:anchorId="596DCB70" wp14:editId="64225B02">
                <wp:simplePos x="0" y="0"/>
                <wp:positionH relativeFrom="column">
                  <wp:posOffset>1743075</wp:posOffset>
                </wp:positionH>
                <wp:positionV relativeFrom="paragraph">
                  <wp:posOffset>3810</wp:posOffset>
                </wp:positionV>
                <wp:extent cx="342900" cy="0"/>
                <wp:effectExtent l="9525" t="13335" r="9525" b="571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D88FC" id="Straight Connector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25pt,.3pt" to="164.2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HUWHAIAADU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"/>
            </w:pict>
          </mc:Fallback>
        </mc:AlternateContent>
      </w:r>
      <w:r>
        <w:tab/>
      </w:r>
      <w:r>
        <w:tab/>
        <w:t xml:space="preserve">1 – </w:t>
      </w:r>
      <w:proofErr w:type="spellStart"/>
      <w:r>
        <w:t>mpc</w:t>
      </w:r>
      <w:proofErr w:type="spellEnd"/>
      <w:r>
        <w:tab/>
      </w:r>
      <w:proofErr w:type="spellStart"/>
      <w:r w:rsidRPr="007D24C0">
        <w:t>mps</w:t>
      </w:r>
      <w:proofErr w:type="spellEnd"/>
    </w:p>
    <w:p w14:paraId="6AB489C1" w14:textId="77777777" w:rsidR="000A6B8A" w:rsidRPr="007D24C0" w:rsidRDefault="000A6B8A" w:rsidP="000A6B8A">
      <w:r w:rsidRPr="007D24C0">
        <w:tab/>
        <w:t>K = ∆Y</w:t>
      </w:r>
    </w:p>
    <w:p w14:paraId="2B15AA20" w14:textId="77777777" w:rsidR="000A6B8A" w:rsidRPr="007D24C0" w:rsidRDefault="000A6B8A" w:rsidP="000A6B8A">
      <w:r w:rsidRPr="007D24C0">
        <w:tab/>
        <w:t xml:space="preserve">       ∆C</w:t>
      </w:r>
    </w:p>
    <w:p w14:paraId="792C4E82" w14:textId="77777777" w:rsidR="000A6B8A" w:rsidRPr="007D24C0" w:rsidRDefault="000A6B8A" w:rsidP="000A6B8A">
      <w:r w:rsidRPr="007D24C0">
        <w:tab/>
      </w:r>
    </w:p>
    <w:p w14:paraId="33CCDCF8" w14:textId="77777777" w:rsidR="000A6B8A" w:rsidRPr="007D24C0" w:rsidRDefault="000A6B8A" w:rsidP="000A6B8A">
      <w:r w:rsidRPr="007D24C0">
        <w:t>Where K = multiplier</w:t>
      </w:r>
    </w:p>
    <w:p w14:paraId="5545E6CA" w14:textId="77777777" w:rsidR="000A6B8A" w:rsidRPr="007D24C0" w:rsidRDefault="000A6B8A" w:rsidP="000A6B8A">
      <w:proofErr w:type="spellStart"/>
      <w:r w:rsidRPr="007D24C0">
        <w:t>Mpc</w:t>
      </w:r>
      <w:proofErr w:type="spellEnd"/>
      <w:r w:rsidRPr="007D24C0">
        <w:t xml:space="preserve"> = marginal propensity to consume</w:t>
      </w:r>
    </w:p>
    <w:p w14:paraId="75B3C545" w14:textId="77777777" w:rsidR="000A6B8A" w:rsidRPr="007D24C0" w:rsidRDefault="000A6B8A" w:rsidP="000A6B8A">
      <w:proofErr w:type="spellStart"/>
      <w:proofErr w:type="gramStart"/>
      <w:r w:rsidRPr="007D24C0">
        <w:t>Mps</w:t>
      </w:r>
      <w:proofErr w:type="spellEnd"/>
      <w:r w:rsidRPr="007D24C0">
        <w:t xml:space="preserve">  =</w:t>
      </w:r>
      <w:proofErr w:type="gramEnd"/>
      <w:r w:rsidRPr="007D24C0">
        <w:t xml:space="preserve">  marginal propensity to save.</w:t>
      </w:r>
    </w:p>
    <w:p w14:paraId="0CA3EBDE" w14:textId="77777777" w:rsidR="000A6B8A" w:rsidRPr="007D24C0" w:rsidRDefault="000A6B8A" w:rsidP="000A6B8A">
      <w:r w:rsidRPr="007D24C0">
        <w:t xml:space="preserve">Y = change in national income </w:t>
      </w:r>
    </w:p>
    <w:p w14:paraId="079C6A9C" w14:textId="77777777" w:rsidR="000A6B8A" w:rsidRPr="007D24C0" w:rsidRDefault="000A6B8A" w:rsidP="000A6B8A">
      <w:r w:rsidRPr="007D24C0">
        <w:t>C = Consumption expenditure</w:t>
      </w:r>
    </w:p>
    <w:p w14:paraId="16B296AD" w14:textId="77777777" w:rsidR="000A6B8A" w:rsidRPr="007D24C0" w:rsidRDefault="000A6B8A" w:rsidP="000A6B8A">
      <w:proofErr w:type="gramStart"/>
      <w:r w:rsidRPr="007D24C0">
        <w:t>I  =</w:t>
      </w:r>
      <w:proofErr w:type="gramEnd"/>
      <w:r w:rsidRPr="007D24C0">
        <w:t xml:space="preserve">  Investment</w:t>
      </w:r>
    </w:p>
    <w:p w14:paraId="5C4B2092" w14:textId="77777777" w:rsidR="000A6B8A" w:rsidRDefault="000A6B8A" w:rsidP="000A6B8A">
      <w:pPr>
        <w:rPr>
          <w:b/>
        </w:rPr>
      </w:pPr>
    </w:p>
    <w:p w14:paraId="492D63F2" w14:textId="77777777" w:rsidR="000A6B8A" w:rsidRPr="007D24C0" w:rsidRDefault="000A6B8A" w:rsidP="000A6B8A">
      <w:pPr>
        <w:rPr>
          <w:b/>
        </w:rPr>
      </w:pPr>
      <w:r w:rsidRPr="007D24C0">
        <w:rPr>
          <w:b/>
        </w:rPr>
        <w:t>Example 1</w:t>
      </w:r>
    </w:p>
    <w:p w14:paraId="6D600BC2" w14:textId="77777777" w:rsidR="000A6B8A" w:rsidRPr="007D24C0" w:rsidRDefault="000A6B8A" w:rsidP="000A6B8A">
      <w:pPr>
        <w:numPr>
          <w:ilvl w:val="0"/>
          <w:numId w:val="56"/>
        </w:numPr>
        <w:ind w:left="0" w:firstLine="0"/>
      </w:pPr>
      <w:r w:rsidRPr="007D24C0">
        <w:t xml:space="preserve">If the marginal </w:t>
      </w:r>
      <w:proofErr w:type="spellStart"/>
      <w:r w:rsidRPr="007D24C0">
        <w:t>propersity</w:t>
      </w:r>
      <w:proofErr w:type="spellEnd"/>
      <w:r w:rsidRPr="007D24C0">
        <w:t xml:space="preserve"> to consume is 0.8, calculate the multiplier.</w:t>
      </w:r>
    </w:p>
    <w:p w14:paraId="18B0114F" w14:textId="77777777" w:rsidR="000A6B8A" w:rsidRPr="007D24C0" w:rsidRDefault="000A6B8A" w:rsidP="000A6B8A">
      <w:pPr>
        <w:numPr>
          <w:ilvl w:val="0"/>
          <w:numId w:val="56"/>
        </w:numPr>
        <w:ind w:left="0" w:firstLine="0"/>
      </w:pPr>
      <w:r w:rsidRPr="007D24C0">
        <w:t xml:space="preserve">By how much must consumption expenditure be increased to increase income by </w:t>
      </w:r>
      <w:r w:rsidRPr="007D24C0">
        <w:rPr>
          <w:dstrike/>
        </w:rPr>
        <w:t>N</w:t>
      </w:r>
      <w:r w:rsidRPr="007D24C0">
        <w:t>10,000.</w:t>
      </w:r>
    </w:p>
    <w:p w14:paraId="3594B2AE" w14:textId="77777777" w:rsidR="000A6B8A" w:rsidRDefault="000A6B8A" w:rsidP="000A6B8A">
      <w:pPr>
        <w:rPr>
          <w:b/>
        </w:rPr>
      </w:pPr>
    </w:p>
    <w:p w14:paraId="249792C8" w14:textId="77777777" w:rsidR="000A6B8A" w:rsidRPr="007D24C0" w:rsidRDefault="000A6B8A" w:rsidP="000A6B8A">
      <w:pPr>
        <w:rPr>
          <w:b/>
        </w:rPr>
      </w:pPr>
      <w:r w:rsidRPr="007D24C0">
        <w:rPr>
          <w:b/>
        </w:rPr>
        <w:t>Solution</w:t>
      </w:r>
    </w:p>
    <w:p w14:paraId="65E6C6C4" w14:textId="77777777" w:rsidR="000A6B8A" w:rsidRPr="007D24C0" w:rsidRDefault="000A6B8A" w:rsidP="000A6B8A">
      <w:r w:rsidRPr="007D24C0">
        <w:rPr>
          <w:noProof/>
        </w:rPr>
        <mc:AlternateContent>
          <mc:Choice Requires="wps">
            <w:drawing>
              <wp:anchor distT="0" distB="0" distL="114300" distR="114300" simplePos="0" relativeHeight="251663360" behindDoc="0" locked="0" layoutInCell="1" allowOverlap="1" wp14:anchorId="150A34F8" wp14:editId="439ECE62">
                <wp:simplePos x="0" y="0"/>
                <wp:positionH relativeFrom="column">
                  <wp:posOffset>2771775</wp:posOffset>
                </wp:positionH>
                <wp:positionV relativeFrom="paragraph">
                  <wp:posOffset>147955</wp:posOffset>
                </wp:positionV>
                <wp:extent cx="228600" cy="0"/>
                <wp:effectExtent l="9525" t="5080" r="9525" b="1397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B64E7"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25pt,11.65pt" to="236.2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9ubGwIAADU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"/>
            </w:pict>
          </mc:Fallback>
        </mc:AlternateContent>
      </w:r>
      <w:r w:rsidRPr="007D24C0">
        <w:rPr>
          <w:noProof/>
        </w:rPr>
        <mc:AlternateContent>
          <mc:Choice Requires="wps">
            <w:drawing>
              <wp:anchor distT="0" distB="0" distL="114300" distR="114300" simplePos="0" relativeHeight="251661312" behindDoc="0" locked="0" layoutInCell="1" allowOverlap="1" wp14:anchorId="3E605999" wp14:editId="115A0DD0">
                <wp:simplePos x="0" y="0"/>
                <wp:positionH relativeFrom="column">
                  <wp:posOffset>1257300</wp:posOffset>
                </wp:positionH>
                <wp:positionV relativeFrom="paragraph">
                  <wp:posOffset>147955</wp:posOffset>
                </wp:positionV>
                <wp:extent cx="457200" cy="0"/>
                <wp:effectExtent l="9525" t="5080" r="9525" b="1397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5E600"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1.65pt" to="13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ZAsHAIAADU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"/>
            </w:pict>
          </mc:Fallback>
        </mc:AlternateContent>
      </w:r>
      <w:r w:rsidRPr="007D24C0">
        <w:t>(a).</w:t>
      </w:r>
      <w:r w:rsidRPr="007D24C0">
        <w:tab/>
      </w:r>
      <w:r w:rsidRPr="007D24C0">
        <w:tab/>
        <w:t xml:space="preserve">K =       </w:t>
      </w:r>
      <w:r>
        <w:t xml:space="preserve">   1       =         1     </w:t>
      </w:r>
      <w:r w:rsidRPr="007D24C0">
        <w:t xml:space="preserve"> =    1          =    5</w:t>
      </w:r>
    </w:p>
    <w:p w14:paraId="61642B50" w14:textId="77777777" w:rsidR="000A6B8A" w:rsidRPr="007D24C0" w:rsidRDefault="000A6B8A" w:rsidP="000A6B8A">
      <w:r w:rsidRPr="007D24C0">
        <w:rPr>
          <w:noProof/>
        </w:rPr>
        <mc:AlternateContent>
          <mc:Choice Requires="wps">
            <w:drawing>
              <wp:anchor distT="0" distB="0" distL="114300" distR="114300" simplePos="0" relativeHeight="251662336" behindDoc="0" locked="0" layoutInCell="1" allowOverlap="1" wp14:anchorId="46D0A620" wp14:editId="4D81F0FE">
                <wp:simplePos x="0" y="0"/>
                <wp:positionH relativeFrom="column">
                  <wp:posOffset>2009775</wp:posOffset>
                </wp:positionH>
                <wp:positionV relativeFrom="paragraph">
                  <wp:posOffset>-3175</wp:posOffset>
                </wp:positionV>
                <wp:extent cx="457200" cy="0"/>
                <wp:effectExtent l="9525" t="6350" r="9525" b="127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46DCD" id="Straight Connector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25pt,-.25pt" to="194.2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ZtfGwIAADU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"/>
            </w:pict>
          </mc:Fallback>
        </mc:AlternateContent>
      </w:r>
      <w:r w:rsidRPr="007D24C0">
        <w:tab/>
      </w:r>
      <w:r w:rsidRPr="007D24C0">
        <w:tab/>
        <w:t xml:space="preserve">          1 – </w:t>
      </w:r>
      <w:proofErr w:type="spellStart"/>
      <w:r w:rsidRPr="007D24C0">
        <w:t>mpc</w:t>
      </w:r>
      <w:proofErr w:type="spellEnd"/>
      <w:r w:rsidRPr="007D24C0">
        <w:t xml:space="preserve">         1 – 0.8 </w:t>
      </w:r>
      <w:proofErr w:type="gramStart"/>
      <w:r w:rsidRPr="007D24C0">
        <w:tab/>
        <w:t xml:space="preserve">  0.2</w:t>
      </w:r>
      <w:proofErr w:type="gramEnd"/>
    </w:p>
    <w:p w14:paraId="5ADE7B4C" w14:textId="77777777" w:rsidR="000A6B8A" w:rsidRPr="007D24C0" w:rsidRDefault="000A6B8A" w:rsidP="000A6B8A">
      <w:r w:rsidRPr="007D24C0">
        <w:tab/>
      </w:r>
      <w:r w:rsidRPr="007D24C0">
        <w:tab/>
        <w:t>The multiplier K has a value of 5</w:t>
      </w:r>
    </w:p>
    <w:p w14:paraId="242CE748" w14:textId="77777777" w:rsidR="000A6B8A" w:rsidRPr="007D24C0" w:rsidRDefault="000A6B8A" w:rsidP="000A6B8A"/>
    <w:p w14:paraId="69B1725F" w14:textId="77777777" w:rsidR="000A6B8A" w:rsidRPr="007D24C0" w:rsidRDefault="000A6B8A" w:rsidP="000A6B8A">
      <w:r w:rsidRPr="007D24C0">
        <w:t xml:space="preserve">  (b)</w:t>
      </w:r>
      <w:r w:rsidRPr="007D24C0">
        <w:tab/>
      </w:r>
      <w:r w:rsidRPr="007D24C0">
        <w:tab/>
        <w:t>K = ∆Y</w:t>
      </w:r>
    </w:p>
    <w:p w14:paraId="577D8FB6" w14:textId="77777777" w:rsidR="000A6B8A" w:rsidRPr="007D24C0" w:rsidRDefault="000A6B8A" w:rsidP="000A6B8A">
      <w:r w:rsidRPr="007D24C0">
        <w:rPr>
          <w:noProof/>
        </w:rPr>
        <mc:AlternateContent>
          <mc:Choice Requires="wps">
            <w:drawing>
              <wp:anchor distT="0" distB="0" distL="114300" distR="114300" simplePos="0" relativeHeight="251664384" behindDoc="0" locked="0" layoutInCell="1" allowOverlap="1" wp14:anchorId="0D07122C" wp14:editId="6350E9EA">
                <wp:simplePos x="0" y="0"/>
                <wp:positionH relativeFrom="column">
                  <wp:posOffset>1090930</wp:posOffset>
                </wp:positionH>
                <wp:positionV relativeFrom="paragraph">
                  <wp:posOffset>8890</wp:posOffset>
                </wp:positionV>
                <wp:extent cx="457200" cy="0"/>
                <wp:effectExtent l="5080" t="8890" r="13970" b="1016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918188" id="Straight Connector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9pt,.7pt" to="121.9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IfKGwIAADU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"/>
            </w:pict>
          </mc:Fallback>
        </mc:AlternateContent>
      </w:r>
      <w:r w:rsidRPr="007D24C0">
        <w:tab/>
      </w:r>
      <w:r w:rsidRPr="007D24C0">
        <w:tab/>
        <w:t xml:space="preserve">   </w:t>
      </w:r>
      <w:r>
        <w:t xml:space="preserve">     </w:t>
      </w:r>
      <w:r w:rsidRPr="007D24C0">
        <w:t>∆C</w:t>
      </w:r>
    </w:p>
    <w:p w14:paraId="06FF13DC" w14:textId="77777777" w:rsidR="000A6B8A" w:rsidRPr="007D24C0" w:rsidRDefault="000A6B8A" w:rsidP="000A6B8A">
      <w:r w:rsidRPr="007D24C0">
        <w:tab/>
      </w:r>
      <w:r w:rsidRPr="007D24C0">
        <w:tab/>
      </w:r>
      <w:r>
        <w:t xml:space="preserve"> </w:t>
      </w:r>
      <w:r w:rsidRPr="007D24C0">
        <w:t xml:space="preserve">5   </w:t>
      </w:r>
      <w:proofErr w:type="gramStart"/>
      <w:r w:rsidRPr="007D24C0">
        <w:t xml:space="preserve">=  </w:t>
      </w:r>
      <w:r w:rsidRPr="007D24C0">
        <w:rPr>
          <w:dstrike/>
        </w:rPr>
        <w:t>N</w:t>
      </w:r>
      <w:proofErr w:type="gramEnd"/>
      <w:r w:rsidRPr="007D24C0">
        <w:t>10,000</w:t>
      </w:r>
    </w:p>
    <w:p w14:paraId="02A99121" w14:textId="77777777" w:rsidR="000A6B8A" w:rsidRPr="007D24C0" w:rsidRDefault="000A6B8A" w:rsidP="000A6B8A">
      <w:r w:rsidRPr="007D24C0">
        <w:t xml:space="preserve">     C</w:t>
      </w:r>
    </w:p>
    <w:p w14:paraId="3E3146ED" w14:textId="77777777" w:rsidR="000A6B8A" w:rsidRPr="007D24C0" w:rsidRDefault="000A6B8A" w:rsidP="000A6B8A">
      <w:r w:rsidRPr="007D24C0">
        <w:t xml:space="preserve">     Cross multiply</w:t>
      </w:r>
    </w:p>
    <w:p w14:paraId="037AC4D3" w14:textId="77777777" w:rsidR="000A6B8A" w:rsidRPr="007D24C0" w:rsidRDefault="000A6B8A" w:rsidP="000A6B8A">
      <w:r w:rsidRPr="007D24C0">
        <w:lastRenderedPageBreak/>
        <w:t xml:space="preserve">     5 x </w:t>
      </w:r>
      <w:proofErr w:type="gramStart"/>
      <w:r w:rsidRPr="007D24C0">
        <w:t>C  =</w:t>
      </w:r>
      <w:proofErr w:type="gramEnd"/>
      <w:r w:rsidRPr="007D24C0">
        <w:t xml:space="preserve">  10,000  x  1</w:t>
      </w:r>
    </w:p>
    <w:p w14:paraId="17DD8B27" w14:textId="77777777" w:rsidR="000A6B8A" w:rsidRPr="007D24C0" w:rsidRDefault="000A6B8A" w:rsidP="000A6B8A">
      <w:r w:rsidRPr="007D24C0">
        <w:t xml:space="preserve">     </w:t>
      </w:r>
      <w:proofErr w:type="gramStart"/>
      <w:r w:rsidRPr="007D24C0">
        <w:t>C  =</w:t>
      </w:r>
      <w:proofErr w:type="gramEnd"/>
      <w:r w:rsidRPr="007D24C0">
        <w:t xml:space="preserve">  10,000   =   </w:t>
      </w:r>
      <w:r w:rsidRPr="007D24C0">
        <w:rPr>
          <w:dstrike/>
        </w:rPr>
        <w:t>N</w:t>
      </w:r>
      <w:r w:rsidRPr="007D24C0">
        <w:t>2,000</w:t>
      </w:r>
    </w:p>
    <w:p w14:paraId="293008FF" w14:textId="77777777" w:rsidR="000A6B8A" w:rsidRPr="007D24C0" w:rsidRDefault="000A6B8A" w:rsidP="000A6B8A">
      <w:r w:rsidRPr="007D24C0">
        <w:tab/>
        <w:t xml:space="preserve">     5</w:t>
      </w:r>
    </w:p>
    <w:p w14:paraId="32D5F076" w14:textId="77777777" w:rsidR="000A6B8A" w:rsidRPr="007D24C0" w:rsidRDefault="000A6B8A" w:rsidP="000A6B8A">
      <w:pPr>
        <w:ind w:right="-180"/>
        <w:rPr>
          <w:b/>
        </w:rPr>
      </w:pPr>
    </w:p>
    <w:p w14:paraId="54769FD4" w14:textId="77777777" w:rsidR="000A6B8A" w:rsidRPr="007D24C0" w:rsidRDefault="000A6B8A" w:rsidP="000A6B8A">
      <w:pPr>
        <w:ind w:right="-180"/>
        <w:rPr>
          <w:b/>
        </w:rPr>
      </w:pPr>
      <w:r w:rsidRPr="007D24C0">
        <w:rPr>
          <w:b/>
        </w:rPr>
        <w:t xml:space="preserve">EVALUATION </w:t>
      </w:r>
    </w:p>
    <w:p w14:paraId="65DE745C" w14:textId="77777777" w:rsidR="000A6B8A" w:rsidRPr="007D24C0" w:rsidRDefault="000A6B8A" w:rsidP="000A6B8A">
      <w:pPr>
        <w:tabs>
          <w:tab w:val="left" w:pos="720"/>
        </w:tabs>
        <w:ind w:right="-180"/>
      </w:pPr>
      <w:r w:rsidRPr="007D24C0">
        <w:t>1. What is meant by the multiplier</w:t>
      </w:r>
    </w:p>
    <w:p w14:paraId="2222E04A" w14:textId="77777777" w:rsidR="000A6B8A" w:rsidRPr="007D24C0" w:rsidRDefault="000A6B8A" w:rsidP="000A6B8A">
      <w:r w:rsidRPr="007D24C0">
        <w:t>2. Calculate the total national income if the total national savings is N250m and the APS is 0.4</w:t>
      </w:r>
    </w:p>
    <w:p w14:paraId="2F033BD1" w14:textId="77777777" w:rsidR="000A6B8A" w:rsidRPr="007D24C0" w:rsidRDefault="000A6B8A" w:rsidP="000A6B8A">
      <w:r w:rsidRPr="007D24C0">
        <w:t xml:space="preserve">3.  If the </w:t>
      </w:r>
      <w:proofErr w:type="spellStart"/>
      <w:r w:rsidRPr="007D24C0">
        <w:t>mps</w:t>
      </w:r>
      <w:proofErr w:type="spellEnd"/>
      <w:r w:rsidRPr="007D24C0">
        <w:t xml:space="preserve"> is 0.4 what is the </w:t>
      </w:r>
      <w:proofErr w:type="spellStart"/>
      <w:r w:rsidRPr="007D24C0">
        <w:t>mpc</w:t>
      </w:r>
      <w:proofErr w:type="spellEnd"/>
      <w:r w:rsidRPr="007D24C0">
        <w:t xml:space="preserve">. </w:t>
      </w:r>
    </w:p>
    <w:p w14:paraId="2A1A9EF6" w14:textId="77777777" w:rsidR="000A6B8A" w:rsidRPr="007D24C0" w:rsidRDefault="000A6B8A" w:rsidP="000A6B8A">
      <w:pPr>
        <w:rPr>
          <w:b/>
        </w:rPr>
      </w:pPr>
      <w:r w:rsidRPr="007D24C0">
        <w:rPr>
          <w:b/>
        </w:rPr>
        <w:t>EQUILIBRIUM LEVEL OF INCOME</w:t>
      </w:r>
    </w:p>
    <w:p w14:paraId="5A511BA2" w14:textId="77777777" w:rsidR="000A6B8A" w:rsidRPr="007D24C0" w:rsidRDefault="000A6B8A" w:rsidP="000A6B8A">
      <w:r w:rsidRPr="007D24C0">
        <w:rPr>
          <w:b/>
        </w:rPr>
        <w:t>Equilibrium Level of Income</w:t>
      </w:r>
      <w:r w:rsidRPr="007D24C0">
        <w:t>- is a situation where the total amount people wish to save equals</w:t>
      </w:r>
      <w:r>
        <w:t xml:space="preserve"> </w:t>
      </w:r>
      <w:r w:rsidRPr="007D24C0">
        <w:t>total investment of business units. It refers to a point at which the aggregate saving equals</w:t>
      </w:r>
      <w:r>
        <w:t xml:space="preserve"> </w:t>
      </w:r>
      <w:r w:rsidRPr="007D24C0">
        <w:t>aggregate investments. At equilibrium level of income, there is a balance between or equality of</w:t>
      </w:r>
      <w:r>
        <w:t xml:space="preserve"> </w:t>
      </w:r>
      <w:r w:rsidRPr="007D24C0">
        <w:t>saving and investment as illustrated in the diagram below:</w:t>
      </w:r>
    </w:p>
    <w:p w14:paraId="749DEEA4" w14:textId="77777777" w:rsidR="000A6B8A" w:rsidRDefault="000A6B8A" w:rsidP="000A6B8A">
      <w:r w:rsidRPr="007D24C0">
        <w:t xml:space="preserve">Again, at equilibrium level of income, there is a balance between the aggregate demand and aggregate supply, and there will be no tendency to increase or decrease output. The business sector is satisfied that the right volume of output has been achieved and there will be no tendency to alter it. </w:t>
      </w:r>
    </w:p>
    <w:p w14:paraId="69D8ECC8" w14:textId="77777777" w:rsidR="000A6B8A" w:rsidRPr="007D24C0" w:rsidRDefault="000A6B8A" w:rsidP="000A6B8A">
      <w:r w:rsidRPr="007D24C0">
        <w:t>For equilibrium national income to be maintained, the volume of total withdrawals from the circular flow of income must be equal to the volume of total injections. That is, total amount of saving must be equal to total value of investment, and aggregate expenditure must be equal to total output.</w:t>
      </w:r>
    </w:p>
    <w:p w14:paraId="4200A161" w14:textId="77777777" w:rsidR="000A6B8A" w:rsidRPr="007D24C0" w:rsidRDefault="000A6B8A" w:rsidP="000A6B8A">
      <w:r w:rsidRPr="007D24C0">
        <w:t>Income earners (household) can spend their income on consumption of goods and services or save it, hence, Y = C + S. On the other hand, the firms can spend its income on the running overhead expenses or invest it, hence, Y = C + I. Probing this equation further, we will arrive at a situation of, S = I, where the aggregate saving equals aggregate investment that indicates the general equilibrium level of income.</w:t>
      </w:r>
    </w:p>
    <w:p w14:paraId="2D3BCF38" w14:textId="77777777" w:rsidR="000A6B8A" w:rsidRPr="007D24C0" w:rsidRDefault="000A6B8A" w:rsidP="000A6B8A">
      <w:r w:rsidRPr="004222EB">
        <w:rPr>
          <w:b/>
        </w:rPr>
        <w:t>NOTE</w:t>
      </w:r>
      <w:r w:rsidRPr="007D24C0">
        <w:t>: For Y to be constant, the level of savings (S) must be equal to investment (I). By implication, the amount of consumption goods and services produced by firms will be equal to the aggregate demand of the people (household).</w:t>
      </w:r>
    </w:p>
    <w:p w14:paraId="6A896E09" w14:textId="77777777" w:rsidR="000A6B8A" w:rsidRPr="007D24C0" w:rsidRDefault="000A6B8A" w:rsidP="000A6B8A">
      <w:pPr>
        <w:ind w:right="-180"/>
        <w:rPr>
          <w:b/>
        </w:rPr>
      </w:pPr>
    </w:p>
    <w:p w14:paraId="354F2F2E" w14:textId="77777777" w:rsidR="000A6B8A" w:rsidRPr="007D24C0" w:rsidRDefault="000A6B8A" w:rsidP="000A6B8A">
      <w:pPr>
        <w:ind w:right="-180"/>
        <w:rPr>
          <w:b/>
        </w:rPr>
      </w:pPr>
      <w:r w:rsidRPr="007D24C0">
        <w:rPr>
          <w:b/>
        </w:rPr>
        <w:t xml:space="preserve">EVALUATION </w:t>
      </w:r>
    </w:p>
    <w:p w14:paraId="39D1BE5E" w14:textId="77777777" w:rsidR="000A6B8A" w:rsidRPr="007D24C0" w:rsidRDefault="000A6B8A" w:rsidP="000A6B8A">
      <w:pPr>
        <w:numPr>
          <w:ilvl w:val="1"/>
          <w:numId w:val="64"/>
        </w:numPr>
        <w:ind w:left="0" w:right="-180" w:firstLine="0"/>
      </w:pPr>
      <w:r w:rsidRPr="007D24C0">
        <w:t xml:space="preserve">Explain what is meant by equilibrium level of income in an </w:t>
      </w:r>
      <w:proofErr w:type="gramStart"/>
      <w:r w:rsidRPr="007D24C0">
        <w:t>economy .</w:t>
      </w:r>
      <w:proofErr w:type="gramEnd"/>
      <w:r w:rsidRPr="007D24C0">
        <w:t xml:space="preserve"> </w:t>
      </w:r>
    </w:p>
    <w:p w14:paraId="3E810101" w14:textId="77777777" w:rsidR="000A6B8A" w:rsidRPr="007D24C0" w:rsidRDefault="000A6B8A" w:rsidP="000A6B8A">
      <w:pPr>
        <w:numPr>
          <w:ilvl w:val="1"/>
          <w:numId w:val="64"/>
        </w:numPr>
        <w:ind w:left="0" w:right="-180" w:firstLine="0"/>
      </w:pPr>
      <w:r w:rsidRPr="007D24C0">
        <w:t xml:space="preserve">How is equilibrium level of income in an economy </w:t>
      </w:r>
      <w:proofErr w:type="gramStart"/>
      <w:r w:rsidRPr="007D24C0">
        <w:t>attained ?</w:t>
      </w:r>
      <w:proofErr w:type="gramEnd"/>
    </w:p>
    <w:p w14:paraId="76104991" w14:textId="77777777" w:rsidR="000A6B8A" w:rsidRPr="007D24C0" w:rsidRDefault="000A6B8A" w:rsidP="000A6B8A">
      <w:pPr>
        <w:rPr>
          <w:b/>
        </w:rPr>
      </w:pPr>
    </w:p>
    <w:p w14:paraId="69E34772" w14:textId="77777777" w:rsidR="000A6B8A" w:rsidRPr="007D24C0" w:rsidRDefault="000A6B8A" w:rsidP="000A6B8A">
      <w:pPr>
        <w:rPr>
          <w:b/>
        </w:rPr>
      </w:pPr>
      <w:r w:rsidRPr="007D24C0">
        <w:rPr>
          <w:b/>
        </w:rPr>
        <w:t>READING ASSIGNMENT</w:t>
      </w:r>
    </w:p>
    <w:p w14:paraId="4F38BF59" w14:textId="77777777" w:rsidR="000A6B8A" w:rsidRPr="007D24C0" w:rsidRDefault="000A6B8A" w:rsidP="000A6B8A">
      <w:pPr>
        <w:ind w:left="720" w:hanging="720"/>
      </w:pPr>
      <w:r w:rsidRPr="007D24C0">
        <w:t>1.</w:t>
      </w:r>
      <w:r w:rsidRPr="007D24C0">
        <w:tab/>
        <w:t xml:space="preserve">Amplified and Simplified Economic for SSS by Femi </w:t>
      </w:r>
      <w:proofErr w:type="spellStart"/>
      <w:proofErr w:type="gramStart"/>
      <w:r w:rsidRPr="007D24C0">
        <w:t>Alonge,chapter</w:t>
      </w:r>
      <w:proofErr w:type="spellEnd"/>
      <w:proofErr w:type="gramEnd"/>
      <w:r w:rsidRPr="007D24C0">
        <w:t xml:space="preserve"> 31 page 418- 425</w:t>
      </w:r>
    </w:p>
    <w:p w14:paraId="4F11987E" w14:textId="77777777" w:rsidR="000A6B8A" w:rsidRPr="007D24C0" w:rsidRDefault="000A6B8A" w:rsidP="000A6B8A">
      <w:pPr>
        <w:ind w:left="720" w:hanging="720"/>
      </w:pPr>
      <w:r w:rsidRPr="007D24C0">
        <w:t xml:space="preserve">2. </w:t>
      </w:r>
      <w:r w:rsidRPr="007D24C0">
        <w:tab/>
        <w:t xml:space="preserve">Mathematical Approach to Economics to Economics for SSS by Kunle </w:t>
      </w:r>
      <w:proofErr w:type="gramStart"/>
      <w:r w:rsidRPr="007D24C0">
        <w:t>A</w:t>
      </w:r>
      <w:proofErr w:type="gramEnd"/>
      <w:r w:rsidRPr="007D24C0">
        <w:t xml:space="preserve"> </w:t>
      </w:r>
      <w:proofErr w:type="spellStart"/>
      <w:r w:rsidRPr="007D24C0">
        <w:t>Nosiru</w:t>
      </w:r>
      <w:proofErr w:type="spellEnd"/>
      <w:r w:rsidRPr="007D24C0">
        <w:t xml:space="preserve"> pages 175-182</w:t>
      </w:r>
    </w:p>
    <w:p w14:paraId="7113E779" w14:textId="77777777" w:rsidR="000A6B8A" w:rsidRPr="007D24C0" w:rsidRDefault="000A6B8A" w:rsidP="000A6B8A">
      <w:pPr>
        <w:rPr>
          <w:b/>
        </w:rPr>
      </w:pPr>
    </w:p>
    <w:p w14:paraId="23A3F4A9" w14:textId="77777777" w:rsidR="000A6B8A" w:rsidRPr="007D24C0" w:rsidRDefault="000A6B8A" w:rsidP="000A6B8A">
      <w:pPr>
        <w:rPr>
          <w:b/>
        </w:rPr>
      </w:pPr>
      <w:r w:rsidRPr="007D24C0">
        <w:rPr>
          <w:b/>
        </w:rPr>
        <w:t>WEEKEND ASSIGNMENT</w:t>
      </w:r>
    </w:p>
    <w:p w14:paraId="63EDB9DB" w14:textId="77777777" w:rsidR="000A6B8A" w:rsidRPr="007D24C0" w:rsidRDefault="000A6B8A" w:rsidP="000A6B8A">
      <w:pPr>
        <w:ind w:left="720" w:hanging="720"/>
      </w:pPr>
      <w:r w:rsidRPr="007D24C0">
        <w:t>1.</w:t>
      </w:r>
      <w:r w:rsidRPr="007D24C0">
        <w:tab/>
        <w:t xml:space="preserve">If a firm earns an annual income of N80m and spent N50m on procurement of working </w:t>
      </w:r>
      <w:proofErr w:type="spellStart"/>
      <w:proofErr w:type="gramStart"/>
      <w:r w:rsidRPr="007D24C0">
        <w:t>materials,calculate</w:t>
      </w:r>
      <w:proofErr w:type="spellEnd"/>
      <w:proofErr w:type="gramEnd"/>
      <w:r w:rsidRPr="007D24C0">
        <w:t xml:space="preserve"> the APS of the firm. (a) 0.38 (b) 0.72 (c) 0.91 (d) 0.11</w:t>
      </w:r>
    </w:p>
    <w:p w14:paraId="31FFE4D2" w14:textId="77777777" w:rsidR="000A6B8A" w:rsidRPr="007D24C0" w:rsidRDefault="000A6B8A" w:rsidP="000A6B8A">
      <w:r w:rsidRPr="007D24C0">
        <w:t>2.</w:t>
      </w:r>
      <w:r w:rsidRPr="007D24C0">
        <w:tab/>
        <w:t>If the marginal propensity to save is 0.45, calculate the multiplier</w:t>
      </w:r>
    </w:p>
    <w:p w14:paraId="40FA1319" w14:textId="77777777" w:rsidR="000A6B8A" w:rsidRPr="007D24C0" w:rsidRDefault="000A6B8A" w:rsidP="000A6B8A">
      <w:r w:rsidRPr="007D24C0">
        <w:tab/>
        <w:t>(a)  0.75</w:t>
      </w:r>
      <w:r w:rsidRPr="007D24C0">
        <w:tab/>
        <w:t>(b) 2.2</w:t>
      </w:r>
      <w:r w:rsidRPr="007D24C0">
        <w:tab/>
      </w:r>
      <w:r w:rsidRPr="007D24C0">
        <w:tab/>
        <w:t>(c) 0.14</w:t>
      </w:r>
      <w:r w:rsidRPr="007D24C0">
        <w:tab/>
      </w:r>
      <w:r w:rsidRPr="007D24C0">
        <w:tab/>
        <w:t>(d) 0.95</w:t>
      </w:r>
    </w:p>
    <w:p w14:paraId="54BB7282" w14:textId="77777777" w:rsidR="000A6B8A" w:rsidRPr="007D24C0" w:rsidRDefault="000A6B8A" w:rsidP="000A6B8A">
      <w:pPr>
        <w:ind w:left="720" w:hanging="720"/>
      </w:pPr>
      <w:r w:rsidRPr="007D24C0">
        <w:lastRenderedPageBreak/>
        <w:t>3.</w:t>
      </w:r>
      <w:r w:rsidRPr="007D24C0">
        <w:tab/>
        <w:t xml:space="preserve">In question 2 above calculate the level of investment which is required to raise income by N12,000 (a) </w:t>
      </w:r>
      <w:r w:rsidRPr="007D24C0">
        <w:rPr>
          <w:dstrike/>
        </w:rPr>
        <w:t>N</w:t>
      </w:r>
      <w:r w:rsidRPr="007D24C0">
        <w:t xml:space="preserve">1,456 (b) </w:t>
      </w:r>
      <w:r w:rsidRPr="007D24C0">
        <w:rPr>
          <w:dstrike/>
        </w:rPr>
        <w:t>N</w:t>
      </w:r>
      <w:r w:rsidRPr="007D24C0">
        <w:t>5,454.55 (c</w:t>
      </w:r>
      <w:proofErr w:type="gramStart"/>
      <w:r w:rsidRPr="007D24C0">
        <w:t xml:space="preserve">)  </w:t>
      </w:r>
      <w:r w:rsidRPr="007D24C0">
        <w:rPr>
          <w:dstrike/>
        </w:rPr>
        <w:t>N</w:t>
      </w:r>
      <w:r w:rsidRPr="007D24C0">
        <w:t>4.646</w:t>
      </w:r>
      <w:proofErr w:type="gramEnd"/>
      <w:r w:rsidRPr="007D24C0">
        <w:t xml:space="preserve"> (d) </w:t>
      </w:r>
      <w:r w:rsidRPr="007D24C0">
        <w:rPr>
          <w:dstrike/>
        </w:rPr>
        <w:t>N</w:t>
      </w:r>
      <w:r w:rsidRPr="007D24C0">
        <w:t>4890.1</w:t>
      </w:r>
    </w:p>
    <w:p w14:paraId="3624C98E" w14:textId="77777777" w:rsidR="000A6B8A" w:rsidRPr="007D24C0" w:rsidRDefault="000A6B8A" w:rsidP="000A6B8A">
      <w:r w:rsidRPr="007D24C0">
        <w:t>4.</w:t>
      </w:r>
      <w:r w:rsidRPr="007D24C0">
        <w:tab/>
        <w:t xml:space="preserve">If the </w:t>
      </w:r>
      <w:proofErr w:type="spellStart"/>
      <w:r w:rsidRPr="007D24C0">
        <w:t>mps</w:t>
      </w:r>
      <w:proofErr w:type="spellEnd"/>
      <w:r w:rsidRPr="007D24C0">
        <w:t xml:space="preserve"> is 0.3.  What is the </w:t>
      </w:r>
      <w:proofErr w:type="spellStart"/>
      <w:r w:rsidRPr="007D24C0">
        <w:t>mpc</w:t>
      </w:r>
      <w:proofErr w:type="spellEnd"/>
      <w:r w:rsidRPr="007D24C0">
        <w:t>.</w:t>
      </w:r>
    </w:p>
    <w:p w14:paraId="3C552EBE" w14:textId="77777777" w:rsidR="000A6B8A" w:rsidRPr="007D24C0" w:rsidRDefault="000A6B8A" w:rsidP="000A6B8A">
      <w:r w:rsidRPr="007D24C0">
        <w:tab/>
        <w:t>(a) 0.1</w:t>
      </w:r>
      <w:r w:rsidRPr="007D24C0">
        <w:tab/>
      </w:r>
      <w:r w:rsidRPr="007D24C0">
        <w:tab/>
        <w:t>(b) 0.5</w:t>
      </w:r>
      <w:r w:rsidRPr="007D24C0">
        <w:tab/>
      </w:r>
      <w:r w:rsidRPr="007D24C0">
        <w:tab/>
        <w:t>(c) 0.7</w:t>
      </w:r>
      <w:r w:rsidRPr="007D24C0">
        <w:tab/>
      </w:r>
      <w:r w:rsidRPr="007D24C0">
        <w:tab/>
        <w:t>(d</w:t>
      </w:r>
      <w:proofErr w:type="gramStart"/>
      <w:r w:rsidRPr="007D24C0">
        <w:t>)  0.15</w:t>
      </w:r>
      <w:proofErr w:type="gramEnd"/>
    </w:p>
    <w:p w14:paraId="2AEF06EA" w14:textId="77777777" w:rsidR="000A6B8A" w:rsidRPr="007D24C0" w:rsidRDefault="000A6B8A" w:rsidP="000A6B8A">
      <w:r w:rsidRPr="007D24C0">
        <w:t xml:space="preserve">5.         At the equilibrium level of income of an economy, the total expenditure </w:t>
      </w:r>
    </w:p>
    <w:p w14:paraId="2EE91B52" w14:textId="77777777" w:rsidR="000A6B8A" w:rsidRPr="007D24C0" w:rsidRDefault="000A6B8A" w:rsidP="000A6B8A">
      <w:pPr>
        <w:ind w:left="720"/>
      </w:pPr>
      <w:r w:rsidRPr="007D24C0">
        <w:t>equals....... (a) total assets (b) total output (c) total investment (d) total capital</w:t>
      </w:r>
    </w:p>
    <w:p w14:paraId="3FC9EA3D" w14:textId="77777777" w:rsidR="000A6B8A" w:rsidRPr="007D24C0" w:rsidRDefault="000A6B8A" w:rsidP="000A6B8A">
      <w:pPr>
        <w:rPr>
          <w:b/>
        </w:rPr>
      </w:pPr>
      <w:r w:rsidRPr="007D24C0">
        <w:rPr>
          <w:b/>
        </w:rPr>
        <w:t>THEORY</w:t>
      </w:r>
    </w:p>
    <w:p w14:paraId="402BEAA5" w14:textId="77777777" w:rsidR="000A6B8A" w:rsidRPr="007D24C0" w:rsidRDefault="000A6B8A" w:rsidP="000A6B8A">
      <w:pPr>
        <w:numPr>
          <w:ilvl w:val="2"/>
          <w:numId w:val="64"/>
        </w:numPr>
        <w:tabs>
          <w:tab w:val="clear" w:pos="1080"/>
        </w:tabs>
        <w:ind w:left="720" w:hanging="720"/>
      </w:pPr>
      <w:r w:rsidRPr="007D24C0">
        <w:t xml:space="preserve">If the monthly income of an individual increases from </w:t>
      </w:r>
      <w:r w:rsidRPr="007D24C0">
        <w:rPr>
          <w:dstrike/>
        </w:rPr>
        <w:t>N</w:t>
      </w:r>
      <w:r w:rsidRPr="007D24C0">
        <w:t xml:space="preserve">8,000 to </w:t>
      </w:r>
      <w:r w:rsidRPr="007D24C0">
        <w:rPr>
          <w:dstrike/>
        </w:rPr>
        <w:t>N</w:t>
      </w:r>
      <w:r w:rsidRPr="007D24C0">
        <w:t xml:space="preserve">12,000 and the increases his level of consumption by </w:t>
      </w:r>
      <w:r w:rsidRPr="007D24C0">
        <w:rPr>
          <w:dstrike/>
        </w:rPr>
        <w:t>N</w:t>
      </w:r>
      <w:r w:rsidRPr="007D24C0">
        <w:t>60.00, calculate the marginal propensities to save and to consume.</w:t>
      </w:r>
    </w:p>
    <w:p w14:paraId="6FD59687" w14:textId="77777777" w:rsidR="000A6B8A" w:rsidRPr="007D24C0" w:rsidRDefault="000A6B8A" w:rsidP="000A6B8A">
      <w:pPr>
        <w:numPr>
          <w:ilvl w:val="2"/>
          <w:numId w:val="64"/>
        </w:numPr>
        <w:tabs>
          <w:tab w:val="clear" w:pos="1080"/>
        </w:tabs>
        <w:ind w:left="720" w:hanging="720"/>
      </w:pPr>
      <w:r w:rsidRPr="007D24C0">
        <w:t>Briefly explain the three different ways by which the equilibrium level of income of an economy can be determined.</w:t>
      </w:r>
    </w:p>
    <w:p w14:paraId="6FFCAA08" w14:textId="77777777" w:rsidR="00957491" w:rsidRDefault="00957491"/>
    <w:sectPr w:rsidR="00957491" w:rsidSect="008214A3">
      <w:footerReference w:type="default" r:id="rId11"/>
      <w:pgSz w:w="12240" w:h="15840"/>
      <w:pgMar w:top="2252"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BC1FE" w14:textId="77777777" w:rsidR="00B467F9" w:rsidRDefault="00B467F9" w:rsidP="000A6B8A">
      <w:r>
        <w:separator/>
      </w:r>
    </w:p>
  </w:endnote>
  <w:endnote w:type="continuationSeparator" w:id="0">
    <w:p w14:paraId="2187475F" w14:textId="77777777" w:rsidR="00B467F9" w:rsidRDefault="00B467F9" w:rsidP="000A6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880DC" w14:textId="77777777" w:rsidR="00DB3C91" w:rsidRPr="000A6B8A" w:rsidRDefault="000A6B8A" w:rsidP="000A6B8A">
    <w:pPr>
      <w:pStyle w:val="Footer"/>
    </w:pPr>
    <w:r w:rsidRPr="00203C41">
      <w:rPr>
        <w:noProof/>
      </w:rPr>
      <w:drawing>
        <wp:inline distT="0" distB="0" distL="0" distR="0" wp14:anchorId="712CAB71" wp14:editId="59B9F154">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774DB" w14:textId="77777777" w:rsidR="00B467F9" w:rsidRDefault="00B467F9" w:rsidP="000A6B8A">
      <w:r>
        <w:separator/>
      </w:r>
    </w:p>
  </w:footnote>
  <w:footnote w:type="continuationSeparator" w:id="0">
    <w:p w14:paraId="71249940" w14:textId="77777777" w:rsidR="00B467F9" w:rsidRDefault="00B467F9" w:rsidP="000A6B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6FEAB60"/>
    <w:lvl w:ilvl="0">
      <w:start w:val="1"/>
      <w:numFmt w:val="decimal"/>
      <w:lvlText w:val="%1"/>
      <w:lvlJc w:val="left"/>
      <w:pPr>
        <w:tabs>
          <w:tab w:val="num" w:pos="360"/>
        </w:tabs>
        <w:ind w:left="360" w:hanging="360"/>
      </w:pPr>
      <w:rPr>
        <w:rFonts w:ascii="Times New Roman" w:eastAsia="Lucida Sans Unicode" w:hAnsi="Times New Roman" w:cs="Times New Roman"/>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3"/>
    <w:multiLevelType w:val="multilevel"/>
    <w:tmpl w:val="00000003"/>
    <w:name w:val="WW8Num5"/>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F435A3"/>
    <w:multiLevelType w:val="hybridMultilevel"/>
    <w:tmpl w:val="48B6C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DA2497"/>
    <w:multiLevelType w:val="hybridMultilevel"/>
    <w:tmpl w:val="EB88500A"/>
    <w:lvl w:ilvl="0" w:tplc="0409000F">
      <w:start w:val="1"/>
      <w:numFmt w:val="decimal"/>
      <w:lvlText w:val="%1."/>
      <w:lvlJc w:val="left"/>
      <w:pPr>
        <w:tabs>
          <w:tab w:val="num" w:pos="870"/>
        </w:tabs>
        <w:ind w:left="8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34A5FF1"/>
    <w:multiLevelType w:val="hybridMultilevel"/>
    <w:tmpl w:val="F0CA0830"/>
    <w:lvl w:ilvl="0" w:tplc="8AB4A78C">
      <w:start w:val="1"/>
      <w:numFmt w:val="decimal"/>
      <w:lvlText w:val="%1."/>
      <w:lvlJc w:val="left"/>
      <w:pPr>
        <w:tabs>
          <w:tab w:val="num" w:pos="795"/>
        </w:tabs>
        <w:ind w:left="795"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3841453"/>
    <w:multiLevelType w:val="hybridMultilevel"/>
    <w:tmpl w:val="AC50E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10233C"/>
    <w:multiLevelType w:val="hybridMultilevel"/>
    <w:tmpl w:val="24122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A6159E"/>
    <w:multiLevelType w:val="hybridMultilevel"/>
    <w:tmpl w:val="E2E616CC"/>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0E8C3385"/>
    <w:multiLevelType w:val="hybridMultilevel"/>
    <w:tmpl w:val="9D6CE41C"/>
    <w:lvl w:ilvl="0" w:tplc="332C69CE">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15:restartNumberingAfterBreak="0">
    <w:nsid w:val="13CA604A"/>
    <w:multiLevelType w:val="hybridMultilevel"/>
    <w:tmpl w:val="D06A1EEC"/>
    <w:lvl w:ilvl="0" w:tplc="3F54C764">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7A681E"/>
    <w:multiLevelType w:val="hybridMultilevel"/>
    <w:tmpl w:val="FE326FE6"/>
    <w:lvl w:ilvl="0" w:tplc="515A79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B3468A"/>
    <w:multiLevelType w:val="hybridMultilevel"/>
    <w:tmpl w:val="2D2A0132"/>
    <w:lvl w:ilvl="0" w:tplc="2572FBAA">
      <w:start w:val="1"/>
      <w:numFmt w:val="lowerLetter"/>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CC556C6"/>
    <w:multiLevelType w:val="hybridMultilevel"/>
    <w:tmpl w:val="2380265C"/>
    <w:lvl w:ilvl="0" w:tplc="E90CF7DC">
      <w:start w:val="1"/>
      <w:numFmt w:val="decimal"/>
      <w:lvlText w:val="%1."/>
      <w:lvlJc w:val="left"/>
      <w:pPr>
        <w:tabs>
          <w:tab w:val="num" w:pos="1245"/>
        </w:tabs>
        <w:ind w:left="1245"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1CCD16CC"/>
    <w:multiLevelType w:val="hybridMultilevel"/>
    <w:tmpl w:val="85105C92"/>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5" w15:restartNumberingAfterBreak="0">
    <w:nsid w:val="1D487BCB"/>
    <w:multiLevelType w:val="hybridMultilevel"/>
    <w:tmpl w:val="F7A4F280"/>
    <w:lvl w:ilvl="0" w:tplc="06B0ECA0">
      <w:start w:val="1"/>
      <w:numFmt w:val="lowerLetter"/>
      <w:lvlText w:val="%1."/>
      <w:lvlJc w:val="left"/>
      <w:pPr>
        <w:tabs>
          <w:tab w:val="num" w:pos="1080"/>
        </w:tabs>
        <w:ind w:left="1080" w:hanging="720"/>
      </w:pPr>
    </w:lvl>
    <w:lvl w:ilvl="1" w:tplc="B66CF372">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DB030FD"/>
    <w:multiLevelType w:val="hybridMultilevel"/>
    <w:tmpl w:val="7B2CCC86"/>
    <w:lvl w:ilvl="0" w:tplc="A5761D4E">
      <w:start w:val="1"/>
      <w:numFmt w:val="decimal"/>
      <w:lvlText w:val="%1."/>
      <w:lvlJc w:val="left"/>
      <w:pPr>
        <w:ind w:left="144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7" w15:restartNumberingAfterBreak="0">
    <w:nsid w:val="1EBC3955"/>
    <w:multiLevelType w:val="multilevel"/>
    <w:tmpl w:val="B6FEAB60"/>
    <w:lvl w:ilvl="0">
      <w:start w:val="1"/>
      <w:numFmt w:val="decimal"/>
      <w:lvlText w:val="%1"/>
      <w:lvlJc w:val="left"/>
      <w:pPr>
        <w:tabs>
          <w:tab w:val="num" w:pos="360"/>
        </w:tabs>
        <w:ind w:left="360" w:hanging="360"/>
      </w:pPr>
      <w:rPr>
        <w:rFonts w:ascii="Times New Roman" w:eastAsia="Lucida Sans Unicode" w:hAnsi="Times New Roman" w:cs="Times New Roman"/>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205103F4"/>
    <w:multiLevelType w:val="hybridMultilevel"/>
    <w:tmpl w:val="13CE4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7F4587"/>
    <w:multiLevelType w:val="hybridMultilevel"/>
    <w:tmpl w:val="04C08D2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269D7BDD"/>
    <w:multiLevelType w:val="hybridMultilevel"/>
    <w:tmpl w:val="B5D6542C"/>
    <w:lvl w:ilvl="0" w:tplc="7AC09C92">
      <w:start w:val="1"/>
      <w:numFmt w:val="decimal"/>
      <w:lvlText w:val="%1."/>
      <w:lvlJc w:val="left"/>
      <w:pPr>
        <w:ind w:left="1440" w:hanging="360"/>
      </w:pPr>
      <w:rPr>
        <w:rFonts w:ascii="Times New Roman" w:eastAsia="Times New Roman" w:hAnsi="Times New Roman" w:cs="Times New Roman"/>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27A04F65"/>
    <w:multiLevelType w:val="hybridMultilevel"/>
    <w:tmpl w:val="5D5AA896"/>
    <w:lvl w:ilvl="0" w:tplc="D3A63068">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2" w15:restartNumberingAfterBreak="0">
    <w:nsid w:val="320C3469"/>
    <w:multiLevelType w:val="hybridMultilevel"/>
    <w:tmpl w:val="55EE1784"/>
    <w:lvl w:ilvl="0" w:tplc="A6C8ED0C">
      <w:start w:val="1"/>
      <w:numFmt w:val="decimal"/>
      <w:lvlText w:val="%1."/>
      <w:lvlJc w:val="left"/>
      <w:pPr>
        <w:tabs>
          <w:tab w:val="num" w:pos="870"/>
        </w:tabs>
        <w:ind w:left="87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329415E6"/>
    <w:multiLevelType w:val="hybridMultilevel"/>
    <w:tmpl w:val="196A430E"/>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36A92D8B"/>
    <w:multiLevelType w:val="hybridMultilevel"/>
    <w:tmpl w:val="26E0AE6A"/>
    <w:lvl w:ilvl="0" w:tplc="CF0ED8B4">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5" w15:restartNumberingAfterBreak="0">
    <w:nsid w:val="3BF61BBD"/>
    <w:multiLevelType w:val="hybridMultilevel"/>
    <w:tmpl w:val="4C164170"/>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6" w15:restartNumberingAfterBreak="0">
    <w:nsid w:val="3D58228E"/>
    <w:multiLevelType w:val="hybridMultilevel"/>
    <w:tmpl w:val="D25815DE"/>
    <w:lvl w:ilvl="0" w:tplc="35F8D0FA">
      <w:start w:val="1"/>
      <w:numFmt w:val="decimal"/>
      <w:lvlText w:val="%1."/>
      <w:lvlJc w:val="left"/>
      <w:pPr>
        <w:ind w:left="108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3DD01591"/>
    <w:multiLevelType w:val="hybridMultilevel"/>
    <w:tmpl w:val="E30013F0"/>
    <w:lvl w:ilvl="0" w:tplc="F20420C0">
      <w:start w:val="1"/>
      <w:numFmt w:val="lowerLetter"/>
      <w:lvlText w:val="(%1)"/>
      <w:lvlJc w:val="left"/>
      <w:pPr>
        <w:tabs>
          <w:tab w:val="num" w:pos="795"/>
        </w:tabs>
        <w:ind w:left="79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419F446A"/>
    <w:multiLevelType w:val="hybridMultilevel"/>
    <w:tmpl w:val="812CD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68595C"/>
    <w:multiLevelType w:val="hybridMultilevel"/>
    <w:tmpl w:val="2D8EEE9A"/>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0" w15:restartNumberingAfterBreak="0">
    <w:nsid w:val="42E34664"/>
    <w:multiLevelType w:val="hybridMultilevel"/>
    <w:tmpl w:val="B1046494"/>
    <w:lvl w:ilvl="0" w:tplc="35F8D0F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435F5FF0"/>
    <w:multiLevelType w:val="hybridMultilevel"/>
    <w:tmpl w:val="DADA98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96164C"/>
    <w:multiLevelType w:val="hybridMultilevel"/>
    <w:tmpl w:val="AD260874"/>
    <w:lvl w:ilvl="0" w:tplc="C090F452">
      <w:start w:val="1"/>
      <w:numFmt w:val="decimal"/>
      <w:lvlText w:val="%1."/>
      <w:lvlJc w:val="left"/>
      <w:pPr>
        <w:ind w:left="108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3" w15:restartNumberingAfterBreak="0">
    <w:nsid w:val="447E60EF"/>
    <w:multiLevelType w:val="multilevel"/>
    <w:tmpl w:val="0554E3C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4" w15:restartNumberingAfterBreak="0">
    <w:nsid w:val="44A06C93"/>
    <w:multiLevelType w:val="hybridMultilevel"/>
    <w:tmpl w:val="C0889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A54268"/>
    <w:multiLevelType w:val="hybridMultilevel"/>
    <w:tmpl w:val="918C0AF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44F95407"/>
    <w:multiLevelType w:val="hybridMultilevel"/>
    <w:tmpl w:val="4E269858"/>
    <w:lvl w:ilvl="0" w:tplc="A366FDE2">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7" w15:restartNumberingAfterBreak="0">
    <w:nsid w:val="46CF27BC"/>
    <w:multiLevelType w:val="hybridMultilevel"/>
    <w:tmpl w:val="1B1074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7BE0BC5"/>
    <w:multiLevelType w:val="multilevel"/>
    <w:tmpl w:val="B6FEAB60"/>
    <w:lvl w:ilvl="0">
      <w:start w:val="1"/>
      <w:numFmt w:val="decimal"/>
      <w:lvlText w:val="%1"/>
      <w:lvlJc w:val="left"/>
      <w:pPr>
        <w:tabs>
          <w:tab w:val="num" w:pos="360"/>
        </w:tabs>
        <w:ind w:left="360" w:hanging="360"/>
      </w:pPr>
      <w:rPr>
        <w:rFonts w:ascii="Times New Roman" w:eastAsia="Lucida Sans Unicode" w:hAnsi="Times New Roman" w:cs="Times New Roman"/>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9" w15:restartNumberingAfterBreak="0">
    <w:nsid w:val="48B16BA7"/>
    <w:multiLevelType w:val="hybridMultilevel"/>
    <w:tmpl w:val="5F863262"/>
    <w:lvl w:ilvl="0" w:tplc="662E5ABC">
      <w:start w:val="7"/>
      <w:numFmt w:val="upperLetter"/>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A240841"/>
    <w:multiLevelType w:val="hybridMultilevel"/>
    <w:tmpl w:val="73FC0400"/>
    <w:lvl w:ilvl="0" w:tplc="F7588FE4">
      <w:start w:val="1"/>
      <w:numFmt w:val="decimal"/>
      <w:lvlText w:val="%1."/>
      <w:lvlJc w:val="left"/>
      <w:pPr>
        <w:tabs>
          <w:tab w:val="num" w:pos="1095"/>
        </w:tabs>
        <w:ind w:left="1095" w:hanging="360"/>
      </w:pPr>
      <w:rPr>
        <w:rFonts w:ascii="Times New Roman" w:eastAsia="Times New Roman" w:hAnsi="Times New Roman" w:cs="Times New Roman"/>
        <w:b w:val="0"/>
      </w:rPr>
    </w:lvl>
    <w:lvl w:ilvl="1" w:tplc="D67E180E">
      <w:start w:val="2"/>
      <w:numFmt w:val="lowerRoman"/>
      <w:lvlText w:val="%2."/>
      <w:lvlJc w:val="left"/>
      <w:pPr>
        <w:tabs>
          <w:tab w:val="num" w:pos="2175"/>
        </w:tabs>
        <w:ind w:left="2175" w:hanging="720"/>
      </w:pPr>
      <w:rPr>
        <w:b/>
        <w:sz w:val="24"/>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A6B2CA5"/>
    <w:multiLevelType w:val="hybridMultilevel"/>
    <w:tmpl w:val="0B88B8EE"/>
    <w:lvl w:ilvl="0" w:tplc="3192F9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DA91215"/>
    <w:multiLevelType w:val="hybridMultilevel"/>
    <w:tmpl w:val="D8A2821C"/>
    <w:lvl w:ilvl="0" w:tplc="09F69782">
      <w:start w:val="7"/>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43" w15:restartNumberingAfterBreak="0">
    <w:nsid w:val="51933D1E"/>
    <w:multiLevelType w:val="hybridMultilevel"/>
    <w:tmpl w:val="D402E472"/>
    <w:lvl w:ilvl="0" w:tplc="0409000F">
      <w:start w:val="1"/>
      <w:numFmt w:val="decimal"/>
      <w:lvlText w:val="%1."/>
      <w:lvlJc w:val="left"/>
      <w:pPr>
        <w:tabs>
          <w:tab w:val="num" w:pos="795"/>
        </w:tabs>
        <w:ind w:left="7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54C25460"/>
    <w:multiLevelType w:val="hybridMultilevel"/>
    <w:tmpl w:val="01F2EAAA"/>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5" w15:restartNumberingAfterBreak="0">
    <w:nsid w:val="5A065CCB"/>
    <w:multiLevelType w:val="hybridMultilevel"/>
    <w:tmpl w:val="45D0C7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C5564E3"/>
    <w:multiLevelType w:val="hybridMultilevel"/>
    <w:tmpl w:val="631CC776"/>
    <w:lvl w:ilvl="0" w:tplc="5658EE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D2E73E2"/>
    <w:multiLevelType w:val="hybridMultilevel"/>
    <w:tmpl w:val="1F44E00A"/>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8" w15:restartNumberingAfterBreak="0">
    <w:nsid w:val="5E065097"/>
    <w:multiLevelType w:val="hybridMultilevel"/>
    <w:tmpl w:val="F3EC5D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5EB93AC6"/>
    <w:multiLevelType w:val="hybridMultilevel"/>
    <w:tmpl w:val="ED50C1D4"/>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0" w15:restartNumberingAfterBreak="0">
    <w:nsid w:val="629000F6"/>
    <w:multiLevelType w:val="hybridMultilevel"/>
    <w:tmpl w:val="FD3ED166"/>
    <w:lvl w:ilvl="0" w:tplc="8F5A14C0">
      <w:start w:val="1"/>
      <w:numFmt w:val="decimal"/>
      <w:lvlText w:val="%1."/>
      <w:lvlJc w:val="left"/>
      <w:pPr>
        <w:tabs>
          <w:tab w:val="num" w:pos="870"/>
        </w:tabs>
        <w:ind w:left="870" w:hanging="360"/>
      </w:pPr>
      <w:rPr>
        <w:rFonts w:ascii="Times New Roman" w:eastAsia="Times New Roman" w:hAnsi="Times New Roman" w:cs="Times New Roman"/>
        <w:b w:val="0"/>
      </w:rPr>
    </w:lvl>
    <w:lvl w:ilvl="1" w:tplc="04090019">
      <w:start w:val="1"/>
      <w:numFmt w:val="decimal"/>
      <w:lvlText w:val="%2."/>
      <w:lvlJc w:val="left"/>
      <w:pPr>
        <w:tabs>
          <w:tab w:val="num" w:pos="1440"/>
        </w:tabs>
        <w:ind w:left="1440" w:hanging="360"/>
      </w:pPr>
    </w:lvl>
    <w:lvl w:ilvl="2" w:tplc="BD16963E">
      <w:start w:val="1"/>
      <w:numFmt w:val="decimal"/>
      <w:lvlText w:val="%3."/>
      <w:lvlJc w:val="left"/>
      <w:pPr>
        <w:tabs>
          <w:tab w:val="num" w:pos="2160"/>
        </w:tabs>
        <w:ind w:left="2160" w:hanging="360"/>
      </w:pPr>
      <w:rPr>
        <w:rFonts w:ascii="Times New Roman" w:eastAsia="Times New Roman" w:hAnsi="Times New Roman"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64D57DA4"/>
    <w:multiLevelType w:val="hybridMultilevel"/>
    <w:tmpl w:val="B1FE0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7AC7F5C"/>
    <w:multiLevelType w:val="hybridMultilevel"/>
    <w:tmpl w:val="E7B488C4"/>
    <w:lvl w:ilvl="0" w:tplc="366675C0">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3" w15:restartNumberingAfterBreak="0">
    <w:nsid w:val="68392EBF"/>
    <w:multiLevelType w:val="hybridMultilevel"/>
    <w:tmpl w:val="FF063D6C"/>
    <w:lvl w:ilvl="0" w:tplc="0409000F">
      <w:start w:val="1"/>
      <w:numFmt w:val="decimal"/>
      <w:lvlText w:val="%1."/>
      <w:lvlJc w:val="left"/>
      <w:pPr>
        <w:tabs>
          <w:tab w:val="num" w:pos="720"/>
        </w:tabs>
        <w:ind w:left="720" w:hanging="360"/>
      </w:pPr>
    </w:lvl>
    <w:lvl w:ilvl="1" w:tplc="A184D232">
      <w:start w:val="3"/>
      <w:numFmt w:val="lowerRoman"/>
      <w:lvlText w:val="%2."/>
      <w:lvlJc w:val="left"/>
      <w:pPr>
        <w:tabs>
          <w:tab w:val="num" w:pos="1800"/>
        </w:tabs>
        <w:ind w:left="180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4" w15:restartNumberingAfterBreak="0">
    <w:nsid w:val="6C584A16"/>
    <w:multiLevelType w:val="hybridMultilevel"/>
    <w:tmpl w:val="1C66FCFC"/>
    <w:lvl w:ilvl="0" w:tplc="942AB9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D6A40E5"/>
    <w:multiLevelType w:val="hybridMultilevel"/>
    <w:tmpl w:val="85F0C932"/>
    <w:lvl w:ilvl="0" w:tplc="1B1C531A">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15:restartNumberingAfterBreak="0">
    <w:nsid w:val="6D703DB0"/>
    <w:multiLevelType w:val="hybridMultilevel"/>
    <w:tmpl w:val="3A122CF4"/>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7" w15:restartNumberingAfterBreak="0">
    <w:nsid w:val="6F457DF0"/>
    <w:multiLevelType w:val="hybridMultilevel"/>
    <w:tmpl w:val="312266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24458EF"/>
    <w:multiLevelType w:val="hybridMultilevel"/>
    <w:tmpl w:val="2ADED440"/>
    <w:lvl w:ilvl="0" w:tplc="5B401358">
      <w:start w:val="1"/>
      <w:numFmt w:val="decimal"/>
      <w:lvlText w:val="%1."/>
      <w:lvlJc w:val="left"/>
      <w:pPr>
        <w:ind w:left="180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15:restartNumberingAfterBreak="0">
    <w:nsid w:val="733758C0"/>
    <w:multiLevelType w:val="hybridMultilevel"/>
    <w:tmpl w:val="6AC8E17E"/>
    <w:lvl w:ilvl="0" w:tplc="E66666AC">
      <w:start w:val="1"/>
      <w:numFmt w:val="decimal"/>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0" w15:restartNumberingAfterBreak="0">
    <w:nsid w:val="748F6365"/>
    <w:multiLevelType w:val="hybridMultilevel"/>
    <w:tmpl w:val="C8F0208E"/>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51F08C3"/>
    <w:multiLevelType w:val="hybridMultilevel"/>
    <w:tmpl w:val="2B141BB4"/>
    <w:lvl w:ilvl="0" w:tplc="949224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5B14FFC"/>
    <w:multiLevelType w:val="hybridMultilevel"/>
    <w:tmpl w:val="90A6D5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76AC060D"/>
    <w:multiLevelType w:val="hybridMultilevel"/>
    <w:tmpl w:val="0ACCB110"/>
    <w:lvl w:ilvl="0" w:tplc="321E3856">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B430F32"/>
    <w:multiLevelType w:val="hybridMultilevel"/>
    <w:tmpl w:val="702847CA"/>
    <w:lvl w:ilvl="0" w:tplc="5E708406">
      <w:start w:val="1"/>
      <w:numFmt w:val="decimal"/>
      <w:lvlText w:val="%1."/>
      <w:lvlJc w:val="left"/>
      <w:pPr>
        <w:ind w:left="180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4"/>
  </w:num>
  <w:num w:numId="4">
    <w:abstractNumId w:val="11"/>
  </w:num>
  <w:num w:numId="5">
    <w:abstractNumId w:val="61"/>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8"/>
  </w:num>
  <w:num w:numId="13">
    <w:abstractNumId w:val="51"/>
  </w:num>
  <w:num w:numId="14">
    <w:abstractNumId w:val="34"/>
  </w:num>
  <w:num w:numId="15">
    <w:abstractNumId w:val="46"/>
  </w:num>
  <w:num w:numId="16">
    <w:abstractNumId w:val="31"/>
  </w:num>
  <w:num w:numId="17">
    <w:abstractNumId w:val="57"/>
  </w:num>
  <w:num w:numId="18">
    <w:abstractNumId w:val="3"/>
  </w:num>
  <w:num w:numId="19">
    <w:abstractNumId w:val="18"/>
  </w:num>
  <w:num w:numId="2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0"/>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10"/>
  </w:num>
  <w:num w:numId="59">
    <w:abstractNumId w:val="37"/>
  </w:num>
  <w:num w:numId="60">
    <w:abstractNumId w:val="45"/>
  </w:num>
  <w:num w:numId="61">
    <w:abstractNumId w:val="26"/>
  </w:num>
  <w:num w:numId="62">
    <w:abstractNumId w:val="17"/>
  </w:num>
  <w:num w:numId="63">
    <w:abstractNumId w:val="33"/>
  </w:num>
  <w:num w:numId="64">
    <w:abstractNumId w:val="38"/>
  </w:num>
  <w:num w:numId="65">
    <w:abstractNumId w:val="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B8A"/>
    <w:rsid w:val="000A6B8A"/>
    <w:rsid w:val="00111DFB"/>
    <w:rsid w:val="005D0022"/>
    <w:rsid w:val="00957491"/>
    <w:rsid w:val="00B2180E"/>
    <w:rsid w:val="00B46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C13B4"/>
  <w15:chartTrackingRefBased/>
  <w15:docId w15:val="{56E6446E-EB4C-476F-B8B1-D5F16E21B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B8A"/>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0A6B8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0A6B8A"/>
    <w:pPr>
      <w:keepNext/>
      <w:spacing w:before="240" w:after="60"/>
      <w:outlineLvl w:val="2"/>
    </w:pPr>
    <w:rPr>
      <w:rFonts w:ascii="Cambria" w:hAnsi="Cambria"/>
      <w:b/>
      <w:bCs/>
      <w:sz w:val="26"/>
      <w:szCs w:val="26"/>
      <w:lang w:val="x-none" w:eastAsia="x-none"/>
    </w:rPr>
  </w:style>
  <w:style w:type="paragraph" w:styleId="Heading7">
    <w:name w:val="heading 7"/>
    <w:basedOn w:val="Normal"/>
    <w:next w:val="Normal"/>
    <w:link w:val="Heading7Char"/>
    <w:qFormat/>
    <w:rsid w:val="000A6B8A"/>
    <w:pPr>
      <w:keepNext/>
      <w:jc w:val="both"/>
      <w:outlineLvl w:val="6"/>
    </w:pPr>
    <w:rPr>
      <w:rFonts w:ascii="Tahoma" w:hAnsi="Tahoma" w:cs="Tahoma"/>
      <w:b/>
      <w:bCs/>
    </w:rPr>
  </w:style>
  <w:style w:type="paragraph" w:styleId="Heading8">
    <w:name w:val="heading 8"/>
    <w:basedOn w:val="Normal"/>
    <w:next w:val="Normal"/>
    <w:link w:val="Heading8Char"/>
    <w:qFormat/>
    <w:rsid w:val="000A6B8A"/>
    <w:pPr>
      <w:keepNext/>
      <w:ind w:left="720" w:hanging="720"/>
      <w:jc w:val="both"/>
      <w:outlineLvl w:val="7"/>
    </w:pPr>
    <w:rPr>
      <w:rFonts w:ascii="Tahoma" w:hAnsi="Tahoma" w:cs="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A6B8A"/>
    <w:rPr>
      <w:rFonts w:ascii="Arial" w:eastAsia="Times New Roman" w:hAnsi="Arial" w:cs="Arial"/>
      <w:b/>
      <w:bCs/>
      <w:i/>
      <w:iCs/>
      <w:kern w:val="0"/>
      <w:sz w:val="28"/>
      <w:szCs w:val="28"/>
      <w14:ligatures w14:val="none"/>
    </w:rPr>
  </w:style>
  <w:style w:type="character" w:customStyle="1" w:styleId="Heading3Char">
    <w:name w:val="Heading 3 Char"/>
    <w:basedOn w:val="DefaultParagraphFont"/>
    <w:link w:val="Heading3"/>
    <w:uiPriority w:val="9"/>
    <w:semiHidden/>
    <w:rsid w:val="000A6B8A"/>
    <w:rPr>
      <w:rFonts w:ascii="Cambria" w:eastAsia="Times New Roman" w:hAnsi="Cambria" w:cs="Times New Roman"/>
      <w:b/>
      <w:bCs/>
      <w:kern w:val="0"/>
      <w:sz w:val="26"/>
      <w:szCs w:val="26"/>
      <w:lang w:val="x-none" w:eastAsia="x-none"/>
      <w14:ligatures w14:val="none"/>
    </w:rPr>
  </w:style>
  <w:style w:type="character" w:customStyle="1" w:styleId="Heading7Char">
    <w:name w:val="Heading 7 Char"/>
    <w:basedOn w:val="DefaultParagraphFont"/>
    <w:link w:val="Heading7"/>
    <w:rsid w:val="000A6B8A"/>
    <w:rPr>
      <w:rFonts w:ascii="Tahoma" w:eastAsia="Times New Roman" w:hAnsi="Tahoma" w:cs="Tahoma"/>
      <w:b/>
      <w:bCs/>
      <w:kern w:val="0"/>
      <w:sz w:val="24"/>
      <w:szCs w:val="24"/>
      <w14:ligatures w14:val="none"/>
    </w:rPr>
  </w:style>
  <w:style w:type="character" w:customStyle="1" w:styleId="Heading8Char">
    <w:name w:val="Heading 8 Char"/>
    <w:basedOn w:val="DefaultParagraphFont"/>
    <w:link w:val="Heading8"/>
    <w:rsid w:val="000A6B8A"/>
    <w:rPr>
      <w:rFonts w:ascii="Tahoma" w:eastAsia="Times New Roman" w:hAnsi="Tahoma" w:cs="Tahoma"/>
      <w:b/>
      <w:bCs/>
      <w:kern w:val="0"/>
      <w:sz w:val="24"/>
      <w:szCs w:val="24"/>
      <w14:ligatures w14:val="none"/>
    </w:rPr>
  </w:style>
  <w:style w:type="paragraph" w:styleId="BodyText">
    <w:name w:val="Body Text"/>
    <w:basedOn w:val="Normal"/>
    <w:link w:val="BodyTextChar"/>
    <w:rsid w:val="000A6B8A"/>
    <w:pPr>
      <w:jc w:val="both"/>
    </w:pPr>
    <w:rPr>
      <w:rFonts w:ascii="Tahoma" w:hAnsi="Tahoma" w:cs="Tahoma"/>
    </w:rPr>
  </w:style>
  <w:style w:type="character" w:customStyle="1" w:styleId="BodyTextChar">
    <w:name w:val="Body Text Char"/>
    <w:basedOn w:val="DefaultParagraphFont"/>
    <w:link w:val="BodyText"/>
    <w:rsid w:val="000A6B8A"/>
    <w:rPr>
      <w:rFonts w:ascii="Tahoma" w:eastAsia="Times New Roman" w:hAnsi="Tahoma" w:cs="Tahoma"/>
      <w:kern w:val="0"/>
      <w:sz w:val="24"/>
      <w:szCs w:val="24"/>
      <w14:ligatures w14:val="none"/>
    </w:rPr>
  </w:style>
  <w:style w:type="character" w:styleId="Hyperlink">
    <w:name w:val="Hyperlink"/>
    <w:rsid w:val="000A6B8A"/>
    <w:rPr>
      <w:color w:val="0000FF"/>
      <w:u w:val="single"/>
    </w:rPr>
  </w:style>
  <w:style w:type="paragraph" w:styleId="Header">
    <w:name w:val="header"/>
    <w:basedOn w:val="Normal"/>
    <w:link w:val="HeaderChar"/>
    <w:uiPriority w:val="99"/>
    <w:unhideWhenUsed/>
    <w:rsid w:val="000A6B8A"/>
    <w:pPr>
      <w:tabs>
        <w:tab w:val="center" w:pos="4680"/>
        <w:tab w:val="right" w:pos="9360"/>
      </w:tabs>
    </w:pPr>
    <w:rPr>
      <w:lang w:val="x-none" w:eastAsia="x-none"/>
    </w:rPr>
  </w:style>
  <w:style w:type="character" w:customStyle="1" w:styleId="HeaderChar">
    <w:name w:val="Header Char"/>
    <w:basedOn w:val="DefaultParagraphFont"/>
    <w:link w:val="Header"/>
    <w:uiPriority w:val="99"/>
    <w:rsid w:val="000A6B8A"/>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unhideWhenUsed/>
    <w:rsid w:val="000A6B8A"/>
    <w:pPr>
      <w:tabs>
        <w:tab w:val="center" w:pos="4680"/>
        <w:tab w:val="right" w:pos="9360"/>
      </w:tabs>
    </w:pPr>
    <w:rPr>
      <w:lang w:val="x-none" w:eastAsia="x-none"/>
    </w:rPr>
  </w:style>
  <w:style w:type="character" w:customStyle="1" w:styleId="FooterChar">
    <w:name w:val="Footer Char"/>
    <w:basedOn w:val="DefaultParagraphFont"/>
    <w:link w:val="Footer"/>
    <w:uiPriority w:val="99"/>
    <w:rsid w:val="000A6B8A"/>
    <w:rPr>
      <w:rFonts w:ascii="Times New Roman" w:eastAsia="Times New Roman" w:hAnsi="Times New Roman" w:cs="Times New Roman"/>
      <w:kern w:val="0"/>
      <w:sz w:val="24"/>
      <w:szCs w:val="24"/>
      <w:lang w:val="x-none" w:eastAsia="x-none"/>
      <w14:ligatures w14:val="none"/>
    </w:rPr>
  </w:style>
  <w:style w:type="paragraph" w:styleId="BalloonText">
    <w:name w:val="Balloon Text"/>
    <w:basedOn w:val="Normal"/>
    <w:link w:val="BalloonTextChar"/>
    <w:uiPriority w:val="99"/>
    <w:semiHidden/>
    <w:unhideWhenUsed/>
    <w:rsid w:val="000A6B8A"/>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0A6B8A"/>
    <w:rPr>
      <w:rFonts w:ascii="Tahoma" w:eastAsia="Times New Roman" w:hAnsi="Tahoma" w:cs="Times New Roman"/>
      <w:kern w:val="0"/>
      <w:sz w:val="16"/>
      <w:szCs w:val="16"/>
      <w:lang w:val="x-none" w:eastAsia="x-none"/>
      <w14:ligatures w14:val="none"/>
    </w:rPr>
  </w:style>
  <w:style w:type="paragraph" w:styleId="ListParagraph">
    <w:name w:val="List Paragraph"/>
    <w:basedOn w:val="Normal"/>
    <w:uiPriority w:val="34"/>
    <w:qFormat/>
    <w:rsid w:val="000A6B8A"/>
    <w:pPr>
      <w:ind w:left="720"/>
    </w:pPr>
  </w:style>
  <w:style w:type="paragraph" w:customStyle="1" w:styleId="Drawing">
    <w:name w:val="Drawing"/>
    <w:basedOn w:val="Caption"/>
    <w:rsid w:val="000A6B8A"/>
    <w:pPr>
      <w:suppressLineNumbers/>
      <w:suppressAutoHyphens/>
      <w:spacing w:before="120" w:after="120"/>
    </w:pPr>
    <w:rPr>
      <w:rFonts w:cs="Tahoma"/>
      <w:b w:val="0"/>
      <w:bCs w:val="0"/>
      <w:i/>
      <w:iCs/>
      <w:sz w:val="24"/>
      <w:szCs w:val="24"/>
      <w:lang w:eastAsia="ar-SA"/>
    </w:rPr>
  </w:style>
  <w:style w:type="paragraph" w:styleId="Caption">
    <w:name w:val="caption"/>
    <w:basedOn w:val="Normal"/>
    <w:next w:val="Normal"/>
    <w:uiPriority w:val="35"/>
    <w:semiHidden/>
    <w:unhideWhenUsed/>
    <w:qFormat/>
    <w:rsid w:val="000A6B8A"/>
    <w:rPr>
      <w:b/>
      <w:bCs/>
      <w:sz w:val="20"/>
      <w:szCs w:val="20"/>
    </w:rPr>
  </w:style>
  <w:style w:type="paragraph" w:styleId="NoSpacing">
    <w:name w:val="No Spacing"/>
    <w:link w:val="NoSpacingChar"/>
    <w:uiPriority w:val="1"/>
    <w:qFormat/>
    <w:rsid w:val="000A6B8A"/>
    <w:pPr>
      <w:spacing w:after="0" w:line="240" w:lineRule="auto"/>
    </w:pPr>
    <w:rPr>
      <w:rFonts w:ascii="Calibri" w:eastAsia="Calibri" w:hAnsi="Calibri" w:cs="Times New Roman"/>
      <w:kern w:val="0"/>
      <w:lang w:val="en-GB"/>
      <w14:ligatures w14:val="none"/>
    </w:rPr>
  </w:style>
  <w:style w:type="character" w:customStyle="1" w:styleId="NoSpacingChar">
    <w:name w:val="No Spacing Char"/>
    <w:basedOn w:val="DefaultParagraphFont"/>
    <w:link w:val="NoSpacing"/>
    <w:uiPriority w:val="1"/>
    <w:rsid w:val="000A6B8A"/>
    <w:rPr>
      <w:rFonts w:ascii="Calibri" w:eastAsia="Calibri" w:hAnsi="Calibri" w:cs="Times New Roman"/>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48</Pages>
  <Words>14081</Words>
  <Characters>80265</Characters>
  <Application>Microsoft Office Word</Application>
  <DocSecurity>0</DocSecurity>
  <Lines>668</Lines>
  <Paragraphs>188</Paragraphs>
  <ScaleCrop>false</ScaleCrop>
  <Company/>
  <LinksUpToDate>false</LinksUpToDate>
  <CharactersWithSpaces>94158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2023-10-06T14:43:00Z</dcterms:created>
  <dcterms:modified xsi:type="dcterms:W3CDTF">2023-10-11T15:19:00Z</dcterms:modified>
</cp:coreProperties>
</file>